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886"/>
                    <pic:cNvPicPr/>
                  </pic:nvPicPr>
                  <pic:blipFill>
                    <a:blip xmlns:r="http://schemas.openxmlformats.org/officeDocument/2006/relationships" r:embed="rIdQMDMG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2DC" w:rsidRPr="00854FB1" w:rsidP="006017AD" w14:paraId="30DFE0F4" w14:textId="77777777">
      <w:pPr>
        <w:tabs>
          <w:tab w:val="left" w:pos="1418"/>
        </w:tabs>
        <w:spacing w:line="276" w:lineRule="auto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b/>
          <w:bCs/>
          <w:sz w:val="36"/>
          <w:szCs w:val="36"/>
          <w:rtl/>
        </w:rPr>
        <w:t xml:space="preserve">אריה כלפה </w:t>
      </w:r>
      <w:r w:rsidRPr="00854FB1" w:rsidR="00237DEA">
        <w:rPr>
          <w:rFonts w:ascii="David" w:hAnsi="David" w:cs="David"/>
          <w:b/>
          <w:bCs/>
          <w:sz w:val="36"/>
          <w:szCs w:val="36"/>
          <w:rtl/>
        </w:rPr>
        <w:t xml:space="preserve"> </w:t>
      </w:r>
      <w:r w:rsidRPr="00854FB1">
        <w:rPr>
          <w:rFonts w:ascii="David" w:hAnsi="David" w:cs="David"/>
          <w:b/>
          <w:bCs/>
          <w:sz w:val="36"/>
          <w:szCs w:val="36"/>
          <w:rtl/>
        </w:rPr>
        <w:t xml:space="preserve"> </w:t>
      </w:r>
      <w:r w:rsidRPr="00854FB1">
        <w:rPr>
          <w:rFonts w:ascii="David" w:hAnsi="David" w:cs="David"/>
          <w:b/>
          <w:bCs/>
          <w:sz w:val="36"/>
          <w:szCs w:val="36"/>
          <w:rtl/>
        </w:rPr>
        <w:tab/>
      </w:r>
      <w:r w:rsidRPr="00854FB1" w:rsidR="009162DB">
        <w:rPr>
          <w:rFonts w:ascii="David" w:hAnsi="David" w:cs="David"/>
          <w:b/>
          <w:bCs/>
          <w:sz w:val="36"/>
          <w:szCs w:val="36"/>
          <w:rtl/>
        </w:rPr>
        <w:tab/>
      </w:r>
      <w:r w:rsidRPr="00854FB1" w:rsidR="009162DB">
        <w:rPr>
          <w:rFonts w:ascii="David" w:hAnsi="David" w:cs="David"/>
          <w:b/>
          <w:bCs/>
          <w:sz w:val="36"/>
          <w:szCs w:val="36"/>
          <w:rtl/>
        </w:rPr>
        <w:tab/>
      </w:r>
      <w:r w:rsidRPr="00854FB1" w:rsidR="009162DB">
        <w:rPr>
          <w:rFonts w:ascii="David" w:hAnsi="David" w:cs="David"/>
          <w:b/>
          <w:bCs/>
          <w:sz w:val="36"/>
          <w:szCs w:val="36"/>
          <w:rtl/>
        </w:rPr>
        <w:tab/>
      </w:r>
      <w:r w:rsidRPr="00854FB1" w:rsidR="00C421B6">
        <w:rPr>
          <w:rFonts w:ascii="David" w:hAnsi="David" w:cs="David"/>
          <w:b/>
          <w:bCs/>
          <w:sz w:val="36"/>
          <w:szCs w:val="36"/>
          <w:rtl/>
        </w:rPr>
        <w:t xml:space="preserve">  </w:t>
      </w:r>
      <w:r w:rsidRPr="00854FB1" w:rsidR="00B226CB">
        <w:rPr>
          <w:rFonts w:ascii="David" w:hAnsi="David" w:cs="David"/>
          <w:b/>
          <w:bCs/>
          <w:sz w:val="36"/>
          <w:szCs w:val="36"/>
          <w:rtl/>
        </w:rPr>
        <w:t xml:space="preserve">                </w:t>
      </w:r>
      <w:r w:rsidRPr="00854FB1">
        <w:rPr>
          <w:rFonts w:ascii="David" w:hAnsi="David" w:cs="David"/>
          <w:b/>
          <w:bCs/>
          <w:sz w:val="36"/>
          <w:szCs w:val="36"/>
          <w:rtl/>
        </w:rPr>
        <w:t xml:space="preserve"> </w:t>
      </w:r>
      <w:r w:rsidRPr="00854FB1" w:rsidR="00875C4D">
        <w:rPr>
          <w:rFonts w:ascii="David" w:hAnsi="David" w:cs="David"/>
          <w:sz w:val="22"/>
          <w:szCs w:val="22"/>
          <w:rtl/>
        </w:rPr>
        <w:t xml:space="preserve"> </w:t>
      </w:r>
      <w:r w:rsidRPr="00854FB1" w:rsidR="00875C4D">
        <w:rPr>
          <w:rFonts w:ascii="David" w:hAnsi="David" w:cs="David"/>
          <w:b/>
          <w:bCs/>
          <w:rtl/>
        </w:rPr>
        <w:t xml:space="preserve"> </w:t>
      </w:r>
      <w:r>
        <w:rPr>
          <w:rFonts w:ascii="David" w:hAnsi="David" w:cs="David" w:hint="cs"/>
          <w:b/>
          <w:bCs/>
          <w:rtl/>
        </w:rPr>
        <w:t>051-2835394</w:t>
      </w:r>
      <w:r w:rsidRPr="003C6CF5" w:rsidR="00C421B6">
        <w:rPr>
          <w:rFonts w:ascii="David" w:hAnsi="David" w:cs="David"/>
          <w:b/>
          <w:bCs/>
          <w:rtl/>
        </w:rPr>
        <w:t xml:space="preserve"> </w:t>
      </w:r>
      <w:r w:rsidRPr="003C6CF5" w:rsidR="00B226CB">
        <w:rPr>
          <w:rFonts w:ascii="David" w:hAnsi="David" w:cs="David"/>
          <w:b/>
          <w:bCs/>
          <w:rtl/>
        </w:rPr>
        <w:t xml:space="preserve"> </w:t>
      </w:r>
      <w:r w:rsidRPr="003C6CF5" w:rsidR="00C421B6">
        <w:rPr>
          <w:rFonts w:ascii="David" w:hAnsi="David" w:cs="David"/>
          <w:b/>
          <w:bCs/>
          <w:rtl/>
        </w:rPr>
        <w:t xml:space="preserve">  </w:t>
      </w:r>
      <w:r w:rsidRPr="00EB0D65" w:rsidR="00875C4D">
        <w:rPr>
          <w:rFonts w:ascii="David" w:hAnsi="David" w:cs="David"/>
          <w:b/>
          <w:bCs/>
          <w:rtl/>
        </w:rPr>
        <w:t>|</w:t>
      </w:r>
      <w:r w:rsidRPr="00EB0D65">
        <w:rPr>
          <w:rFonts w:ascii="David" w:hAnsi="David" w:cs="David"/>
          <w:b/>
          <w:bCs/>
          <w:rtl/>
        </w:rPr>
        <w:t xml:space="preserve"> </w:t>
      </w:r>
      <w:r w:rsidRPr="00EB0D65">
        <w:rPr>
          <w:rFonts w:ascii="David" w:hAnsi="David" w:cs="David"/>
          <w:b/>
          <w:bCs/>
        </w:rPr>
        <w:t>ariekalfa@gmail.com</w:t>
      </w:r>
    </w:p>
    <w:p w:rsidR="00E242DC" w:rsidRPr="00854FB1" w:rsidP="0012765C" w14:paraId="17C5B9C6" w14:textId="77777777">
      <w:pPr>
        <w:tabs>
          <w:tab w:val="left" w:pos="1418"/>
        </w:tabs>
        <w:spacing w:line="360" w:lineRule="auto"/>
        <w:rPr>
          <w:rFonts w:ascii="David" w:hAnsi="David" w:cs="David"/>
          <w:sz w:val="8"/>
          <w:szCs w:val="8"/>
          <w:rtl/>
        </w:rPr>
      </w:pPr>
      <w:r w:rsidRPr="00854FB1">
        <w:rPr>
          <w:rFonts w:ascii="David" w:hAnsi="David" w:cs="David"/>
          <w:b/>
          <w:bCs/>
          <w:noProof/>
          <w:color w:val="000000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79375</wp:posOffset>
                </wp:positionV>
                <wp:extent cx="6610350" cy="0"/>
                <wp:effectExtent l="12700" t="12700" r="0" b="38100"/>
                <wp:wrapSquare wrapText="bothSides"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661035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520.5pt;height:0;margin-top:6.25pt;margin-left:11.4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bfbfbf" strokeweight="3pt">
                <v:shadow on="t" color="#1f3763" opacity="0.5" offset="0"/>
                <w10:wrap type="square"/>
              </v:shape>
            </w:pict>
          </mc:Fallback>
        </mc:AlternateContent>
      </w:r>
    </w:p>
    <w:p w:rsidR="00237DEA" w:rsidP="0012765C" w14:paraId="17749F33" w14:textId="77777777">
      <w:pPr>
        <w:tabs>
          <w:tab w:val="left" w:pos="1418"/>
        </w:tabs>
        <w:spacing w:line="360" w:lineRule="auto"/>
        <w:rPr>
          <w:rFonts w:ascii="David" w:hAnsi="David" w:cs="David"/>
          <w:rtl/>
        </w:rPr>
      </w:pPr>
      <w:r w:rsidRPr="003C6CF5">
        <w:rPr>
          <w:rFonts w:ascii="David" w:hAnsi="David" w:cs="David"/>
          <w:rtl/>
        </w:rPr>
        <w:t xml:space="preserve">מגורים: </w:t>
      </w:r>
      <w:r w:rsidR="00EB0D65">
        <w:rPr>
          <w:rFonts w:ascii="David" w:hAnsi="David" w:cs="David" w:hint="cs"/>
          <w:rtl/>
        </w:rPr>
        <w:t>בית עריף</w:t>
      </w:r>
      <w:r w:rsidRPr="003C6CF5" w:rsidR="00E242DC">
        <w:rPr>
          <w:rFonts w:ascii="David" w:hAnsi="David" w:cs="David"/>
          <w:rtl/>
        </w:rPr>
        <w:t xml:space="preserve">  |  </w:t>
      </w:r>
      <w:r w:rsidRPr="003C6CF5" w:rsidR="006C534A">
        <w:rPr>
          <w:rFonts w:ascii="David" w:hAnsi="David" w:cs="David"/>
          <w:rtl/>
        </w:rPr>
        <w:t xml:space="preserve">שנת לידה : </w:t>
      </w:r>
      <w:r w:rsidR="00EB0D65">
        <w:rPr>
          <w:rFonts w:ascii="David" w:hAnsi="David" w:cs="David" w:hint="cs"/>
          <w:rtl/>
        </w:rPr>
        <w:t>1969</w:t>
      </w:r>
      <w:r w:rsidRPr="003C6CF5" w:rsidR="0006766C">
        <w:rPr>
          <w:rFonts w:ascii="David" w:hAnsi="David" w:cs="David"/>
          <w:rtl/>
        </w:rPr>
        <w:t xml:space="preserve">, </w:t>
      </w:r>
      <w:r w:rsidRPr="003C6CF5" w:rsidR="006C534A">
        <w:rPr>
          <w:rFonts w:ascii="David" w:hAnsi="David" w:cs="David"/>
          <w:rtl/>
        </w:rPr>
        <w:t xml:space="preserve">ת.ז : </w:t>
      </w:r>
      <w:r w:rsidRPr="00EB0D65" w:rsidR="00EB0D65">
        <w:rPr>
          <w:rFonts w:ascii="David" w:hAnsi="David" w:cs="David"/>
          <w:rtl/>
        </w:rPr>
        <w:t>24541088</w:t>
      </w:r>
      <w:r w:rsidR="00EB0D65">
        <w:rPr>
          <w:rFonts w:ascii="David" w:hAnsi="David" w:cs="David" w:hint="cs"/>
          <w:rtl/>
        </w:rPr>
        <w:t xml:space="preserve"> , בעל רישיון נהיגה </w:t>
      </w:r>
      <w:r w:rsidR="00CA5283">
        <w:rPr>
          <w:rFonts w:ascii="David" w:hAnsi="David" w:cs="David" w:hint="cs"/>
        </w:rPr>
        <w:t>C</w:t>
      </w:r>
      <w:r w:rsidR="00CA5283">
        <w:rPr>
          <w:rFonts w:ascii="David" w:hAnsi="David" w:cs="David" w:hint="cs"/>
          <w:rtl/>
        </w:rPr>
        <w:t>1</w:t>
      </w:r>
      <w:r w:rsidR="00CA5283">
        <w:rPr>
          <w:rFonts w:ascii="David" w:hAnsi="David" w:cs="David" w:hint="cs"/>
        </w:rPr>
        <w:t xml:space="preserve"> </w:t>
      </w:r>
      <w:r w:rsidR="00CA5283">
        <w:rPr>
          <w:rFonts w:ascii="David" w:hAnsi="David" w:cs="David" w:hint="cs"/>
          <w:rtl/>
        </w:rPr>
        <w:t>+</w:t>
      </w:r>
      <w:r w:rsidR="00CA5283">
        <w:rPr>
          <w:rFonts w:ascii="David" w:hAnsi="David" w:cs="David" w:hint="cs"/>
        </w:rPr>
        <w:t xml:space="preserve"> </w:t>
      </w:r>
      <w:r w:rsidR="00CA5283">
        <w:rPr>
          <w:rFonts w:ascii="David" w:hAnsi="David" w:cs="David" w:hint="cs"/>
          <w:rtl/>
        </w:rPr>
        <w:t xml:space="preserve">רישיון מלגזה </w:t>
      </w:r>
      <w:r w:rsidR="00EB0D65">
        <w:rPr>
          <w:rFonts w:ascii="David" w:hAnsi="David" w:cs="David" w:hint="cs"/>
          <w:rtl/>
        </w:rPr>
        <w:t xml:space="preserve"> </w:t>
      </w:r>
    </w:p>
    <w:p w:rsidR="006B3EA2" w:rsidRPr="003C6CF5" w:rsidP="0012765C" w14:paraId="700C18D4" w14:textId="77777777">
      <w:pPr>
        <w:tabs>
          <w:tab w:val="left" w:pos="1418"/>
        </w:tabs>
        <w:spacing w:line="360" w:lineRule="auto"/>
        <w:rPr>
          <w:rFonts w:ascii="David" w:hAnsi="David" w:cs="David"/>
          <w:rtl/>
        </w:rPr>
      </w:pPr>
    </w:p>
    <w:p w:rsidR="00FC1773" w:rsidP="003C6CF5" w14:paraId="1B216ACA" w14:textId="77777777">
      <w:pPr>
        <w:numPr>
          <w:ilvl w:val="0"/>
          <w:numId w:val="1"/>
        </w:numPr>
        <w:tabs>
          <w:tab w:val="left" w:pos="426"/>
        </w:tabs>
        <w:spacing w:line="360" w:lineRule="auto"/>
        <w:rPr>
          <w:rFonts w:ascii="David" w:hAnsi="David" w:cs="David"/>
          <w:b/>
          <w:bCs/>
          <w:color w:val="000000"/>
          <w:sz w:val="22"/>
          <w:szCs w:val="22"/>
        </w:rPr>
      </w:pPr>
      <w:r>
        <w:rPr>
          <w:rFonts w:ascii="David" w:hAnsi="David" w:cs="David" w:hint="cs"/>
          <w:b/>
          <w:bCs/>
          <w:rtl/>
        </w:rPr>
        <w:t xml:space="preserve">ניסיון בניהול צוות </w:t>
      </w:r>
      <w:r w:rsidR="004B3D5F">
        <w:rPr>
          <w:rFonts w:ascii="David" w:hAnsi="David" w:cs="David" w:hint="cs"/>
          <w:b/>
          <w:bCs/>
          <w:rtl/>
        </w:rPr>
        <w:t xml:space="preserve">עובדים </w:t>
      </w:r>
      <w:r>
        <w:rPr>
          <w:rFonts w:ascii="David" w:hAnsi="David" w:cs="David" w:hint="cs"/>
          <w:b/>
          <w:bCs/>
          <w:rtl/>
        </w:rPr>
        <w:t xml:space="preserve">ופיקוח </w:t>
      </w:r>
      <w:r w:rsidRPr="005B0FCE">
        <w:rPr>
          <w:rFonts w:ascii="David" w:hAnsi="David" w:cs="David" w:hint="cs"/>
          <w:b/>
          <w:bCs/>
          <w:rtl/>
        </w:rPr>
        <w:t>על פרויקטים באיכות גבוה</w:t>
      </w:r>
      <w:r w:rsidR="004B3D5F">
        <w:rPr>
          <w:rFonts w:ascii="David" w:hAnsi="David" w:cs="David" w:hint="cs"/>
          <w:b/>
          <w:bCs/>
          <w:color w:val="000000"/>
          <w:sz w:val="22"/>
          <w:szCs w:val="22"/>
          <w:rtl/>
        </w:rPr>
        <w:t>.</w:t>
      </w:r>
    </w:p>
    <w:p w:rsidR="00C810E8" w:rsidP="003C6CF5" w14:paraId="6C0A7EE7" w14:textId="77777777">
      <w:pPr>
        <w:numPr>
          <w:ilvl w:val="0"/>
          <w:numId w:val="1"/>
        </w:numPr>
        <w:tabs>
          <w:tab w:val="left" w:pos="426"/>
        </w:tabs>
        <w:spacing w:line="360" w:lineRule="auto"/>
        <w:rPr>
          <w:rFonts w:ascii="David" w:hAnsi="David" w:cs="David"/>
          <w:b/>
          <w:bCs/>
        </w:rPr>
      </w:pPr>
      <w:r w:rsidRPr="00C810E8">
        <w:rPr>
          <w:rFonts w:ascii="David" w:hAnsi="David" w:cs="David" w:hint="cs"/>
          <w:b/>
          <w:bCs/>
          <w:rtl/>
        </w:rPr>
        <w:t xml:space="preserve">בעל יחסי אנוש מעולים, אחריות, ומסירות. </w:t>
      </w:r>
    </w:p>
    <w:p w:rsidR="00541018" w:rsidP="003C6CF5" w14:paraId="69B3549C" w14:textId="77777777">
      <w:pPr>
        <w:numPr>
          <w:ilvl w:val="0"/>
          <w:numId w:val="1"/>
        </w:numPr>
        <w:tabs>
          <w:tab w:val="left" w:pos="426"/>
        </w:tabs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 xml:space="preserve">כושר ביטוי טוב, כולל יכולת להסביר ולהדריך. </w:t>
      </w:r>
    </w:p>
    <w:p w:rsidR="007F1F06" w:rsidP="003C6CF5" w14:paraId="1FC1C5B5" w14:textId="77777777">
      <w:pPr>
        <w:numPr>
          <w:ilvl w:val="0"/>
          <w:numId w:val="1"/>
        </w:numPr>
        <w:tabs>
          <w:tab w:val="left" w:pos="426"/>
        </w:tabs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 xml:space="preserve">יכולת עבודה תחת לוחות זמנים. </w:t>
      </w:r>
    </w:p>
    <w:p w:rsidR="007F1F06" w:rsidRPr="00C810E8" w:rsidP="003C6CF5" w14:paraId="67CA6CD8" w14:textId="77777777">
      <w:pPr>
        <w:numPr>
          <w:ilvl w:val="0"/>
          <w:numId w:val="1"/>
        </w:numPr>
        <w:tabs>
          <w:tab w:val="left" w:pos="426"/>
        </w:tabs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 xml:space="preserve">אהבה לתפקיד שטח, ובעל סמכות. </w:t>
      </w:r>
    </w:p>
    <w:p w:rsidR="004B3D5F" w:rsidP="004B3D5F" w14:paraId="5BBE8E3B" w14:textId="77777777">
      <w:pPr>
        <w:tabs>
          <w:tab w:val="left" w:pos="426"/>
        </w:tabs>
        <w:spacing w:line="360" w:lineRule="auto"/>
        <w:ind w:left="720"/>
        <w:rPr>
          <w:rFonts w:ascii="David" w:hAnsi="David" w:cs="David"/>
          <w:b/>
          <w:bCs/>
          <w:color w:val="000000"/>
          <w:sz w:val="22"/>
          <w:szCs w:val="22"/>
        </w:rPr>
      </w:pPr>
    </w:p>
    <w:p w:rsidR="00D03CCA" w:rsidRPr="00854FB1" w:rsidP="00D03CCA" w14:paraId="38635FA0" w14:textId="77777777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854FB1">
        <w:rPr>
          <w:rFonts w:ascii="David" w:hAnsi="David" w:cs="David"/>
          <w:b/>
          <w:bCs/>
          <w:u w:val="single"/>
          <w:rtl/>
        </w:rPr>
        <w:t>ניסיון תעסוקתי</w:t>
      </w:r>
    </w:p>
    <w:p w:rsidR="007E4460" w:rsidRPr="00854FB1" w:rsidP="006C1CC5" w14:paraId="57585012" w14:textId="77777777">
      <w:pPr>
        <w:spacing w:line="360" w:lineRule="auto"/>
        <w:rPr>
          <w:rFonts w:ascii="David" w:hAnsi="David" w:cs="David"/>
          <w:rtl/>
        </w:rPr>
      </w:pPr>
      <w:r w:rsidRPr="00854FB1">
        <w:rPr>
          <w:rFonts w:ascii="David" w:hAnsi="David" w:cs="David"/>
          <w:b/>
          <w:bCs/>
          <w:rtl/>
        </w:rPr>
        <w:t xml:space="preserve"> </w:t>
      </w:r>
      <w:r w:rsidRPr="00854FB1">
        <w:rPr>
          <w:rFonts w:ascii="David" w:hAnsi="David" w:cs="David"/>
          <w:rtl/>
        </w:rPr>
        <w:t xml:space="preserve">    </w:t>
      </w:r>
      <w:r w:rsidRPr="003C6CF5">
        <w:rPr>
          <w:rFonts w:ascii="David" w:hAnsi="David" w:cs="David"/>
          <w:b/>
          <w:bCs/>
          <w:rtl/>
        </w:rPr>
        <w:t xml:space="preserve"> </w:t>
      </w:r>
      <w:r w:rsidR="00EB0D65">
        <w:rPr>
          <w:rFonts w:ascii="David" w:hAnsi="David" w:cs="David" w:hint="cs"/>
          <w:rtl/>
        </w:rPr>
        <w:t>2001-2022</w:t>
      </w:r>
      <w:r w:rsidRPr="00854FB1">
        <w:rPr>
          <w:rFonts w:ascii="David" w:hAnsi="David" w:cs="David"/>
          <w:rtl/>
        </w:rPr>
        <w:t xml:space="preserve"> </w:t>
      </w:r>
      <w:r w:rsidRPr="00854FB1" w:rsidR="00854FB1">
        <w:rPr>
          <w:rFonts w:ascii="David" w:hAnsi="David" w:cs="David"/>
          <w:rtl/>
        </w:rPr>
        <w:t xml:space="preserve">  </w:t>
      </w:r>
      <w:r w:rsidR="004B3D5F">
        <w:rPr>
          <w:rFonts w:ascii="David" w:hAnsi="David" w:cs="David" w:hint="cs"/>
          <w:b/>
          <w:bCs/>
          <w:u w:val="single"/>
          <w:rtl/>
        </w:rPr>
        <w:t xml:space="preserve">יועץ ותכנון מוסכים </w:t>
      </w:r>
      <w:r w:rsidR="00541018">
        <w:rPr>
          <w:rFonts w:ascii="David" w:hAnsi="David" w:cs="David" w:hint="cs"/>
          <w:b/>
          <w:bCs/>
          <w:u w:val="single"/>
          <w:rtl/>
        </w:rPr>
        <w:t xml:space="preserve"> (בתחום הליפטים) </w:t>
      </w:r>
      <w:r w:rsidR="004B3D5F">
        <w:rPr>
          <w:rFonts w:ascii="David" w:hAnsi="David" w:cs="David"/>
          <w:b/>
          <w:bCs/>
          <w:u w:val="single"/>
          <w:rtl/>
        </w:rPr>
        <w:t>–</w:t>
      </w:r>
      <w:r w:rsidR="004B3D5F">
        <w:rPr>
          <w:rFonts w:ascii="David" w:hAnsi="David" w:cs="David" w:hint="cs"/>
          <w:b/>
          <w:bCs/>
          <w:u w:val="single"/>
          <w:rtl/>
        </w:rPr>
        <w:t xml:space="preserve"> חברת אברהם שריזלי ובנו בע"מ </w:t>
      </w:r>
      <w:r w:rsidRPr="00854FB1" w:rsidR="00854FB1">
        <w:rPr>
          <w:rFonts w:ascii="David" w:hAnsi="David" w:cs="David"/>
          <w:rtl/>
        </w:rPr>
        <w:t xml:space="preserve"> </w:t>
      </w:r>
    </w:p>
    <w:p w:rsidR="00C810E8" w:rsidP="004B3D5F" w14:paraId="72049F4C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ניהול ופיקוח על פרויקטים בשטח, יחד עם ספקים מקצועיים. </w:t>
      </w:r>
    </w:p>
    <w:p w:rsidR="00B92EA2" w:rsidP="004B3D5F" w14:paraId="366021DE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תכנון פרויקטים של מוסכים בכל הארץ התקנת ליפטים, הדרכות בחו"ל בכל נושא קידמת הליפטים ותיקונם. </w:t>
      </w:r>
    </w:p>
    <w:p w:rsidR="00541018" w:rsidRPr="00541018" w:rsidP="00541018" w14:paraId="210013D9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מתן שרות טכני ללקוחות החברה מדן ועד אילת.  </w:t>
      </w:r>
    </w:p>
    <w:p w:rsidR="00541018" w:rsidRPr="00541018" w:rsidP="00541018" w14:paraId="1B062947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התקנות של צנרות אוויר, תחזוקתם ותיקונם במידת הצורך. </w:t>
      </w:r>
    </w:p>
    <w:p w:rsidR="007F1F06" w:rsidP="004B3D5F" w14:paraId="566A3A2B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הזמנת מלאי של חלקי חילוף. </w:t>
      </w:r>
    </w:p>
    <w:p w:rsidR="00C810E8" w:rsidP="004B3D5F" w14:paraId="4446785C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>בעל ניסיון וידע טכני רב, קריאת תוכניות בנייה</w:t>
      </w:r>
      <w:r w:rsidR="00541018">
        <w:rPr>
          <w:rFonts w:ascii="David" w:hAnsi="David" w:cs="David" w:hint="cs"/>
          <w:color w:val="000000"/>
          <w:rtl/>
        </w:rPr>
        <w:t xml:space="preserve"> וחשמל </w:t>
      </w:r>
    </w:p>
    <w:p w:rsidR="00541018" w:rsidP="004B3D5F" w14:paraId="5E843B1C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ידע בתחום הידראוליקה ופנאומטיקה </w:t>
      </w:r>
    </w:p>
    <w:p w:rsidR="004B3D5F" w:rsidP="004B3D5F" w14:paraId="11DC8B46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התקנות של חדרי צבע במוסכים </w:t>
      </w:r>
    </w:p>
    <w:p w:rsidR="004B3D5F" w:rsidP="004B3D5F" w14:paraId="54D7B7B2" w14:textId="77777777">
      <w:pPr>
        <w:numPr>
          <w:ilvl w:val="0"/>
          <w:numId w:val="17"/>
        </w:numPr>
        <w:spacing w:line="360" w:lineRule="auto"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התקנת מכפילי חנייה </w:t>
      </w:r>
    </w:p>
    <w:p w:rsidR="004B3D5F" w:rsidRPr="00854FB1" w:rsidP="00541018" w14:paraId="72AF1B80" w14:textId="77777777">
      <w:pPr>
        <w:spacing w:line="360" w:lineRule="auto"/>
        <w:ind w:left="720"/>
        <w:rPr>
          <w:rFonts w:ascii="David" w:hAnsi="David" w:cs="David"/>
          <w:color w:val="000000"/>
        </w:rPr>
      </w:pPr>
    </w:p>
    <w:p w:rsidR="00841AD5" w:rsidP="00841AD5" w14:paraId="42BEF6A9" w14:textId="77777777">
      <w:pPr>
        <w:spacing w:line="360" w:lineRule="auto"/>
        <w:rPr>
          <w:rFonts w:ascii="David" w:hAnsi="David" w:cs="David"/>
          <w:color w:val="000000"/>
          <w:rtl/>
        </w:rPr>
      </w:pPr>
    </w:p>
    <w:p w:rsidR="00122E6A" w:rsidP="00BD229F" w14:paraId="3309804C" w14:textId="77777777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DF779E">
        <w:rPr>
          <w:rFonts w:ascii="David" w:hAnsi="David" w:cs="David"/>
          <w:b/>
          <w:bCs/>
          <w:u w:val="single"/>
          <w:rtl/>
        </w:rPr>
        <w:t>השכלה</w:t>
      </w:r>
    </w:p>
    <w:p w:rsidR="00D32BAB" w:rsidP="00B222C1" w14:paraId="7D58C2C1" w14:textId="77777777">
      <w:pPr>
        <w:spacing w:line="360" w:lineRule="auto"/>
        <w:rPr>
          <w:rFonts w:ascii="David" w:hAnsi="David" w:cs="David"/>
          <w:b/>
          <w:bCs/>
          <w:rtl/>
        </w:rPr>
      </w:pPr>
      <w:r w:rsidRPr="00DF779E">
        <w:rPr>
          <w:rFonts w:ascii="David" w:hAnsi="David" w:cs="David"/>
          <w:rtl/>
        </w:rPr>
        <w:t>1984-1990</w:t>
      </w:r>
      <w:r w:rsidRPr="00DF779E" w:rsidR="00785ABD">
        <w:rPr>
          <w:rFonts w:ascii="David" w:hAnsi="David" w:cs="David"/>
          <w:rtl/>
        </w:rPr>
        <w:t xml:space="preserve">  </w:t>
      </w:r>
      <w:r w:rsidRPr="00DF779E" w:rsidR="00C47C2C">
        <w:rPr>
          <w:rFonts w:ascii="David" w:hAnsi="David" w:cs="David" w:hint="cs"/>
          <w:b/>
          <w:bCs/>
          <w:rtl/>
        </w:rPr>
        <w:t xml:space="preserve">   </w:t>
      </w:r>
      <w:r w:rsidRPr="00DF779E" w:rsidR="00785ABD">
        <w:rPr>
          <w:rFonts w:ascii="David" w:hAnsi="David" w:cs="David"/>
          <w:b/>
          <w:bCs/>
          <w:rtl/>
        </w:rPr>
        <w:t xml:space="preserve">בגרות מלאה </w:t>
      </w:r>
      <w:r w:rsidR="004B3D5F">
        <w:rPr>
          <w:rFonts w:ascii="David" w:hAnsi="David" w:cs="David" w:hint="cs"/>
          <w:b/>
          <w:bCs/>
          <w:rtl/>
        </w:rPr>
        <w:t>במגמת</w:t>
      </w:r>
      <w:r w:rsidRPr="00DF779E" w:rsidR="00785ABD">
        <w:rPr>
          <w:rFonts w:ascii="David" w:hAnsi="David" w:cs="David"/>
          <w:b/>
          <w:bCs/>
          <w:rtl/>
        </w:rPr>
        <w:t xml:space="preserve"> </w:t>
      </w:r>
      <w:r w:rsidR="00CA5283">
        <w:rPr>
          <w:rFonts w:ascii="David" w:hAnsi="David" w:cs="David" w:hint="cs"/>
          <w:b/>
          <w:bCs/>
          <w:rtl/>
        </w:rPr>
        <w:t xml:space="preserve">אלקטרוניקה ומחשבים </w:t>
      </w:r>
      <w:r w:rsidRPr="00DF779E" w:rsidR="003F7C07">
        <w:rPr>
          <w:rFonts w:ascii="David" w:hAnsi="David" w:cs="David"/>
          <w:b/>
          <w:bCs/>
          <w:rtl/>
        </w:rPr>
        <w:t xml:space="preserve">, </w:t>
      </w:r>
      <w:r w:rsidR="00CA5283">
        <w:rPr>
          <w:rFonts w:ascii="David" w:hAnsi="David" w:cs="David" w:hint="cs"/>
          <w:b/>
          <w:bCs/>
          <w:rtl/>
        </w:rPr>
        <w:t>"עמל מקצועי" באר שבע.</w:t>
      </w:r>
    </w:p>
    <w:p w:rsidR="00C2009C" w:rsidRPr="00DF779E" w:rsidP="00B222C1" w14:paraId="0E8BA15B" w14:textId="448BB3D2">
      <w:pPr>
        <w:spacing w:line="360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2023 טכנאי מזגנים</w:t>
      </w:r>
      <w:r w:rsidR="00CA5283">
        <w:rPr>
          <w:rFonts w:ascii="David" w:hAnsi="David" w:cs="David" w:hint="cs"/>
          <w:b/>
          <w:bCs/>
          <w:rtl/>
        </w:rPr>
        <w:t xml:space="preserve"> </w:t>
      </w:r>
      <w:r w:rsidRPr="00DF779E" w:rsidR="00AC6119">
        <w:rPr>
          <w:rFonts w:ascii="David" w:hAnsi="David" w:cs="David"/>
          <w:b/>
          <w:bCs/>
          <w:rtl/>
        </w:rPr>
        <w:t xml:space="preserve">         </w:t>
      </w:r>
    </w:p>
    <w:p w:rsidR="00BD229F" w:rsidRPr="00DF779E" w:rsidP="001A44E8" w14:paraId="1DB9C6F3" w14:textId="77777777">
      <w:pPr>
        <w:spacing w:line="360" w:lineRule="auto"/>
        <w:rPr>
          <w:rFonts w:ascii="David" w:hAnsi="David" w:cs="David"/>
          <w:rtl/>
        </w:rPr>
      </w:pPr>
      <w:r w:rsidRPr="00DF779E">
        <w:rPr>
          <w:rFonts w:ascii="David" w:hAnsi="David" w:cs="David"/>
          <w:b/>
          <w:bCs/>
          <w:rtl/>
        </w:rPr>
        <w:t xml:space="preserve"> </w:t>
      </w:r>
      <w:r w:rsidRPr="00DF779E" w:rsidR="004E1502">
        <w:rPr>
          <w:rFonts w:ascii="David" w:hAnsi="David" w:cs="David"/>
          <w:b/>
          <w:bCs/>
          <w:u w:val="single"/>
          <w:rtl/>
        </w:rPr>
        <w:t>שרות צבאי</w:t>
      </w:r>
      <w:r w:rsidRPr="00DF779E" w:rsidR="004E1502">
        <w:rPr>
          <w:rFonts w:ascii="David" w:hAnsi="David" w:cs="David"/>
          <w:b/>
          <w:bCs/>
          <w:rtl/>
        </w:rPr>
        <w:t>:</w:t>
      </w:r>
      <w:r w:rsidRPr="00DF779E" w:rsidR="007542A4">
        <w:rPr>
          <w:rFonts w:ascii="David" w:hAnsi="David" w:cs="David"/>
          <w:b/>
          <w:bCs/>
          <w:rtl/>
        </w:rPr>
        <w:t xml:space="preserve"> </w:t>
      </w:r>
    </w:p>
    <w:p w:rsidR="00BD229F" w:rsidRPr="00DF779E" w:rsidP="005C6CE3" w14:paraId="7B12162A" w14:textId="77777777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rtl/>
        </w:rPr>
        <w:t xml:space="preserve">לוחם בגבעתי רובאי 07 </w:t>
      </w:r>
      <w:r w:rsidRPr="00DF779E" w:rsidR="00777A1B">
        <w:rPr>
          <w:rFonts w:ascii="David" w:hAnsi="David" w:cs="David"/>
          <w:rtl/>
        </w:rPr>
        <w:t>, חיל הקשר</w:t>
      </w:r>
      <w:r w:rsidRPr="00DF779E" w:rsidR="007542A4">
        <w:rPr>
          <w:rFonts w:ascii="David" w:hAnsi="David" w:cs="David"/>
          <w:rtl/>
        </w:rPr>
        <w:t xml:space="preserve"> (</w:t>
      </w:r>
      <w:r>
        <w:rPr>
          <w:rFonts w:ascii="David" w:hAnsi="David" w:cs="David" w:hint="cs"/>
          <w:rtl/>
        </w:rPr>
        <w:t>1988-1991</w:t>
      </w:r>
      <w:r w:rsidRPr="00DF779E" w:rsidR="007542A4">
        <w:rPr>
          <w:rFonts w:ascii="David" w:hAnsi="David" w:cs="David"/>
          <w:rtl/>
        </w:rPr>
        <w:t>)</w:t>
      </w:r>
    </w:p>
    <w:p w:rsidR="00BD229F" w:rsidRPr="00DF779E" w:rsidP="00BD229F" w14:paraId="7FE94ACE" w14:textId="77777777">
      <w:pPr>
        <w:spacing w:line="360" w:lineRule="auto"/>
        <w:rPr>
          <w:rFonts w:ascii="David" w:hAnsi="David" w:cs="David"/>
          <w:rtl/>
        </w:rPr>
      </w:pPr>
      <w:r w:rsidRPr="00DF779E">
        <w:rPr>
          <w:rFonts w:ascii="David" w:hAnsi="David" w:cs="David"/>
          <w:b/>
          <w:bCs/>
          <w:u w:val="single"/>
          <w:rtl/>
        </w:rPr>
        <w:t>שפות</w:t>
      </w:r>
      <w:r w:rsidRPr="00DF779E">
        <w:rPr>
          <w:rFonts w:ascii="David" w:hAnsi="David" w:cs="David"/>
          <w:rtl/>
        </w:rPr>
        <w:t xml:space="preserve">: </w:t>
      </w:r>
    </w:p>
    <w:p w:rsidR="00BD229F" w:rsidRPr="00DF779E" w:rsidP="005C6CE3" w14:paraId="33E7C34A" w14:textId="77777777">
      <w:pPr>
        <w:spacing w:line="360" w:lineRule="auto"/>
        <w:rPr>
          <w:rFonts w:ascii="David" w:hAnsi="David" w:cs="David"/>
          <w:rtl/>
        </w:rPr>
      </w:pPr>
      <w:r w:rsidRPr="00DF779E">
        <w:rPr>
          <w:rFonts w:ascii="David" w:hAnsi="David" w:cs="David"/>
          <w:rtl/>
        </w:rPr>
        <w:t xml:space="preserve">עברית: </w:t>
      </w:r>
      <w:r w:rsidRPr="00DF779E" w:rsidR="00C21434">
        <w:rPr>
          <w:rFonts w:ascii="David" w:hAnsi="David" w:cs="David"/>
          <w:rtl/>
        </w:rPr>
        <w:t xml:space="preserve">שפת </w:t>
      </w:r>
      <w:r w:rsidRPr="00DF779E" w:rsidR="00EB0D65">
        <w:rPr>
          <w:rFonts w:ascii="David" w:hAnsi="David" w:cs="David" w:hint="cs"/>
          <w:rtl/>
        </w:rPr>
        <w:t>אם,</w:t>
      </w:r>
      <w:r w:rsidR="00EB0D65">
        <w:rPr>
          <w:rFonts w:ascii="David" w:hAnsi="David" w:cs="David" w:hint="cs"/>
          <w:rtl/>
        </w:rPr>
        <w:t xml:space="preserve"> צרפתי</w:t>
      </w:r>
      <w:r w:rsidR="00EB0D65">
        <w:rPr>
          <w:rFonts w:ascii="David" w:hAnsi="David" w:cs="David" w:hint="eastAsia"/>
          <w:rtl/>
        </w:rPr>
        <w:t>ת</w:t>
      </w:r>
      <w:r w:rsidR="00EB0D65">
        <w:rPr>
          <w:rFonts w:ascii="David" w:hAnsi="David" w:cs="David" w:hint="cs"/>
          <w:rtl/>
        </w:rPr>
        <w:t xml:space="preserve"> שפת אם</w:t>
      </w:r>
      <w:r w:rsidR="004B3D5F">
        <w:rPr>
          <w:rFonts w:ascii="David" w:hAnsi="David" w:cs="David" w:hint="cs"/>
          <w:rtl/>
        </w:rPr>
        <w:t>,</w:t>
      </w:r>
      <w:r w:rsidRPr="00DF779E">
        <w:rPr>
          <w:rFonts w:ascii="David" w:hAnsi="David" w:cs="David"/>
          <w:rtl/>
        </w:rPr>
        <w:t xml:space="preserve"> אנגלית: ברמה </w:t>
      </w:r>
      <w:r w:rsidRPr="00DF779E" w:rsidR="00777A1B">
        <w:rPr>
          <w:rFonts w:ascii="David" w:hAnsi="David" w:cs="David"/>
          <w:rtl/>
        </w:rPr>
        <w:t>טובה</w:t>
      </w:r>
      <w:r w:rsidRPr="00DF779E">
        <w:rPr>
          <w:rFonts w:ascii="David" w:hAnsi="David" w:cs="David"/>
          <w:rtl/>
        </w:rPr>
        <w:t xml:space="preserve"> </w:t>
      </w:r>
    </w:p>
    <w:p w:rsidR="00BD229F" w:rsidRPr="00DF779E" w:rsidP="00BD229F" w14:paraId="5D3BAA80" w14:textId="77777777">
      <w:pPr>
        <w:spacing w:line="360" w:lineRule="auto"/>
        <w:rPr>
          <w:rFonts w:ascii="David" w:hAnsi="David" w:cs="David" w:hint="cs"/>
          <w:rtl/>
        </w:rPr>
      </w:pPr>
      <w:r w:rsidRPr="00DF779E">
        <w:rPr>
          <w:rFonts w:ascii="David" w:hAnsi="David" w:cs="David"/>
          <w:b/>
          <w:bCs/>
          <w:u w:val="single"/>
          <w:rtl/>
        </w:rPr>
        <w:t>יישומי מחשב</w:t>
      </w:r>
      <w:r w:rsidRPr="00DF779E">
        <w:rPr>
          <w:rFonts w:ascii="David" w:hAnsi="David" w:cs="David"/>
          <w:rtl/>
        </w:rPr>
        <w:t>:</w:t>
      </w:r>
      <w:r w:rsidRPr="00DF779E">
        <w:rPr>
          <w:rFonts w:ascii="David" w:hAnsi="David" w:cs="David"/>
        </w:rPr>
        <w:t xml:space="preserve"> </w:t>
      </w:r>
      <w:r w:rsidRPr="00DF779E" w:rsidR="00677A13">
        <w:rPr>
          <w:rFonts w:ascii="David" w:hAnsi="David" w:cs="David"/>
          <w:rtl/>
        </w:rPr>
        <w:t xml:space="preserve"> </w:t>
      </w:r>
    </w:p>
    <w:p w:rsidR="00BD229F" w:rsidRPr="00DF779E" w:rsidP="00BD229F" w14:paraId="5508C851" w14:textId="77777777">
      <w:pPr>
        <w:spacing w:line="360" w:lineRule="auto"/>
        <w:rPr>
          <w:rFonts w:ascii="David" w:hAnsi="David" w:cs="David" w:hint="cs"/>
        </w:rPr>
      </w:pPr>
      <w:r>
        <w:rPr>
          <w:rFonts w:ascii="David" w:hAnsi="David" w:cs="David" w:hint="cs"/>
          <w:rtl/>
        </w:rPr>
        <w:t xml:space="preserve">שליטה בתוכנות </w:t>
      </w:r>
      <w:r>
        <w:rPr>
          <w:rFonts w:ascii="David" w:hAnsi="David" w:cs="David"/>
        </w:rPr>
        <w:t xml:space="preserve">office </w:t>
      </w:r>
    </w:p>
    <w:p w:rsidR="00192C38" w:rsidP="008E4D9B" w14:paraId="4CF9A0C5" w14:textId="77777777">
      <w:pPr>
        <w:spacing w:line="360" w:lineRule="auto"/>
        <w:rPr>
          <w:rFonts w:ascii="David" w:hAnsi="David" w:cs="David"/>
          <w:rtl/>
        </w:rPr>
      </w:pPr>
      <w:r w:rsidRPr="00DF779E">
        <w:rPr>
          <w:rFonts w:ascii="David" w:hAnsi="David" w:cs="David"/>
          <w:rtl/>
        </w:rPr>
        <w:t>*</w:t>
      </w:r>
      <w:r w:rsidRPr="00DF779E" w:rsidR="00D30A3A">
        <w:rPr>
          <w:rFonts w:ascii="David" w:hAnsi="David" w:cs="David"/>
          <w:rtl/>
        </w:rPr>
        <w:t>* המלצות תינתנה עפ"י דרישה</w:t>
      </w:r>
      <w:r w:rsidRPr="00DF779E">
        <w:rPr>
          <w:rFonts w:ascii="David" w:hAnsi="David" w:cs="David"/>
          <w:rtl/>
        </w:rPr>
        <w:t xml:space="preserve"> </w:t>
      </w:r>
    </w:p>
    <w:p w:rsidR="00654799" w:rsidP="008E4D9B" w14:paraId="1F997B23" w14:textId="77777777">
      <w:pPr>
        <w:spacing w:line="360" w:lineRule="auto"/>
        <w:rPr>
          <w:rFonts w:ascii="David" w:hAnsi="David" w:cs="David" w:hint="cs"/>
          <w:rtl/>
        </w:rPr>
      </w:pPr>
    </w:p>
    <w:p w:rsidR="00654799" w:rsidP="008E4D9B" w14:paraId="5E15B1D3" w14:textId="77777777">
      <w:pPr>
        <w:spacing w:line="360" w:lineRule="auto"/>
        <w:rPr>
          <w:rFonts w:ascii="David" w:hAnsi="David" w:cs="David"/>
          <w:rtl/>
        </w:rPr>
      </w:pPr>
    </w:p>
    <w:p w:rsidR="00654799" w:rsidP="008E4D9B" w14:paraId="06701D14" w14:textId="050DE229">
      <w:pPr>
        <w:spacing w:line="360" w:lineRule="auto"/>
        <w:rPr>
          <w:rFonts w:ascii="David" w:hAnsi="David" w:cs="David" w:hint="cs"/>
          <w:rtl/>
        </w:rPr>
      </w:pPr>
    </w:p>
    <w:p w:rsidR="00654799" w:rsidP="008E4D9B" w14:paraId="16183693" w14:textId="77777777">
      <w:pPr>
        <w:spacing w:line="360" w:lineRule="auto"/>
        <w:rPr>
          <w:rFonts w:ascii="David" w:hAnsi="David" w:cs="David"/>
          <w:rtl/>
        </w:rPr>
      </w:pPr>
    </w:p>
    <w:p w:rsidR="00654799" w:rsidRPr="00DF779E" w:rsidP="008E4D9B" w14:paraId="39F26E1F" w14:textId="77777777">
      <w:pPr>
        <w:spacing w:line="360" w:lineRule="auto"/>
        <w:rPr>
          <w:rFonts w:ascii="David" w:hAnsi="David" w:cs="David" w:hint="cs"/>
          <w:rtl/>
        </w:rPr>
      </w:pPr>
    </w:p>
    <w:sectPr w:rsidSect="00BD229F">
      <w:headerReference w:type="default" r:id="rId4"/>
      <w:pgSz w:w="11906" w:h="16838"/>
      <w:pgMar w:top="567" w:right="707" w:bottom="142" w:left="567" w:header="279" w:footer="40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876764"/>
    <w:multiLevelType w:val="hybridMultilevel"/>
    <w:tmpl w:val="5892419A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33C36"/>
    <w:multiLevelType w:val="hybridMultilevel"/>
    <w:tmpl w:val="2E8C14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AA6250"/>
    <w:multiLevelType w:val="hybridMultilevel"/>
    <w:tmpl w:val="1F648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18197E"/>
    <w:multiLevelType w:val="hybridMultilevel"/>
    <w:tmpl w:val="72EAEDAE"/>
    <w:lvl w:ilvl="0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4">
    <w:nsid w:val="25E21305"/>
    <w:multiLevelType w:val="hybridMultilevel"/>
    <w:tmpl w:val="B3F660A8"/>
    <w:lvl w:ilvl="0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>
    <w:nsid w:val="466E2A53"/>
    <w:multiLevelType w:val="hybridMultilevel"/>
    <w:tmpl w:val="DD6E8310"/>
    <w:lvl w:ilvl="0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6">
    <w:nsid w:val="4850569A"/>
    <w:multiLevelType w:val="hybridMultilevel"/>
    <w:tmpl w:val="6A944D82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9256E2"/>
    <w:multiLevelType w:val="hybridMultilevel"/>
    <w:tmpl w:val="E1BC6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4568BE"/>
    <w:multiLevelType w:val="hybridMultilevel"/>
    <w:tmpl w:val="111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6302F75"/>
    <w:multiLevelType w:val="hybridMultilevel"/>
    <w:tmpl w:val="A1945C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A04678"/>
    <w:multiLevelType w:val="hybridMultilevel"/>
    <w:tmpl w:val="8FECD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>
    <w:nsid w:val="5D235E52"/>
    <w:multiLevelType w:val="hybridMultilevel"/>
    <w:tmpl w:val="509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8A355F"/>
    <w:multiLevelType w:val="hybridMultilevel"/>
    <w:tmpl w:val="C49C260E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629716C8"/>
    <w:multiLevelType w:val="hybridMultilevel"/>
    <w:tmpl w:val="32D6C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325618"/>
    <w:multiLevelType w:val="hybridMultilevel"/>
    <w:tmpl w:val="203A98E2"/>
    <w:lvl w:ilvl="0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5">
    <w:nsid w:val="6DEF25F7"/>
    <w:multiLevelType w:val="hybridMultilevel"/>
    <w:tmpl w:val="7542076A"/>
    <w:lvl w:ilvl="0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6">
    <w:nsid w:val="7F7747C5"/>
    <w:multiLevelType w:val="hybridMultilevel"/>
    <w:tmpl w:val="34D4F6CA"/>
    <w:lvl w:ilvl="0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11"/>
  </w:num>
  <w:num w:numId="6">
    <w:abstractNumId w:val="10"/>
  </w:num>
  <w:num w:numId="7">
    <w:abstractNumId w:val="1"/>
  </w:num>
  <w:num w:numId="8">
    <w:abstractNumId w:val="8"/>
  </w:num>
  <w:num w:numId="9">
    <w:abstractNumId w:val="12"/>
  </w:num>
  <w:num w:numId="10">
    <w:abstractNumId w:val="15"/>
  </w:num>
  <w:num w:numId="11">
    <w:abstractNumId w:val="5"/>
  </w:num>
  <w:num w:numId="12">
    <w:abstractNumId w:val="9"/>
  </w:num>
  <w:num w:numId="13">
    <w:abstractNumId w:val="14"/>
  </w:num>
  <w:num w:numId="14">
    <w:abstractNumId w:val="4"/>
  </w:num>
  <w:num w:numId="15">
    <w:abstractNumId w:val="16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removePersonalInformation/>
  <w:removeDateAndTim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EA"/>
    <w:rsid w:val="00000297"/>
    <w:rsid w:val="000116B2"/>
    <w:rsid w:val="00011805"/>
    <w:rsid w:val="0003211B"/>
    <w:rsid w:val="00034F19"/>
    <w:rsid w:val="00055FC7"/>
    <w:rsid w:val="0006006E"/>
    <w:rsid w:val="0006766C"/>
    <w:rsid w:val="00070867"/>
    <w:rsid w:val="00070DF1"/>
    <w:rsid w:val="00076AB4"/>
    <w:rsid w:val="00081754"/>
    <w:rsid w:val="00086F83"/>
    <w:rsid w:val="00094C46"/>
    <w:rsid w:val="000A1E6A"/>
    <w:rsid w:val="000A3A83"/>
    <w:rsid w:val="000C0CD7"/>
    <w:rsid w:val="000C2C6D"/>
    <w:rsid w:val="000C61A6"/>
    <w:rsid w:val="000E09E2"/>
    <w:rsid w:val="000E5628"/>
    <w:rsid w:val="000F0A94"/>
    <w:rsid w:val="000F38CB"/>
    <w:rsid w:val="00106E9E"/>
    <w:rsid w:val="00122E6A"/>
    <w:rsid w:val="0012765C"/>
    <w:rsid w:val="00154C70"/>
    <w:rsid w:val="00165B29"/>
    <w:rsid w:val="0016605B"/>
    <w:rsid w:val="00167919"/>
    <w:rsid w:val="0018427C"/>
    <w:rsid w:val="00192C38"/>
    <w:rsid w:val="00193764"/>
    <w:rsid w:val="00195AF3"/>
    <w:rsid w:val="00196F33"/>
    <w:rsid w:val="001A44E8"/>
    <w:rsid w:val="001A5960"/>
    <w:rsid w:val="001B1B7A"/>
    <w:rsid w:val="001B5A0F"/>
    <w:rsid w:val="001C7482"/>
    <w:rsid w:val="001E0DD4"/>
    <w:rsid w:val="001E1FD9"/>
    <w:rsid w:val="001E345C"/>
    <w:rsid w:val="001F44F6"/>
    <w:rsid w:val="002108AB"/>
    <w:rsid w:val="00215142"/>
    <w:rsid w:val="00220C30"/>
    <w:rsid w:val="00227486"/>
    <w:rsid w:val="00237DEA"/>
    <w:rsid w:val="00240ABF"/>
    <w:rsid w:val="002467BE"/>
    <w:rsid w:val="0027336F"/>
    <w:rsid w:val="00274CCF"/>
    <w:rsid w:val="00276E3B"/>
    <w:rsid w:val="00281ED7"/>
    <w:rsid w:val="00285469"/>
    <w:rsid w:val="00286515"/>
    <w:rsid w:val="00287C2E"/>
    <w:rsid w:val="002A4B9A"/>
    <w:rsid w:val="002A570B"/>
    <w:rsid w:val="002C7004"/>
    <w:rsid w:val="002D3815"/>
    <w:rsid w:val="002E2C19"/>
    <w:rsid w:val="002E5CB5"/>
    <w:rsid w:val="002F5D9E"/>
    <w:rsid w:val="00307443"/>
    <w:rsid w:val="00313542"/>
    <w:rsid w:val="0032495B"/>
    <w:rsid w:val="003278D7"/>
    <w:rsid w:val="003308D0"/>
    <w:rsid w:val="0033171D"/>
    <w:rsid w:val="00334856"/>
    <w:rsid w:val="00350E1A"/>
    <w:rsid w:val="00357392"/>
    <w:rsid w:val="00357B41"/>
    <w:rsid w:val="00371EC6"/>
    <w:rsid w:val="00382475"/>
    <w:rsid w:val="003843B4"/>
    <w:rsid w:val="003A499B"/>
    <w:rsid w:val="003B35CE"/>
    <w:rsid w:val="003B771A"/>
    <w:rsid w:val="003C2D2E"/>
    <w:rsid w:val="003C4B7E"/>
    <w:rsid w:val="003C6CF5"/>
    <w:rsid w:val="003D593F"/>
    <w:rsid w:val="003F09BE"/>
    <w:rsid w:val="003F7C07"/>
    <w:rsid w:val="004007E6"/>
    <w:rsid w:val="00404489"/>
    <w:rsid w:val="004060D2"/>
    <w:rsid w:val="004061E7"/>
    <w:rsid w:val="00411739"/>
    <w:rsid w:val="00412EBE"/>
    <w:rsid w:val="00417877"/>
    <w:rsid w:val="00426EE6"/>
    <w:rsid w:val="00431CD3"/>
    <w:rsid w:val="00461D83"/>
    <w:rsid w:val="004629B2"/>
    <w:rsid w:val="004653C0"/>
    <w:rsid w:val="0047076C"/>
    <w:rsid w:val="0047115D"/>
    <w:rsid w:val="00475D59"/>
    <w:rsid w:val="00480EE9"/>
    <w:rsid w:val="00497DAA"/>
    <w:rsid w:val="004A151A"/>
    <w:rsid w:val="004B3D5F"/>
    <w:rsid w:val="004C198B"/>
    <w:rsid w:val="004D437A"/>
    <w:rsid w:val="004E1502"/>
    <w:rsid w:val="004F48D1"/>
    <w:rsid w:val="00503457"/>
    <w:rsid w:val="00506A47"/>
    <w:rsid w:val="005117DC"/>
    <w:rsid w:val="00516B00"/>
    <w:rsid w:val="00524A00"/>
    <w:rsid w:val="00531370"/>
    <w:rsid w:val="00535766"/>
    <w:rsid w:val="00541018"/>
    <w:rsid w:val="00551814"/>
    <w:rsid w:val="0055404A"/>
    <w:rsid w:val="00560DD7"/>
    <w:rsid w:val="0056524E"/>
    <w:rsid w:val="0057430D"/>
    <w:rsid w:val="005750E8"/>
    <w:rsid w:val="00576CD2"/>
    <w:rsid w:val="00583619"/>
    <w:rsid w:val="00592693"/>
    <w:rsid w:val="00593078"/>
    <w:rsid w:val="0059383A"/>
    <w:rsid w:val="005A45E3"/>
    <w:rsid w:val="005B0FCE"/>
    <w:rsid w:val="005B438E"/>
    <w:rsid w:val="005C6CE3"/>
    <w:rsid w:val="005C7044"/>
    <w:rsid w:val="005E2C14"/>
    <w:rsid w:val="005E618D"/>
    <w:rsid w:val="006017AD"/>
    <w:rsid w:val="006108A2"/>
    <w:rsid w:val="00616B39"/>
    <w:rsid w:val="00616BA8"/>
    <w:rsid w:val="0062250B"/>
    <w:rsid w:val="00627CF8"/>
    <w:rsid w:val="006313BD"/>
    <w:rsid w:val="00632714"/>
    <w:rsid w:val="00645202"/>
    <w:rsid w:val="006453E7"/>
    <w:rsid w:val="006525F9"/>
    <w:rsid w:val="00652B5A"/>
    <w:rsid w:val="006534C9"/>
    <w:rsid w:val="00653E22"/>
    <w:rsid w:val="00654799"/>
    <w:rsid w:val="00661629"/>
    <w:rsid w:val="00664915"/>
    <w:rsid w:val="006719FD"/>
    <w:rsid w:val="00677A13"/>
    <w:rsid w:val="00682FA5"/>
    <w:rsid w:val="00687946"/>
    <w:rsid w:val="00695A9F"/>
    <w:rsid w:val="006B3EA2"/>
    <w:rsid w:val="006C1CC5"/>
    <w:rsid w:val="006C534A"/>
    <w:rsid w:val="006E795F"/>
    <w:rsid w:val="006E7C36"/>
    <w:rsid w:val="006E7D30"/>
    <w:rsid w:val="006F5B4F"/>
    <w:rsid w:val="00700CDB"/>
    <w:rsid w:val="00700F41"/>
    <w:rsid w:val="00702DBD"/>
    <w:rsid w:val="007039B3"/>
    <w:rsid w:val="00705A14"/>
    <w:rsid w:val="007174CB"/>
    <w:rsid w:val="00732877"/>
    <w:rsid w:val="00736B25"/>
    <w:rsid w:val="007455EA"/>
    <w:rsid w:val="007542A4"/>
    <w:rsid w:val="007549B6"/>
    <w:rsid w:val="0076263B"/>
    <w:rsid w:val="00763F17"/>
    <w:rsid w:val="0076417C"/>
    <w:rsid w:val="0076675C"/>
    <w:rsid w:val="00777A1B"/>
    <w:rsid w:val="00785ABD"/>
    <w:rsid w:val="00797B32"/>
    <w:rsid w:val="007A0B0F"/>
    <w:rsid w:val="007A3740"/>
    <w:rsid w:val="007A4F74"/>
    <w:rsid w:val="007A7223"/>
    <w:rsid w:val="007B5900"/>
    <w:rsid w:val="007B7D54"/>
    <w:rsid w:val="007C4C1F"/>
    <w:rsid w:val="007D72E3"/>
    <w:rsid w:val="007E074A"/>
    <w:rsid w:val="007E4460"/>
    <w:rsid w:val="007E5871"/>
    <w:rsid w:val="007F19DD"/>
    <w:rsid w:val="007F1F06"/>
    <w:rsid w:val="007F2F09"/>
    <w:rsid w:val="007F4704"/>
    <w:rsid w:val="008014F6"/>
    <w:rsid w:val="00804358"/>
    <w:rsid w:val="008226AB"/>
    <w:rsid w:val="00835058"/>
    <w:rsid w:val="0084004E"/>
    <w:rsid w:val="00841AD5"/>
    <w:rsid w:val="00843F47"/>
    <w:rsid w:val="0085139D"/>
    <w:rsid w:val="00853489"/>
    <w:rsid w:val="00853A55"/>
    <w:rsid w:val="00854FB1"/>
    <w:rsid w:val="008600B3"/>
    <w:rsid w:val="008738AE"/>
    <w:rsid w:val="008739B7"/>
    <w:rsid w:val="00875C4D"/>
    <w:rsid w:val="00875C98"/>
    <w:rsid w:val="008770C8"/>
    <w:rsid w:val="00884CDD"/>
    <w:rsid w:val="00886493"/>
    <w:rsid w:val="00893A84"/>
    <w:rsid w:val="008A3B1E"/>
    <w:rsid w:val="008B1D02"/>
    <w:rsid w:val="008C43C5"/>
    <w:rsid w:val="008D6C42"/>
    <w:rsid w:val="008E4D9B"/>
    <w:rsid w:val="0090328C"/>
    <w:rsid w:val="009062F4"/>
    <w:rsid w:val="00906BE3"/>
    <w:rsid w:val="009162DB"/>
    <w:rsid w:val="00916666"/>
    <w:rsid w:val="00916F81"/>
    <w:rsid w:val="00924179"/>
    <w:rsid w:val="00931686"/>
    <w:rsid w:val="00942959"/>
    <w:rsid w:val="009540F5"/>
    <w:rsid w:val="009665E6"/>
    <w:rsid w:val="00970CB8"/>
    <w:rsid w:val="009800DC"/>
    <w:rsid w:val="009C0789"/>
    <w:rsid w:val="009C4F99"/>
    <w:rsid w:val="009D1FB1"/>
    <w:rsid w:val="009D632D"/>
    <w:rsid w:val="009F03E4"/>
    <w:rsid w:val="00A001C2"/>
    <w:rsid w:val="00A032D8"/>
    <w:rsid w:val="00A06624"/>
    <w:rsid w:val="00A304CA"/>
    <w:rsid w:val="00A76967"/>
    <w:rsid w:val="00AB7CAA"/>
    <w:rsid w:val="00AC2B41"/>
    <w:rsid w:val="00AC6119"/>
    <w:rsid w:val="00AD5324"/>
    <w:rsid w:val="00AD6B79"/>
    <w:rsid w:val="00AE11CA"/>
    <w:rsid w:val="00AE1337"/>
    <w:rsid w:val="00AE4C5C"/>
    <w:rsid w:val="00AF0058"/>
    <w:rsid w:val="00AF22F8"/>
    <w:rsid w:val="00AF4EAA"/>
    <w:rsid w:val="00B05857"/>
    <w:rsid w:val="00B11184"/>
    <w:rsid w:val="00B15E91"/>
    <w:rsid w:val="00B1664D"/>
    <w:rsid w:val="00B222C1"/>
    <w:rsid w:val="00B226CB"/>
    <w:rsid w:val="00B24F83"/>
    <w:rsid w:val="00B32EA1"/>
    <w:rsid w:val="00B4280C"/>
    <w:rsid w:val="00B462B5"/>
    <w:rsid w:val="00B47B38"/>
    <w:rsid w:val="00B5661A"/>
    <w:rsid w:val="00B72565"/>
    <w:rsid w:val="00B768CB"/>
    <w:rsid w:val="00B92EA2"/>
    <w:rsid w:val="00BA470E"/>
    <w:rsid w:val="00BB74E5"/>
    <w:rsid w:val="00BC043A"/>
    <w:rsid w:val="00BC20C1"/>
    <w:rsid w:val="00BD229F"/>
    <w:rsid w:val="00BD561B"/>
    <w:rsid w:val="00BD6703"/>
    <w:rsid w:val="00BE5B26"/>
    <w:rsid w:val="00BE7B2F"/>
    <w:rsid w:val="00C01A18"/>
    <w:rsid w:val="00C174DF"/>
    <w:rsid w:val="00C2009C"/>
    <w:rsid w:val="00C21434"/>
    <w:rsid w:val="00C33E22"/>
    <w:rsid w:val="00C421B6"/>
    <w:rsid w:val="00C457FF"/>
    <w:rsid w:val="00C47C2C"/>
    <w:rsid w:val="00C61BAA"/>
    <w:rsid w:val="00C64D76"/>
    <w:rsid w:val="00C6508D"/>
    <w:rsid w:val="00C70C52"/>
    <w:rsid w:val="00C76137"/>
    <w:rsid w:val="00C810E8"/>
    <w:rsid w:val="00C92743"/>
    <w:rsid w:val="00C94135"/>
    <w:rsid w:val="00C96336"/>
    <w:rsid w:val="00C96DED"/>
    <w:rsid w:val="00CA277A"/>
    <w:rsid w:val="00CA4120"/>
    <w:rsid w:val="00CA5283"/>
    <w:rsid w:val="00CB4267"/>
    <w:rsid w:val="00CB6A36"/>
    <w:rsid w:val="00CC21D6"/>
    <w:rsid w:val="00CD2508"/>
    <w:rsid w:val="00CD2EF1"/>
    <w:rsid w:val="00CE5A85"/>
    <w:rsid w:val="00CE7BE3"/>
    <w:rsid w:val="00CF44A5"/>
    <w:rsid w:val="00CF68FC"/>
    <w:rsid w:val="00CF6DFD"/>
    <w:rsid w:val="00D03CCA"/>
    <w:rsid w:val="00D061F8"/>
    <w:rsid w:val="00D30A3A"/>
    <w:rsid w:val="00D32BAB"/>
    <w:rsid w:val="00D4609B"/>
    <w:rsid w:val="00D46AB3"/>
    <w:rsid w:val="00D51DEF"/>
    <w:rsid w:val="00D541F9"/>
    <w:rsid w:val="00D722BE"/>
    <w:rsid w:val="00D75BAF"/>
    <w:rsid w:val="00D90748"/>
    <w:rsid w:val="00D93981"/>
    <w:rsid w:val="00D95B37"/>
    <w:rsid w:val="00DA226E"/>
    <w:rsid w:val="00DB7878"/>
    <w:rsid w:val="00DC2212"/>
    <w:rsid w:val="00DC7444"/>
    <w:rsid w:val="00DD6E34"/>
    <w:rsid w:val="00DE0123"/>
    <w:rsid w:val="00DE3184"/>
    <w:rsid w:val="00DE3B8C"/>
    <w:rsid w:val="00DE55F8"/>
    <w:rsid w:val="00DE5E5A"/>
    <w:rsid w:val="00DF123E"/>
    <w:rsid w:val="00DF3887"/>
    <w:rsid w:val="00DF424E"/>
    <w:rsid w:val="00DF719D"/>
    <w:rsid w:val="00DF779E"/>
    <w:rsid w:val="00E0458B"/>
    <w:rsid w:val="00E131D8"/>
    <w:rsid w:val="00E207D4"/>
    <w:rsid w:val="00E2253F"/>
    <w:rsid w:val="00E22807"/>
    <w:rsid w:val="00E232AF"/>
    <w:rsid w:val="00E242DC"/>
    <w:rsid w:val="00E30953"/>
    <w:rsid w:val="00E45FAB"/>
    <w:rsid w:val="00E607FC"/>
    <w:rsid w:val="00E618CB"/>
    <w:rsid w:val="00E71EA9"/>
    <w:rsid w:val="00E72A88"/>
    <w:rsid w:val="00E750AA"/>
    <w:rsid w:val="00E80854"/>
    <w:rsid w:val="00E85886"/>
    <w:rsid w:val="00E92D42"/>
    <w:rsid w:val="00E93458"/>
    <w:rsid w:val="00EA4109"/>
    <w:rsid w:val="00EB0D65"/>
    <w:rsid w:val="00EC1200"/>
    <w:rsid w:val="00EF0740"/>
    <w:rsid w:val="00EF1766"/>
    <w:rsid w:val="00EF2910"/>
    <w:rsid w:val="00EF7486"/>
    <w:rsid w:val="00F0213B"/>
    <w:rsid w:val="00F07C1B"/>
    <w:rsid w:val="00F07F4F"/>
    <w:rsid w:val="00F17BF8"/>
    <w:rsid w:val="00F205BA"/>
    <w:rsid w:val="00F338DB"/>
    <w:rsid w:val="00F34526"/>
    <w:rsid w:val="00F35C88"/>
    <w:rsid w:val="00F37201"/>
    <w:rsid w:val="00F4208D"/>
    <w:rsid w:val="00F47D16"/>
    <w:rsid w:val="00F56541"/>
    <w:rsid w:val="00F72438"/>
    <w:rsid w:val="00F81394"/>
    <w:rsid w:val="00F92871"/>
    <w:rsid w:val="00FA3216"/>
    <w:rsid w:val="00FA5533"/>
    <w:rsid w:val="00FA6EEC"/>
    <w:rsid w:val="00FA7DC1"/>
    <w:rsid w:val="00FC1773"/>
    <w:rsid w:val="00FD4A0E"/>
    <w:rsid w:val="00FD7891"/>
    <w:rsid w:val="00FE077C"/>
    <w:rsid w:val="00FE1D89"/>
    <w:rsid w:val="00FE5FC0"/>
    <w:rsid w:val="00FF3BC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018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457FF"/>
  </w:style>
  <w:style w:type="paragraph" w:styleId="BalloonText">
    <w:name w:val="Balloon Text"/>
    <w:basedOn w:val="Normal"/>
    <w:link w:val="a"/>
    <w:uiPriority w:val="99"/>
    <w:semiHidden/>
    <w:unhideWhenUsed/>
    <w:rsid w:val="00DF123E"/>
    <w:rPr>
      <w:rFonts w:ascii="Tahoma" w:hAnsi="Tahoma"/>
      <w:sz w:val="18"/>
      <w:szCs w:val="18"/>
      <w:lang w:val="x-none" w:eastAsia="x-none"/>
    </w:rPr>
  </w:style>
  <w:style w:type="character" w:customStyle="1" w:styleId="a">
    <w:name w:val="טקסט בלונים תו"/>
    <w:link w:val="BalloonText"/>
    <w:uiPriority w:val="99"/>
    <w:semiHidden/>
    <w:rsid w:val="00DF123E"/>
    <w:rPr>
      <w:rFonts w:ascii="Tahoma" w:eastAsia="Times New Roman" w:hAnsi="Tahoma" w:cs="Tahoma"/>
      <w:sz w:val="18"/>
      <w:szCs w:val="18"/>
    </w:rPr>
  </w:style>
  <w:style w:type="character" w:styleId="Hyperlink">
    <w:name w:val="Hyperlink"/>
    <w:rsid w:val="009162DB"/>
    <w:rPr>
      <w:color w:val="0000FF"/>
      <w:u w:val="single"/>
    </w:rPr>
  </w:style>
  <w:style w:type="paragraph" w:styleId="Header">
    <w:name w:val="header"/>
    <w:basedOn w:val="Normal"/>
    <w:link w:val="a0"/>
    <w:uiPriority w:val="99"/>
    <w:unhideWhenUsed/>
    <w:rsid w:val="00CC21D6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0">
    <w:name w:val="כותרת עליונה תו"/>
    <w:link w:val="Header"/>
    <w:uiPriority w:val="99"/>
    <w:rsid w:val="00CC21D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1"/>
    <w:uiPriority w:val="99"/>
    <w:unhideWhenUsed/>
    <w:rsid w:val="00CC21D6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1">
    <w:name w:val="כותרת תחתונה תו"/>
    <w:link w:val="Footer"/>
    <w:uiPriority w:val="99"/>
    <w:rsid w:val="00CC21D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MDMGA" Type="http://schemas.openxmlformats.org/officeDocument/2006/relationships/image" Target="media/H7NX2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אילנית כהן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אילנית כהן</dc:title>
  <cp:revision>1</cp:revision>
  <dcterms:created xsi:type="dcterms:W3CDTF">2023-07-23T04:55:00Z</dcterms:created>
  <dcterms:modified xsi:type="dcterms:W3CDTF">2023-07-23T04:58:00Z</dcterms:modified>
</cp:coreProperties>
</file>