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0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639"/>
                    <pic:cNvPicPr/>
                  </pic:nvPicPr>
                  <pic:blipFill>
                    <a:blip xmlns:r="http://schemas.openxmlformats.org/officeDocument/2006/relationships" r:embed="rIdP5GWE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0580A" w14:textId="77777777" w:rsidR="005A7817" w:rsidRP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b/>
          <w:bCs/>
          <w:color w:val="374151"/>
        </w:rPr>
      </w:pPr>
      <w:r w:rsidRPr="005A7817">
        <w:rPr>
          <w:rFonts w:ascii="Segoe UI" w:hAnsi="Segoe UI" w:cs="Segoe UI"/>
          <w:b/>
          <w:bCs/>
          <w:color w:val="374151"/>
        </w:rPr>
        <w:t>Resume - Asher Goldstein</w:t>
      </w:r>
    </w:p>
    <w:p w14:paraId="665E3F6A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Date of Birth: October 2, 1998</w:t>
      </w:r>
    </w:p>
    <w:p w14:paraId="48B3AE2A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 Place of Birth: Israel </w:t>
      </w:r>
    </w:p>
    <w:p w14:paraId="302D5973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Address: Ariel (formerly lived in </w:t>
      </w:r>
      <w:proofErr w:type="spellStart"/>
      <w:r>
        <w:rPr>
          <w:rFonts w:ascii="Segoe UI" w:hAnsi="Segoe UI" w:cs="Segoe UI"/>
          <w:color w:val="374151"/>
        </w:rPr>
        <w:t>Carmiel</w:t>
      </w:r>
      <w:proofErr w:type="spellEnd"/>
      <w:r>
        <w:rPr>
          <w:rFonts w:ascii="Segoe UI" w:hAnsi="Segoe UI" w:cs="Segoe UI"/>
          <w:color w:val="374151"/>
        </w:rPr>
        <w:t xml:space="preserve">) </w:t>
      </w:r>
    </w:p>
    <w:p w14:paraId="56CD6299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Phone: 0542321343</w:t>
      </w:r>
    </w:p>
    <w:p w14:paraId="204C6EE9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 ID Number: 319040846 </w:t>
      </w:r>
    </w:p>
    <w:p w14:paraId="2F47A6A1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Email: </w:t>
      </w:r>
      <w:hyperlink r:id="rId5" w:tgtFrame="_new" w:history="1">
        <w:r>
          <w:rPr>
            <w:rStyle w:val="Hyperlink"/>
            <w:rFonts w:ascii="Segoe UI" w:hAnsi="Segoe UI" w:cs="Segoe UI"/>
            <w:bdr w:val="single" w:sz="2" w:space="0" w:color="D9D9E3" w:frame="1"/>
          </w:rPr>
          <w:t>asherg14@gmail.com</w:t>
        </w:r>
      </w:hyperlink>
      <w:r>
        <w:rPr>
          <w:rFonts w:ascii="Segoe UI" w:hAnsi="Segoe UI" w:cs="Segoe UI"/>
          <w:color w:val="374151"/>
        </w:rPr>
        <w:t xml:space="preserve"> </w:t>
      </w:r>
    </w:p>
    <w:p w14:paraId="6AD03AFD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Marital Status: Married</w:t>
      </w:r>
    </w:p>
    <w:p w14:paraId="5173E735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Education: 2013-2017: High School Education - Partial Matriculation in Mechanical Engineering, </w:t>
      </w:r>
      <w:proofErr w:type="spellStart"/>
      <w:r>
        <w:rPr>
          <w:rFonts w:ascii="Segoe UI" w:hAnsi="Segoe UI" w:cs="Segoe UI"/>
          <w:color w:val="374151"/>
        </w:rPr>
        <w:t>Kanfei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Shahar</w:t>
      </w:r>
      <w:proofErr w:type="spellEnd"/>
      <w:r>
        <w:rPr>
          <w:rFonts w:ascii="Segoe UI" w:hAnsi="Segoe UI" w:cs="Segoe UI"/>
          <w:color w:val="374151"/>
        </w:rPr>
        <w:t xml:space="preserve"> High School, Meron.</w:t>
      </w:r>
    </w:p>
    <w:p w14:paraId="6679BA49" w14:textId="77777777" w:rsidR="005A7817" w:rsidRDefault="005A7817" w:rsidP="005A781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Major: Mechanical Engineering</w:t>
      </w:r>
    </w:p>
    <w:p w14:paraId="66EC8125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Courses and Certifications:</w:t>
      </w:r>
    </w:p>
    <w:p w14:paraId="1A236799" w14:textId="06C808A6" w:rsidR="005A7817" w:rsidRDefault="005A7817" w:rsidP="005A781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Hair Design, LFA </w:t>
      </w:r>
      <w:r w:rsidR="0080684B">
        <w:rPr>
          <w:rFonts w:ascii="Segoe UI" w:hAnsi="Segoe UI" w:cs="Segoe UI"/>
          <w:color w:val="374151"/>
        </w:rPr>
        <w:t>karmiel</w:t>
      </w:r>
      <w:r>
        <w:rPr>
          <w:rFonts w:ascii="Segoe UI" w:hAnsi="Segoe UI" w:cs="Segoe UI"/>
          <w:color w:val="374151"/>
        </w:rPr>
        <w:t xml:space="preserve"> - 2019</w:t>
      </w:r>
    </w:p>
    <w:p w14:paraId="5B4A156C" w14:textId="77777777" w:rsidR="005A7817" w:rsidRDefault="005A7817" w:rsidP="005A781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C1 Driver's License, </w:t>
      </w:r>
      <w:proofErr w:type="spellStart"/>
      <w:r>
        <w:rPr>
          <w:rFonts w:ascii="Segoe UI" w:hAnsi="Segoe UI" w:cs="Segoe UI"/>
          <w:color w:val="374151"/>
        </w:rPr>
        <w:t>Netivei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HaGalil</w:t>
      </w:r>
      <w:proofErr w:type="spellEnd"/>
      <w:r>
        <w:rPr>
          <w:rFonts w:ascii="Segoe UI" w:hAnsi="Segoe UI" w:cs="Segoe UI"/>
          <w:color w:val="374151"/>
        </w:rPr>
        <w:t xml:space="preserve"> Driving School - 2019</w:t>
      </w:r>
    </w:p>
    <w:p w14:paraId="4424BCF5" w14:textId="77777777" w:rsidR="005A7817" w:rsidRDefault="005A7817" w:rsidP="005A781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Sales Training - 2020</w:t>
      </w:r>
    </w:p>
    <w:p w14:paraId="5071CBFC" w14:textId="77777777" w:rsidR="005A7817" w:rsidRDefault="005A7817" w:rsidP="005A781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QA Course for Software Testing-2022</w:t>
      </w:r>
    </w:p>
    <w:p w14:paraId="38AB593D" w14:textId="77777777" w:rsidR="005A7817" w:rsidRDefault="005A7817" w:rsidP="005A781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Marketing (Currently studying)-2023</w:t>
      </w:r>
    </w:p>
    <w:p w14:paraId="208B5912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Work Experience: </w:t>
      </w:r>
    </w:p>
    <w:p w14:paraId="1CE4CE33" w14:textId="77777777" w:rsidR="005A7817" w:rsidRP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/>
        <w:rPr>
          <w:rFonts w:ascii="Segoe UI" w:hAnsi="Segoe UI" w:cs="Segoe UI"/>
          <w:color w:val="374151"/>
        </w:rPr>
      </w:pPr>
      <w:r w:rsidRPr="005A7817">
        <w:rPr>
          <w:rFonts w:ascii="Segoe UI" w:hAnsi="Segoe UI" w:cs="Segoe UI"/>
          <w:color w:val="374151"/>
        </w:rPr>
        <w:t>2022-2023: Joined a company that sells karaoke entertainment systems worldwide (Amazon, Walmart, etc.)</w:t>
      </w:r>
    </w:p>
    <w:p w14:paraId="10C73905" w14:textId="2E6AA82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 w:rsidRPr="005A7817">
        <w:rPr>
          <w:rFonts w:ascii="Segoe UI" w:hAnsi="Segoe UI" w:cs="Segoe UI"/>
          <w:color w:val="374151"/>
        </w:rPr>
        <w:t xml:space="preserve">Held a sales promotion role, </w:t>
      </w:r>
      <w:r w:rsidR="0080684B">
        <w:rPr>
          <w:rFonts w:ascii="Segoe UI" w:hAnsi="Segoe UI" w:cs="Segoe UI"/>
          <w:color w:val="374151"/>
        </w:rPr>
        <w:t xml:space="preserve">management </w:t>
      </w:r>
      <w:r w:rsidRPr="005A7817">
        <w:rPr>
          <w:rFonts w:ascii="Segoe UI" w:hAnsi="Segoe UI" w:cs="Segoe UI"/>
          <w:color w:val="374151"/>
        </w:rPr>
        <w:t xml:space="preserve">of the account , and </w:t>
      </w:r>
      <w:r w:rsidR="0080684B" w:rsidRPr="005A7817">
        <w:rPr>
          <w:rFonts w:ascii="Segoe UI" w:hAnsi="Segoe UI" w:cs="Segoe UI"/>
          <w:color w:val="374151"/>
        </w:rPr>
        <w:t>management</w:t>
      </w:r>
      <w:r w:rsidRPr="005A7817">
        <w:rPr>
          <w:rFonts w:ascii="Segoe UI" w:hAnsi="Segoe UI" w:cs="Segoe UI"/>
          <w:color w:val="374151"/>
        </w:rPr>
        <w:t xml:space="preserve"> the website store. (Ecommerce)</w:t>
      </w:r>
    </w:p>
    <w:p w14:paraId="45E33B06" w14:textId="57EB8354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2020-2022: Telecommunications in </w:t>
      </w:r>
      <w:r w:rsidR="005A020B">
        <w:rPr>
          <w:rFonts w:ascii="Segoe UI" w:hAnsi="Segoe UI" w:cs="Segoe UI"/>
          <w:color w:val="374151"/>
        </w:rPr>
        <w:t>ka</w:t>
      </w:r>
      <w:r>
        <w:rPr>
          <w:rFonts w:ascii="Segoe UI" w:hAnsi="Segoe UI" w:cs="Segoe UI"/>
          <w:color w:val="374151"/>
        </w:rPr>
        <w:t>rmiel, Visa Call Center - Sales Representative</w:t>
      </w:r>
    </w:p>
    <w:p w14:paraId="395C3696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2019-2020: Truck driver at </w:t>
      </w:r>
      <w:proofErr w:type="spellStart"/>
      <w:r>
        <w:rPr>
          <w:rFonts w:ascii="Segoe UI" w:hAnsi="Segoe UI" w:cs="Segoe UI"/>
          <w:color w:val="374151"/>
        </w:rPr>
        <w:t>Y.Mazor</w:t>
      </w:r>
      <w:proofErr w:type="spellEnd"/>
      <w:r>
        <w:rPr>
          <w:rFonts w:ascii="Segoe UI" w:hAnsi="Segoe UI" w:cs="Segoe UI"/>
          <w:color w:val="374151"/>
        </w:rPr>
        <w:t xml:space="preserve"> Courier Services</w:t>
      </w:r>
    </w:p>
    <w:p w14:paraId="21A6F76E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2019: Head Chef at </w:t>
      </w:r>
      <w:proofErr w:type="spellStart"/>
      <w:r>
        <w:rPr>
          <w:rFonts w:ascii="Segoe UI" w:hAnsi="Segoe UI" w:cs="Segoe UI"/>
          <w:color w:val="374151"/>
        </w:rPr>
        <w:t>Hashnitzelya</w:t>
      </w:r>
      <w:proofErr w:type="spellEnd"/>
      <w:r>
        <w:rPr>
          <w:rFonts w:ascii="Segoe UI" w:hAnsi="Segoe UI" w:cs="Segoe UI"/>
          <w:color w:val="374151"/>
        </w:rPr>
        <w:t xml:space="preserve"> Restaurant</w:t>
      </w:r>
    </w:p>
    <w:p w14:paraId="1D6EEFC2" w14:textId="77777777" w:rsidR="005A7817" w:rsidRDefault="005A7817" w:rsidP="005A7817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Food preparation, frying, and cash register duties</w:t>
      </w:r>
    </w:p>
    <w:p w14:paraId="43F0B32D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2016-2018: </w:t>
      </w:r>
      <w:r w:rsidRPr="00AD4098">
        <w:rPr>
          <w:rFonts w:ascii="Segoe UI" w:hAnsi="Segoe UI" w:cs="Segoe UI"/>
          <w:color w:val="374151"/>
        </w:rPr>
        <w:t>Waiter</w:t>
      </w:r>
      <w:r>
        <w:rPr>
          <w:rFonts w:ascii="Segoe UI" w:hAnsi="Segoe UI" w:cs="Segoe UI"/>
          <w:color w:val="374151"/>
        </w:rPr>
        <w:t xml:space="preserve"> at Nova Like Hotel Eilat</w:t>
      </w:r>
    </w:p>
    <w:p w14:paraId="0416AD0D" w14:textId="77777777" w:rsidR="005A7817" w:rsidRDefault="005A7817" w:rsidP="005A7817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lastRenderedPageBreak/>
        <w:t xml:space="preserve">Dining room </w:t>
      </w:r>
      <w:r w:rsidRPr="00AD4098">
        <w:rPr>
          <w:rFonts w:ascii="Segoe UI" w:hAnsi="Segoe UI" w:cs="Segoe UI"/>
          <w:color w:val="374151"/>
        </w:rPr>
        <w:t>Waiter</w:t>
      </w:r>
    </w:p>
    <w:p w14:paraId="74F98E2E" w14:textId="77777777" w:rsidR="005A7817" w:rsidRDefault="005A7817" w:rsidP="005A7817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Responsible for coordinating the waitstaff</w:t>
      </w:r>
    </w:p>
    <w:p w14:paraId="24D07F56" w14:textId="77777777" w:rsidR="005A7817" w:rsidRDefault="005A7817" w:rsidP="005A7817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 w:rsidRPr="00AD4098">
        <w:rPr>
          <w:rFonts w:ascii="Segoe UI" w:hAnsi="Segoe UI" w:cs="Segoe UI"/>
          <w:color w:val="374151"/>
        </w:rPr>
        <w:t>Waiter</w:t>
      </w:r>
      <w:r>
        <w:rPr>
          <w:rFonts w:ascii="Segoe UI" w:hAnsi="Segoe UI" w:cs="Segoe UI"/>
          <w:color w:val="374151"/>
        </w:rPr>
        <w:t xml:space="preserve"> in room service and lobby bar</w:t>
      </w:r>
    </w:p>
    <w:p w14:paraId="6DB1CD32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2013-2016: </w:t>
      </w:r>
      <w:r w:rsidRPr="00AD4098">
        <w:rPr>
          <w:rFonts w:ascii="Segoe UI" w:hAnsi="Segoe UI" w:cs="Segoe UI"/>
          <w:color w:val="374151"/>
        </w:rPr>
        <w:t>Waiter</w:t>
      </w:r>
      <w:r>
        <w:rPr>
          <w:rFonts w:ascii="Segoe UI" w:hAnsi="Segoe UI" w:cs="Segoe UI"/>
          <w:color w:val="374151"/>
        </w:rPr>
        <w:t xml:space="preserve"> at Meron Hotel</w:t>
      </w:r>
    </w:p>
    <w:p w14:paraId="5919F7E4" w14:textId="77777777" w:rsidR="005A7817" w:rsidRDefault="005A7817" w:rsidP="005A7817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 w:rsidRPr="00AD4098">
        <w:rPr>
          <w:rFonts w:ascii="Segoe UI" w:hAnsi="Segoe UI" w:cs="Segoe UI"/>
          <w:color w:val="374151"/>
        </w:rPr>
        <w:t>Waiter</w:t>
      </w:r>
      <w:r>
        <w:rPr>
          <w:rFonts w:ascii="Segoe UI" w:hAnsi="Segoe UI" w:cs="Segoe UI"/>
          <w:color w:val="374151"/>
        </w:rPr>
        <w:t xml:space="preserve"> after school and on weekends</w:t>
      </w:r>
    </w:p>
    <w:p w14:paraId="5447C210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Military Service: 2017-2019: Israeli Air Force - Aircraft Mechanic</w:t>
      </w:r>
    </w:p>
    <w:p w14:paraId="5FECD0A7" w14:textId="77777777" w:rsidR="005A7817" w:rsidRDefault="005A7817" w:rsidP="005A7817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Strong discipline</w:t>
      </w:r>
    </w:p>
    <w:p w14:paraId="1B0D85A4" w14:textId="77777777" w:rsidR="005A7817" w:rsidRDefault="005A7817" w:rsidP="005A7817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Agility</w:t>
      </w:r>
    </w:p>
    <w:p w14:paraId="70CC986D" w14:textId="77777777" w:rsidR="005A7817" w:rsidRDefault="005A7817" w:rsidP="005A7817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Excellence</w:t>
      </w:r>
    </w:p>
    <w:p w14:paraId="7400821C" w14:textId="77777777" w:rsidR="005A7817" w:rsidRDefault="005A7817" w:rsidP="005A7817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Time management</w:t>
      </w:r>
    </w:p>
    <w:p w14:paraId="528C5765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Languages: Hebrew: Excellent English: Native</w:t>
      </w:r>
    </w:p>
    <w:p w14:paraId="6D0194D5" w14:textId="77777777" w:rsidR="005A7817" w:rsidRDefault="005A7817" w:rsidP="005A7817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Computer Skills: Proficient in computer usage</w:t>
      </w:r>
    </w:p>
    <w:p w14:paraId="70B792BB" w14:textId="77777777" w:rsidR="005A7817" w:rsidRPr="001B2AAB" w:rsidRDefault="005A7817" w:rsidP="005A7817">
      <w:pPr>
        <w:bidi/>
        <w:ind w:left="-11"/>
        <w:rPr>
          <w:color w:val="FFFFFF"/>
          <w:sz w:val="22"/>
          <w:szCs w:val="22"/>
        </w:rPr>
      </w:pPr>
    </w:p>
    <w:p w14:paraId="4D850ABE" w14:textId="77777777" w:rsidR="00740641" w:rsidRDefault="00740641"/>
    <w:sectPr w:rsidR="00740641" w:rsidSect="00B92B3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9508D"/>
    <w:multiLevelType w:val="multilevel"/>
    <w:tmpl w:val="CEA8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6613A"/>
    <w:multiLevelType w:val="multilevel"/>
    <w:tmpl w:val="71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2131C3"/>
    <w:multiLevelType w:val="multilevel"/>
    <w:tmpl w:val="614C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E77646"/>
    <w:multiLevelType w:val="multilevel"/>
    <w:tmpl w:val="7B56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84A37"/>
    <w:multiLevelType w:val="multilevel"/>
    <w:tmpl w:val="D5F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C16FE1"/>
    <w:multiLevelType w:val="multilevel"/>
    <w:tmpl w:val="A966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BB61CA"/>
    <w:multiLevelType w:val="multilevel"/>
    <w:tmpl w:val="A932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855165">
    <w:abstractNumId w:val="0"/>
  </w:num>
  <w:num w:numId="2" w16cid:durableId="1164934249">
    <w:abstractNumId w:val="2"/>
  </w:num>
  <w:num w:numId="3" w16cid:durableId="550311177">
    <w:abstractNumId w:val="4"/>
  </w:num>
  <w:num w:numId="4" w16cid:durableId="1517770675">
    <w:abstractNumId w:val="1"/>
  </w:num>
  <w:num w:numId="5" w16cid:durableId="1088886109">
    <w:abstractNumId w:val="3"/>
  </w:num>
  <w:num w:numId="6" w16cid:durableId="1305741066">
    <w:abstractNumId w:val="5"/>
  </w:num>
  <w:num w:numId="7" w16cid:durableId="911040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17"/>
    <w:rsid w:val="00432920"/>
    <w:rsid w:val="005A020B"/>
    <w:rsid w:val="005A7817"/>
    <w:rsid w:val="00740641"/>
    <w:rsid w:val="0080684B"/>
    <w:rsid w:val="00B92B37"/>
    <w:rsid w:val="00D1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CF28"/>
  <w15:chartTrackingRefBased/>
  <w15:docId w15:val="{94ABCEB3-64B9-464E-BC8D-EC1AA05C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8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A7817"/>
    <w:pPr>
      <w:spacing w:before="100" w:beforeAutospacing="1" w:after="100" w:afterAutospacing="1"/>
    </w:pPr>
  </w:style>
  <w:style w:type="character" w:styleId="Hyperlink">
    <w:name w:val="Hyperlink"/>
    <w:basedOn w:val="a0"/>
    <w:uiPriority w:val="99"/>
    <w:semiHidden/>
    <w:unhideWhenUsed/>
    <w:rsid w:val="005A78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herg14@gmail.com" TargetMode="External"/><Relationship Id="rId4" Type="http://schemas.openxmlformats.org/officeDocument/2006/relationships/webSettings" Target="webSettings.xml"/><Relationship Id="rIdP5GWEP" Type="http://schemas.openxmlformats.org/officeDocument/2006/relationships/image" Target="media/GNLY4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1264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אשר גולדשטיין</dc:creator>
  <cp:keywords/>
  <dc:description/>
  <cp:lastModifiedBy>אשר גולדשטיין</cp:lastModifiedBy>
  <cp:revision>4</cp:revision>
  <dcterms:created xsi:type="dcterms:W3CDTF">2023-06-21T12:52:00Z</dcterms:created>
  <dcterms:modified xsi:type="dcterms:W3CDTF">2023-06-22T15:18:00Z</dcterms:modified>
</cp:coreProperties>
</file>