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089"/>
                    <pic:cNvPicPr/>
                  </pic:nvPicPr>
                  <pic:blipFill>
                    <a:blip xmlns:r="http://schemas.openxmlformats.org/officeDocument/2006/relationships" r:embed="rIdDVZQ7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02800" w14:textId="24671177" w:rsidR="008E24CF" w:rsidRDefault="00D40A6F" w:rsidP="006B2352">
      <w:pPr>
        <w:rPr>
          <w:noProof/>
          <w:rtl/>
        </w:rPr>
      </w:pPr>
      <w:r>
        <w:rPr>
          <w:noProof/>
        </w:rPr>
        <w:pict w14:anchorId="4E4A58C9">
          <v:shapetype id="_x0000_t202" coordsize="21600,21600" o:spt="202" path="m,l,21600r21600,l21600,xe">
            <v:stroke joinstyle="miter"/>
            <v:path gradientshapeok="t" o:connecttype="rect"/>
          </v:shapetype>
          <v:shape id="Text Box 10" o:spid="_x0000_s2082" type="#_x0000_t202" style="position:absolute;margin-left:11.65pt;margin-top:17.7pt;width:363.45pt;height:101.45pt;z-index:2517473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" filled="f" stroked="f">
            <v:textbox>
              <w:txbxContent>
                <w:p w14:paraId="67A52262" w14:textId="5423219A" w:rsidR="003D60D6" w:rsidRDefault="003D60D6" w:rsidP="003D60D6">
                  <w:pPr>
                    <w:pStyle w:val="ListParagraph"/>
                    <w:numPr>
                      <w:ilvl w:val="0"/>
                      <w:numId w:val="7"/>
                    </w:numPr>
                    <w:bidi/>
                    <w:spacing w:after="0" w:line="276" w:lineRule="auto"/>
                    <w:jc w:val="both"/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</w:rPr>
                  </w:pPr>
                  <w:r w:rsidRPr="003D60D6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מנהל</w:t>
                  </w:r>
                  <w:r w:rsidRPr="003D60D6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3D60D6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מחסן</w:t>
                  </w:r>
                  <w:r w:rsidRPr="003D60D6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, </w:t>
                  </w:r>
                  <w:r w:rsidRPr="003D60D6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ניסיון</w:t>
                  </w:r>
                  <w:r w:rsidRPr="003D60D6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3D60D6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עשיר</w:t>
                  </w:r>
                  <w:r w:rsidRPr="003D60D6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3D60D6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בתחום</w:t>
                  </w:r>
                  <w:r w:rsidRPr="003D60D6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3D60D6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האריזה</w:t>
                  </w:r>
                  <w:r w:rsidRPr="003D60D6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3D60D6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והמחסנאות</w:t>
                  </w:r>
                  <w:r w:rsidRPr="003D60D6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3D60D6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מחברה</w:t>
                  </w:r>
                  <w:r w:rsidRPr="003D60D6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3D60D6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גלובאלית</w:t>
                  </w:r>
                  <w:r w:rsidRPr="003D60D6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3D60D6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מובילה</w:t>
                  </w:r>
                </w:p>
                <w:p w14:paraId="50DA12FD" w14:textId="5D1B4019" w:rsidR="003D60D6" w:rsidRPr="003D60D6" w:rsidRDefault="003D60D6" w:rsidP="003D60D6">
                  <w:pPr>
                    <w:pStyle w:val="ListParagraph"/>
                    <w:numPr>
                      <w:ilvl w:val="0"/>
                      <w:numId w:val="7"/>
                    </w:numPr>
                    <w:bidi/>
                    <w:spacing w:after="0" w:line="276" w:lineRule="auto"/>
                    <w:jc w:val="both"/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</w:rPr>
                  </w:pP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ניהול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עובדים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,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הצבת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יעדים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והנעה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לעמידה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בהם</w:t>
                  </w:r>
                </w:p>
                <w:p w14:paraId="62D0C059" w14:textId="62020116" w:rsidR="003D60D6" w:rsidRPr="003D60D6" w:rsidRDefault="003D60D6" w:rsidP="003D60D6">
                  <w:pPr>
                    <w:pStyle w:val="ListParagraph"/>
                    <w:numPr>
                      <w:ilvl w:val="0"/>
                      <w:numId w:val="7"/>
                    </w:numPr>
                    <w:bidi/>
                    <w:spacing w:after="0" w:line="276" w:lineRule="auto"/>
                    <w:jc w:val="both"/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</w:rPr>
                  </w:pP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הובלת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פרויקטים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,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ניהול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מלאי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ומניעת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אובדן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,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התנהלות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 xml:space="preserve">במתודולוגיית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</w:rPr>
                    <w:t>LEAN</w:t>
                  </w:r>
                </w:p>
                <w:p w14:paraId="4549766F" w14:textId="51BEF13A" w:rsidR="003D60D6" w:rsidRPr="003D60D6" w:rsidRDefault="003D60D6" w:rsidP="003D60D6">
                  <w:pPr>
                    <w:pStyle w:val="ListParagraph"/>
                    <w:numPr>
                      <w:ilvl w:val="0"/>
                      <w:numId w:val="7"/>
                    </w:numPr>
                    <w:bidi/>
                    <w:spacing w:after="0" w:line="276" w:lineRule="auto"/>
                    <w:jc w:val="both"/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</w:rPr>
                  </w:pP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עבודה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עם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 xml:space="preserve">תקני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</w:rPr>
                    <w:t>ISO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 xml:space="preserve"> ו-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</w:rPr>
                    <w:t>FDA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 xml:space="preserve"> ועבודה שוטפת במערכת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</w:rPr>
                    <w:t>SAP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 xml:space="preserve"> ו</w:t>
                  </w:r>
                  <w:r w:rsidR="00641487"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 xml:space="preserve">- </w:t>
                  </w:r>
                  <w:r w:rsidR="00641487"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</w:rPr>
                    <w:t>P</w:t>
                  </w:r>
                  <w:r w:rsidR="00641487"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</w:rPr>
                    <w:t>riority</w:t>
                  </w:r>
                </w:p>
                <w:p w14:paraId="057B78AA" w14:textId="74E194B4" w:rsidR="003D60D6" w:rsidRPr="003D60D6" w:rsidRDefault="00641487" w:rsidP="003D60D6">
                  <w:pPr>
                    <w:pStyle w:val="ListParagraph"/>
                    <w:numPr>
                      <w:ilvl w:val="0"/>
                      <w:numId w:val="7"/>
                    </w:numPr>
                    <w:bidi/>
                    <w:spacing w:after="0" w:line="276" w:lineRule="auto"/>
                    <w:jc w:val="both"/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</w:pP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חרוץ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ואנליטי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עם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חשיבה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יצירתית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לפתרון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בעיות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ושיפור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יעילות</w:t>
                  </w:r>
                  <w:r w:rsidRPr="00641487"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  <w:r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>תהליכים</w:t>
                  </w:r>
                  <w:r w:rsidR="003D60D6" w:rsidRPr="00641487">
                    <w:rPr>
                      <w:rFonts w:asciiTheme="majorHAnsi" w:hAnsiTheme="majorHAnsi" w:cstheme="majorHAnsi" w:hint="cs"/>
                      <w:color w:val="3E3E3E"/>
                      <w:sz w:val="24"/>
                      <w:szCs w:val="24"/>
                      <w:rtl/>
                    </w:rPr>
                    <w:t xml:space="preserve"> </w:t>
                  </w:r>
                </w:p>
                <w:p w14:paraId="1547CDCA" w14:textId="62CCEE01" w:rsidR="00EA50EF" w:rsidRPr="009913A2" w:rsidRDefault="00EA50EF" w:rsidP="003D60D6">
                  <w:pPr>
                    <w:bidi/>
                    <w:spacing w:after="0" w:line="276" w:lineRule="auto"/>
                    <w:jc w:val="both"/>
                    <w:rPr>
                      <w:rFonts w:asciiTheme="majorHAnsi" w:hAnsiTheme="majorHAnsi" w:cstheme="majorHAnsi"/>
                      <w:color w:val="3E3E3E"/>
                      <w:sz w:val="24"/>
                      <w:szCs w:val="24"/>
                      <w:rtl/>
                    </w:rPr>
                  </w:pPr>
                </w:p>
              </w:txbxContent>
            </v:textbox>
          </v:shape>
        </w:pict>
      </w:r>
      <w:r w:rsidR="00000000">
        <w:rPr>
          <w:noProof/>
          <w:rtl/>
        </w:rPr>
        <w:pict w14:anchorId="5FF09514">
          <v:shape id="Text Box 2" o:spid="_x0000_s2085" type="#_x0000_t202" style="position:absolute;margin-left:-9pt;margin-top:-67.5pt;width:594pt;height:63.5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" filled="f" stroked="f">
            <v:textbox>
              <w:txbxContent>
                <w:p w14:paraId="2FA1D52A" w14:textId="510A7A3F" w:rsidR="006B2352" w:rsidRPr="009913A2" w:rsidRDefault="004E4825" w:rsidP="00EC27B7">
                  <w:pPr>
                    <w:spacing w:after="0"/>
                    <w:jc w:val="center"/>
                    <w:rPr>
                      <w:rFonts w:asciiTheme="majorHAnsi" w:eastAsia="Malgun Gothic Semilight" w:hAnsiTheme="majorHAnsi" w:cstheme="majorHAnsi"/>
                      <w:smallCaps/>
                      <w:color w:val="538135" w:themeColor="accent6" w:themeShade="BF"/>
                      <w:spacing w:val="80"/>
                      <w:sz w:val="80"/>
                      <w:szCs w:val="80"/>
                    </w:rPr>
                  </w:pPr>
                  <w:r w:rsidRPr="009913A2">
                    <w:rPr>
                      <w:rFonts w:asciiTheme="majorHAnsi" w:eastAsia="Malgun Gothic Semilight" w:hAnsiTheme="majorHAnsi" w:cstheme="majorHAnsi" w:hint="cs"/>
                      <w:smallCaps/>
                      <w:color w:val="538135" w:themeColor="accent6" w:themeShade="BF"/>
                      <w:spacing w:val="80"/>
                      <w:sz w:val="80"/>
                      <w:szCs w:val="80"/>
                      <w:rtl/>
                    </w:rPr>
                    <w:t>בוריס צ'רני</w:t>
                  </w:r>
                </w:p>
              </w:txbxContent>
            </v:textbox>
          </v:shape>
        </w:pict>
      </w:r>
      <w:r w:rsidR="00000000">
        <w:rPr>
          <w:noProof/>
          <w:rtl/>
        </w:rPr>
        <w:pict w14:anchorId="40F15654">
          <v:shape id="_x0000_s2084" type="#_x0000_t202" style="position:absolute;margin-left:-9pt;margin-top:-21.75pt;width:594pt;height:29.1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" filled="f" stroked="f">
            <v:textbox>
              <w:txbxContent>
                <w:p w14:paraId="0B4E0168" w14:textId="08866379" w:rsidR="003E3F57" w:rsidRPr="009913A2" w:rsidRDefault="004E4825" w:rsidP="00EC27B7">
                  <w:pPr>
                    <w:spacing w:after="0"/>
                    <w:jc w:val="center"/>
                    <w:rPr>
                      <w:rFonts w:asciiTheme="majorHAnsi" w:hAnsiTheme="majorHAnsi" w:cstheme="majorHAnsi"/>
                      <w:color w:val="538135" w:themeColor="accent6" w:themeShade="BF"/>
                      <w:spacing w:val="20"/>
                      <w:sz w:val="36"/>
                      <w:szCs w:val="36"/>
                    </w:rPr>
                  </w:pPr>
                  <w:r w:rsidRPr="009913A2">
                    <w:rPr>
                      <w:rFonts w:asciiTheme="majorHAnsi" w:hAnsiTheme="majorHAnsi" w:cstheme="majorHAnsi" w:hint="cs"/>
                      <w:color w:val="538135" w:themeColor="accent6" w:themeShade="BF"/>
                      <w:spacing w:val="20"/>
                      <w:sz w:val="36"/>
                      <w:szCs w:val="36"/>
                      <w:rtl/>
                    </w:rPr>
                    <w:t>מנהל מחסן מנוסה</w:t>
                  </w:r>
                </w:p>
              </w:txbxContent>
            </v:textbox>
          </v:shape>
        </w:pict>
      </w:r>
      <w:r w:rsidR="00000000">
        <w:rPr>
          <w:noProof/>
          <w:rtl/>
        </w:rPr>
        <w:pict w14:anchorId="603B2560">
          <v:line id="Straight Connector 3" o:spid="_x0000_s2083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pt,15.75pt" to="571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" strokecolor="#a9d18e" strokeweight="2.25pt">
            <v:stroke joinstyle="miter"/>
          </v:line>
        </w:pict>
      </w:r>
    </w:p>
    <w:p w14:paraId="314DE7F2" w14:textId="05763F4D" w:rsidR="00B90811" w:rsidRDefault="00000000" w:rsidP="006B2352">
      <w:pPr>
        <w:rPr>
          <w:noProof/>
        </w:rPr>
      </w:pPr>
      <w:r>
        <w:rPr>
          <w:noProof/>
        </w:rPr>
        <w:pict w14:anchorId="095560C6">
          <v:group id="Group 1" o:spid="_x0000_s2072" style="position:absolute;margin-left:404.9pt;margin-top:20.1pt;width:167.8pt;height:72.35pt;z-index:251745280;mso-width-relative:margin" coordorigin="-2002" coordsize="21321,918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">
            <v:group id="Group 15" o:spid="_x0000_s2073" style="position:absolute;left:-2002;width:18287;height:9188" coordorigin="-2337" coordsize="18292,9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<v:shape id="Text Box 6" o:spid="_x0000_s2074" type="#_x0000_t202" style="position:absolute;left:-2329;width:18284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<v:textbox>
                  <w:txbxContent>
                    <w:p w14:paraId="2FD9ECF0" w14:textId="2226D754" w:rsidR="008E24CF" w:rsidRPr="000454AA" w:rsidRDefault="002C1592" w:rsidP="002C1592">
                      <w:pPr>
                        <w:bidi/>
                        <w:spacing w:after="0"/>
                        <w:rPr>
                          <w:rFonts w:asciiTheme="majorHAnsi" w:hAnsiTheme="majorHAnsi" w:cstheme="majorHAnsi"/>
                          <w:color w:val="3E3E3E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 w:hint="cs"/>
                          <w:color w:val="3E3E3E"/>
                          <w:sz w:val="18"/>
                          <w:szCs w:val="18"/>
                          <w:rtl/>
                        </w:rPr>
                        <w:t>052-3142236</w:t>
                      </w:r>
                    </w:p>
                  </w:txbxContent>
                </v:textbox>
              </v:shape>
              <v:shape id="Text Box 7" o:spid="_x0000_s2075" type="#_x0000_t202" style="position:absolute;left:-2329;top:2397;width:18284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<v:textbox>
                  <w:txbxContent>
                    <w:p w14:paraId="3E2A447A" w14:textId="1BD24DA6" w:rsidR="008E24CF" w:rsidRPr="000454AA" w:rsidRDefault="002C1592" w:rsidP="002C1592">
                      <w:pPr>
                        <w:bidi/>
                        <w:spacing w:after="0"/>
                        <w:rPr>
                          <w:rFonts w:asciiTheme="majorHAnsi" w:hAnsiTheme="majorHAnsi" w:cstheme="majorHAnsi"/>
                          <w:color w:val="3E3E3E"/>
                          <w:sz w:val="18"/>
                          <w:szCs w:val="18"/>
                        </w:rPr>
                      </w:pPr>
                      <w:r w:rsidRPr="002C1592">
                        <w:rPr>
                          <w:rFonts w:asciiTheme="majorHAnsi" w:hAnsiTheme="majorHAnsi" w:cstheme="majorHAnsi"/>
                          <w:color w:val="3E3E3E"/>
                          <w:sz w:val="18"/>
                          <w:szCs w:val="18"/>
                        </w:rPr>
                        <w:t>b.t.cherny@gmail.com</w:t>
                      </w:r>
                    </w:p>
                  </w:txbxContent>
                </v:textbox>
              </v:shape>
              <v:shape id="Text Box 8" o:spid="_x0000_s2076" type="#_x0000_t202" style="position:absolute;left:-2337;top:4517;width:18292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<v:textbox>
                  <w:txbxContent>
                    <w:p w14:paraId="5A9EB273" w14:textId="1CCE1800" w:rsidR="008E24CF" w:rsidRPr="002C1592" w:rsidRDefault="002C1592" w:rsidP="002C1592">
                      <w:pPr>
                        <w:bidi/>
                        <w:spacing w:after="0"/>
                        <w:rPr>
                          <w:rFonts w:asciiTheme="majorHAnsi" w:hAnsiTheme="majorHAnsi" w:cstheme="majorHAnsi"/>
                          <w:color w:val="3E3E3E"/>
                          <w:sz w:val="18"/>
                          <w:szCs w:val="18"/>
                          <w:rtl/>
                        </w:rPr>
                      </w:pPr>
                      <w:r w:rsidRPr="002C1592">
                        <w:rPr>
                          <w:rFonts w:asciiTheme="majorHAnsi" w:hAnsiTheme="majorHAnsi" w:cstheme="majorHAnsi" w:hint="cs"/>
                          <w:color w:val="3E3E3E"/>
                          <w:sz w:val="18"/>
                          <w:szCs w:val="18"/>
                          <w:rtl/>
                        </w:rPr>
                        <w:t>יקנעם</w:t>
                      </w:r>
                    </w:p>
                  </w:txbxContent>
                </v:textbox>
              </v:shape>
              <v:shape id="Text Box 9" o:spid="_x0000_s2077" type="#_x0000_t202" style="position:absolute;left:-2337;top:6814;width:18289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<v:textbox>
                  <w:txbxContent>
                    <w:p w14:paraId="7A6EDC8B" w14:textId="42527EF7" w:rsidR="008E24CF" w:rsidRPr="002C1592" w:rsidRDefault="00000000" w:rsidP="002C1592">
                      <w:pPr>
                        <w:bidi/>
                        <w:spacing w:after="0"/>
                        <w:rPr>
                          <w:rFonts w:asciiTheme="majorHAnsi" w:hAnsiTheme="majorHAnsi" w:cstheme="majorHAnsi"/>
                          <w:noProof/>
                          <w:color w:val="3E3E3E"/>
                          <w:sz w:val="18"/>
                          <w:szCs w:val="18"/>
                        </w:rPr>
                      </w:pPr>
                      <w:hyperlink r:id="rId7" w:history="1">
                        <w:r w:rsidR="0063444C" w:rsidRPr="002C1592">
                          <w:rPr>
                            <w:rStyle w:val="Hyperlink"/>
                            <w:rFonts w:asciiTheme="majorHAnsi" w:hAnsiTheme="majorHAnsi" w:cstheme="majorHAnsi"/>
                            <w:noProof/>
                            <w:color w:val="3E3E3E"/>
                            <w:sz w:val="18"/>
                            <w:szCs w:val="18"/>
                          </w:rPr>
                          <w:t>linkedin.com/in/</w:t>
                        </w:r>
                        <w:r w:rsidR="002C1592" w:rsidRPr="002C1592">
                          <w:rPr>
                            <w:rStyle w:val="Hyperlink"/>
                            <w:rFonts w:asciiTheme="majorHAnsi" w:hAnsiTheme="majorHAnsi" w:cstheme="majorHAnsi"/>
                            <w:noProof/>
                            <w:color w:val="3E3E3E"/>
                            <w:sz w:val="18"/>
                            <w:szCs w:val="18"/>
                          </w:rPr>
                          <w:t>Boris-Cherny</w:t>
                        </w:r>
                      </w:hyperlink>
                    </w:p>
                  </w:txbxContent>
                </v:textbox>
              </v:shape>
            </v:group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Graphic 20" o:spid="_x0000_s2078" type="#_x0000_t75" style="position:absolute;left:17160;top:158;width:2134;height:2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">
              <v:imagedata r:id="rId8" o:title=""/>
            </v:shape>
            <v:shape id="Graphic 22" o:spid="_x0000_s2079" type="#_x0000_t75" style="position:absolute;left:17224;top:2508;width:2063;height:2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">
              <v:imagedata r:id="rId9" o:title=""/>
            </v:shape>
            <v:shape id="Graphic 27" o:spid="_x0000_s2080" type="#_x0000_t75" style="position:absolute;left:17414;top:4984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">
              <v:imagedata r:id="rId10" o:title=""/>
            </v:shape>
            <v:shape id="Graphic 28" o:spid="_x0000_s2081" type="#_x0000_t75" style="position:absolute;left:17509;top:7080;width:1772;height:1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">
              <v:imagedata r:id="rId11" o:title="" croptop="13850f" cropbottom="17289f" cropleft="15141f" cropright="15168f"/>
            </v:shape>
          </v:group>
        </w:pict>
      </w:r>
      <w:r>
        <w:rPr>
          <w:noProof/>
        </w:rPr>
        <w:pict w14:anchorId="07C78DAE">
          <v:line id="Straight Connector 4" o:spid="_x0000_s2071" style="position:absolute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7.2pt,4.15pt" to="387.2pt,7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" strokecolor="#538135 [2409]" strokeweight="1pt">
            <v:stroke joinstyle="miter"/>
          </v:line>
        </w:pict>
      </w:r>
    </w:p>
    <w:p w14:paraId="5B7C56B3" w14:textId="0B911838" w:rsidR="008E24CF" w:rsidRDefault="008E24CF" w:rsidP="006B2352">
      <w:pPr>
        <w:rPr>
          <w:noProof/>
          <w:rtl/>
        </w:rPr>
      </w:pPr>
    </w:p>
    <w:p w14:paraId="31130E8A" w14:textId="0F1109F9" w:rsidR="00F00F25" w:rsidRDefault="00F00F25" w:rsidP="006B2352">
      <w:pPr>
        <w:rPr>
          <w:rtl/>
        </w:rPr>
      </w:pPr>
    </w:p>
    <w:p w14:paraId="364683B0" w14:textId="38CBCFC9" w:rsidR="0063444C" w:rsidRDefault="00D40A6F" w:rsidP="000B1A14">
      <w:pPr>
        <w:rPr>
          <w:noProof/>
        </w:rPr>
      </w:pPr>
      <w:r>
        <w:rPr>
          <w:noProof/>
        </w:rPr>
        <w:pict w14:anchorId="07A8A06E">
          <v:group id="Group 5" o:spid="_x0000_s2050" style="position:absolute;margin-left:7.1pt;margin-top:16.45pt;width:374pt;height:27.9pt;z-index:251676672;mso-width-relative:margin" coordorigin="715" coordsize="46399,3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">
            <v:shape id="Text Box 38" o:spid="_x0000_s2051" type="#_x0000_t202" style="position:absolute;left:22732;width:24382;height:3547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<v:textbox style="mso-next-textbox:#Text Box 38">
                <w:txbxContent>
                  <w:p w14:paraId="11A7DF3F" w14:textId="3F2B24E7" w:rsidR="00B00929" w:rsidRPr="008177FA" w:rsidRDefault="004E4825" w:rsidP="004E4825">
                    <w:pPr>
                      <w:bidi/>
                      <w:spacing w:after="0"/>
                      <w:rPr>
                        <w:rFonts w:asciiTheme="majorHAnsi" w:hAnsiTheme="majorHAnsi" w:cstheme="majorHAnsi"/>
                        <w:caps/>
                        <w:color w:val="538135" w:themeColor="accent6" w:themeShade="BF"/>
                        <w:sz w:val="28"/>
                        <w:szCs w:val="28"/>
                        <w:rtl/>
                      </w:rPr>
                    </w:pPr>
                    <w:r>
                      <w:rPr>
                        <w:rFonts w:asciiTheme="majorHAnsi" w:hAnsiTheme="majorHAnsi" w:cstheme="majorHAnsi" w:hint="cs"/>
                        <w:caps/>
                        <w:color w:val="538135" w:themeColor="accent6" w:themeShade="BF"/>
                        <w:sz w:val="28"/>
                        <w:szCs w:val="28"/>
                        <w:rtl/>
                      </w:rPr>
                      <w:t>נסיון תעסוקתי רלוונטי</w:t>
                    </w:r>
                  </w:p>
                </w:txbxContent>
              </v:textbox>
            </v:shape>
            <v:line id="Straight Connector 40" o:spid="_x0000_s2052" style="position:absolute;visibility:visible;mso-wrap-style:square" from="715,2544" to="46737,2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" strokecolor="#a8d08d [1945]">
              <v:stroke joinstyle="miter"/>
            </v:line>
          </v:group>
        </w:pict>
      </w:r>
    </w:p>
    <w:p w14:paraId="2B5FAFAE" w14:textId="02B18D0F" w:rsidR="009E2FD4" w:rsidRDefault="00D40A6F" w:rsidP="000B1A14">
      <w:r>
        <w:rPr>
          <w:noProof/>
        </w:rPr>
        <w:pict w14:anchorId="7ADCAB65">
          <v:shape id="Text Box 42" o:spid="_x0000_s2061" type="#_x0000_t202" style="position:absolute;margin-left:12.3pt;margin-top:14.6pt;width:373.55pt;height:561.65pt;z-index:251677696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" filled="f" stroked="f">
            <v:textbox style="mso-next-textbox:#Text Box 42">
              <w:txbxContent>
                <w:p w14:paraId="3B6A65B7" w14:textId="5D610743" w:rsidR="00BB6259" w:rsidRPr="00D40A6F" w:rsidRDefault="00BB6259" w:rsidP="00BB6259">
                  <w:pPr>
                    <w:bidi/>
                    <w:spacing w:after="120" w:line="240" w:lineRule="auto"/>
                    <w:rPr>
                      <w:rFonts w:ascii="Calibri Light" w:eastAsia="Calibri" w:hAnsi="Calibri Light" w:cs="Calibri Light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</w:pPr>
                  <w:r w:rsidRPr="00D40A6F">
                    <w:rPr>
                      <w:rFonts w:ascii="Calibri Light" w:eastAsia="Calibri" w:hAnsi="Calibri Light" w:cs="Calibri Light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</w:rPr>
                    <w:t>Check-Cap</w:t>
                  </w:r>
                  <w:r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 xml:space="preserve"> </w:t>
                  </w:r>
                  <w:r w:rsidRPr="00D40A6F">
                    <w:rPr>
                      <w:rFonts w:ascii="Calibri Light" w:eastAsia="Calibri" w:hAnsi="Calibri Light" w:cs="Calibri Light" w:hint="cs"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>(צ'ק קאפ)</w:t>
                  </w:r>
                  <w:r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 xml:space="preserve"> | 2022 - סגירת חברה</w:t>
                  </w:r>
                  <w:r w:rsidR="00D40A6F"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 xml:space="preserve"> </w:t>
                  </w:r>
                  <w:r w:rsidR="00D40A6F" w:rsidRPr="00D40A6F">
                    <w:rPr>
                      <w:rFonts w:ascii="Calibri Light" w:eastAsia="Calibri" w:hAnsi="Calibri Light" w:cs="Calibri Light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>–</w:t>
                  </w:r>
                  <w:r w:rsidR="00D40A6F"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 xml:space="preserve"> מנהל מחסן ולוגיסטיקה</w:t>
                  </w:r>
                </w:p>
                <w:p w14:paraId="6E096095" w14:textId="33CD03AD" w:rsidR="002C4E12" w:rsidRPr="002C4E12" w:rsidRDefault="002C4E12" w:rsidP="002C4E12">
                  <w:pPr>
                    <w:numPr>
                      <w:ilvl w:val="0"/>
                      <w:numId w:val="8"/>
                    </w:numPr>
                    <w:bidi/>
                    <w:spacing w:after="0" w:line="240" w:lineRule="auto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ניהול מערך האחסנה המלא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מניהול חו"ג אצל ספקים, 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>קבלת ח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"ג והרכיבים מהספקים, </w:t>
                  </w:r>
                  <w:r w:rsidR="00182C10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עד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אחסון 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  <w:t>WIP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בייצור</w:t>
                  </w:r>
                </w:p>
                <w:p w14:paraId="310AA550" w14:textId="0EA51453" w:rsidR="003E10AE" w:rsidRPr="001340B2" w:rsidRDefault="00BB6259" w:rsidP="002C4E12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after="0" w:line="240" w:lineRule="auto"/>
                    <w:ind w:left="357" w:hanging="357"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ניהול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מערך הלוגיסטיקה והשינוע הפנים ארצי מול בתי החולים והספקים השונים</w:t>
                  </w:r>
                </w:p>
                <w:p w14:paraId="156E983C" w14:textId="5E0D7E79" w:rsidR="00BB6259" w:rsidRPr="001340B2" w:rsidRDefault="003E10AE" w:rsidP="00D40A6F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after="0" w:line="240" w:lineRule="auto"/>
                    <w:ind w:left="357" w:hanging="357"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ניהול</w:t>
                  </w:r>
                  <w:r w:rsidR="00BB6259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כלל</w:t>
                  </w:r>
                  <w:r w:rsidR="00BB6259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תהליכי הייצוא לספקים שונים בעולם ובתי חולים בארה"ב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של החברה</w:t>
                  </w:r>
                </w:p>
                <w:p w14:paraId="03058B09" w14:textId="47BE7DD4" w:rsidR="00BB6259" w:rsidRPr="001340B2" w:rsidRDefault="003E10AE" w:rsidP="00D40A6F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after="0" w:line="240" w:lineRule="auto"/>
                    <w:ind w:left="357" w:hanging="357"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ייעול</w:t>
                  </w:r>
                  <w:r w:rsidR="00BB6259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תהליכי עבודה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עם המחלקות השונות ו</w:t>
                  </w:r>
                  <w:r w:rsidR="00BB6259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במחס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ן, תוך שיפור מדדי ביצוע (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</w:rPr>
                    <w:t>KPI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  <w:t>s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)</w:t>
                  </w:r>
                  <w:r w:rsidR="00D40A6F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, יעדי ספירות מלאי, חיסכון בעלויות שינוע</w:t>
                  </w:r>
                  <w:r w:rsidR="00182C10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ו</w:t>
                  </w:r>
                  <w:r w:rsidR="00D40A6F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מהירות מענה לפונקציות השונות בחברה</w:t>
                  </w:r>
                </w:p>
                <w:p w14:paraId="56AFF900" w14:textId="6D2DA63C" w:rsidR="003E10AE" w:rsidRPr="001340B2" w:rsidRDefault="003E10AE" w:rsidP="00D40A6F">
                  <w:pPr>
                    <w:numPr>
                      <w:ilvl w:val="0"/>
                      <w:numId w:val="8"/>
                    </w:numPr>
                    <w:bidi/>
                    <w:spacing w:after="0" w:line="240" w:lineRule="auto"/>
                    <w:ind w:left="357" w:hanging="357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כריית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נתונים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ממערכת ה-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  <w:t>Priority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לטובת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הסקת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מסקנות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,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שיפור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תהליכים</w:t>
                  </w:r>
                  <w:r w:rsidR="009F5C71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ו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מניעת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אובדנים</w:t>
                  </w:r>
                </w:p>
                <w:p w14:paraId="71843B61" w14:textId="0B4F4017" w:rsidR="00D40A6F" w:rsidRPr="001340B2" w:rsidRDefault="00D40A6F" w:rsidP="00D40A6F">
                  <w:pPr>
                    <w:numPr>
                      <w:ilvl w:val="0"/>
                      <w:numId w:val="8"/>
                    </w:numPr>
                    <w:bidi/>
                    <w:spacing w:after="0" w:line="240" w:lineRule="auto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עמידה בתכנון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ונ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י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ה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 לו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ח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ז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מנים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צפוף ומדוייק לעמידה ביעדים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יומיים ותקופתיים</w:t>
                  </w:r>
                </w:p>
                <w:p w14:paraId="253A077D" w14:textId="77777777" w:rsidR="00D40A6F" w:rsidRPr="00D40A6F" w:rsidRDefault="00D40A6F" w:rsidP="00D40A6F">
                  <w:pPr>
                    <w:bidi/>
                    <w:spacing w:after="0" w:line="240" w:lineRule="auto"/>
                    <w:ind w:left="360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16"/>
                      <w:szCs w:val="16"/>
                    </w:rPr>
                  </w:pPr>
                </w:p>
                <w:p w14:paraId="7ED17DA8" w14:textId="32FBEA4E" w:rsidR="00012D71" w:rsidRPr="00D40A6F" w:rsidRDefault="00945DC1" w:rsidP="003E10AE">
                  <w:pPr>
                    <w:bidi/>
                    <w:spacing w:after="120" w:line="240" w:lineRule="auto"/>
                    <w:rPr>
                      <w:rFonts w:ascii="Calibri Light" w:eastAsia="Calibri" w:hAnsi="Calibri Light" w:cs="Calibri Light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</w:pPr>
                  <w:r w:rsidRPr="00D40A6F">
                    <w:rPr>
                      <w:rFonts w:ascii="Calibri Light" w:eastAsia="Calibri" w:hAnsi="Calibri Light" w:cs="Calibri Light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</w:rPr>
                    <w:t>Medtronic</w:t>
                  </w:r>
                  <w:r w:rsidR="00641487"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 xml:space="preserve"> </w:t>
                  </w:r>
                  <w:r w:rsidR="00641487" w:rsidRPr="00D40A6F">
                    <w:rPr>
                      <w:rFonts w:ascii="Calibri Light" w:eastAsia="Calibri" w:hAnsi="Calibri Light" w:cs="Calibri Light" w:hint="cs"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>(</w:t>
                  </w:r>
                  <w:r w:rsidR="00641487" w:rsidRPr="00D40A6F">
                    <w:rPr>
                      <w:rFonts w:ascii="Calibri-Light" w:cs="Calibri-Light" w:hint="cs"/>
                      <w:color w:val="538235"/>
                      <w:sz w:val="24"/>
                      <w:szCs w:val="24"/>
                      <w:u w:val="single"/>
                      <w:rtl/>
                    </w:rPr>
                    <w:t>גיוון</w:t>
                  </w:r>
                  <w:r w:rsidR="00641487" w:rsidRPr="00D40A6F">
                    <w:rPr>
                      <w:rFonts w:ascii="Calibri-Light" w:cs="Calibri-Light"/>
                      <w:color w:val="538235"/>
                      <w:sz w:val="24"/>
                      <w:szCs w:val="24"/>
                      <w:u w:val="single"/>
                      <w:rtl/>
                    </w:rPr>
                    <w:t xml:space="preserve"> </w:t>
                  </w:r>
                  <w:r w:rsidR="00641487" w:rsidRPr="00D40A6F">
                    <w:rPr>
                      <w:rFonts w:ascii="Calibri-Light" w:cs="Calibri-Light" w:hint="cs"/>
                      <w:color w:val="538235"/>
                      <w:sz w:val="24"/>
                      <w:szCs w:val="24"/>
                      <w:u w:val="single"/>
                      <w:rtl/>
                    </w:rPr>
                    <w:t>אימג</w:t>
                  </w:r>
                  <w:r w:rsidR="00641487" w:rsidRPr="00D40A6F">
                    <w:rPr>
                      <w:rFonts w:ascii="Calibri-Light" w:cs="Calibri-Light"/>
                      <w:color w:val="538235"/>
                      <w:sz w:val="24"/>
                      <w:szCs w:val="24"/>
                      <w:u w:val="single"/>
                      <w:rtl/>
                    </w:rPr>
                    <w:t>'</w:t>
                  </w:r>
                  <w:r w:rsidR="00641487" w:rsidRPr="00D40A6F">
                    <w:rPr>
                      <w:rFonts w:ascii="Calibri-Light" w:cs="Calibri-Light" w:hint="cs"/>
                      <w:color w:val="538235"/>
                      <w:sz w:val="24"/>
                      <w:szCs w:val="24"/>
                      <w:u w:val="single"/>
                      <w:rtl/>
                    </w:rPr>
                    <w:t>ינג)</w:t>
                  </w:r>
                  <w:r w:rsidR="00B4194F"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 xml:space="preserve">, </w:t>
                  </w:r>
                  <w:r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>יקנעם</w:t>
                  </w:r>
                  <w:r w:rsidR="00B4194F"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 xml:space="preserve">, | </w:t>
                  </w:r>
                  <w:r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 xml:space="preserve">2002 </w:t>
                  </w:r>
                  <w:r w:rsidRPr="00D40A6F">
                    <w:rPr>
                      <w:rFonts w:ascii="Calibri Light" w:eastAsia="Calibri" w:hAnsi="Calibri Light" w:cs="Calibri Light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>–</w:t>
                  </w:r>
                  <w:r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  <w:rtl/>
                    </w:rPr>
                    <w:t xml:space="preserve"> </w:t>
                  </w:r>
                  <w:r w:rsidR="009F53C9" w:rsidRPr="00D40A6F">
                    <w:rPr>
                      <w:rFonts w:ascii="Calibri Light" w:eastAsia="Calibri" w:hAnsi="Calibri Light" w:cs="Calibri Light"/>
                      <w:b/>
                      <w:bCs/>
                      <w:color w:val="538135" w:themeColor="accent6" w:themeShade="BF"/>
                      <w:sz w:val="24"/>
                      <w:szCs w:val="24"/>
                      <w:u w:val="single"/>
                    </w:rPr>
                    <w:t>2022</w:t>
                  </w:r>
                </w:p>
                <w:p w14:paraId="387B5B68" w14:textId="382107EC" w:rsidR="00945DC1" w:rsidRPr="00D40A6F" w:rsidRDefault="00945DC1" w:rsidP="00D40A6F">
                  <w:pPr>
                    <w:bidi/>
                    <w:spacing w:after="0" w:line="240" w:lineRule="auto"/>
                    <w:contextualSpacing/>
                    <w:rPr>
                      <w:rFonts w:ascii="Calibri Light" w:eastAsia="Calibri" w:hAnsi="Calibri Light" w:cs="Calibri Light"/>
                      <w:b/>
                      <w:bCs/>
                      <w:color w:val="3E3E3E"/>
                    </w:rPr>
                  </w:pPr>
                  <w:r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3E3E3E"/>
                      <w:rtl/>
                    </w:rPr>
                    <w:t>מנהל מערך מחסנים</w:t>
                  </w:r>
                  <w:r w:rsidR="00842153"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3E3E3E"/>
                      <w:rtl/>
                    </w:rPr>
                    <w:t xml:space="preserve"> ואריזה, אתר יקנעם</w:t>
                  </w:r>
                  <w:r w:rsidR="00372DF7"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3E3E3E"/>
                      <w:rtl/>
                    </w:rPr>
                    <w:t xml:space="preserve"> | </w:t>
                  </w:r>
                  <w:r w:rsidR="00611DD6"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3E3E3E"/>
                      <w:rtl/>
                    </w:rPr>
                    <w:t xml:space="preserve">2018 - </w:t>
                  </w:r>
                  <w:r w:rsidR="009F53C9" w:rsidRPr="00D40A6F">
                    <w:rPr>
                      <w:rFonts w:ascii="Calibri Light" w:eastAsia="Calibri" w:hAnsi="Calibri Light" w:cs="Calibri Light"/>
                      <w:b/>
                      <w:bCs/>
                      <w:color w:val="3E3E3E"/>
                    </w:rPr>
                    <w:t>2022</w:t>
                  </w:r>
                </w:p>
                <w:p w14:paraId="3B4110B5" w14:textId="1820F019" w:rsidR="00583F01" w:rsidRPr="001340B2" w:rsidRDefault="00FE672D" w:rsidP="00D40A6F">
                  <w:pPr>
                    <w:numPr>
                      <w:ilvl w:val="0"/>
                      <w:numId w:val="2"/>
                    </w:numPr>
                    <w:bidi/>
                    <w:spacing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ניהול מעגל האחסון המלא</w:t>
                  </w:r>
                  <w:r w:rsidRPr="001340B2">
                    <w:rPr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>מקבלת ח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"ג והרכיבים מהספקים, דרך אחסון 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  <w:t>WIP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בייצור ועד אריזת מוצרים סופיים ומשלוח למרכזי ההפצה של 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  <w:t>Medtronic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 ברחבי העולם.</w:t>
                  </w:r>
                </w:p>
                <w:p w14:paraId="5C412993" w14:textId="77B81F97" w:rsidR="00FE672D" w:rsidRPr="001340B2" w:rsidRDefault="00641487" w:rsidP="00D40A6F">
                  <w:pPr>
                    <w:numPr>
                      <w:ilvl w:val="0"/>
                      <w:numId w:val="2"/>
                    </w:numPr>
                    <w:bidi/>
                    <w:spacing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ניהול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7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עובדי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מחסן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ואריזה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ומינוף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יכולותיהם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לעמידה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בזמנים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תוך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כדי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עבודה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עפ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>"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י </w:t>
                  </w:r>
                  <w:r w:rsidR="0098083F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>נהלי האיכות (</w:t>
                  </w:r>
                  <w:r w:rsidR="0098083F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  <w:t>ISO13485</w:t>
                  </w:r>
                  <w:r w:rsidR="0098083F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>) ודרישות הרגולציה של גופי התקינה השונים</w:t>
                  </w:r>
                  <w:r w:rsidR="0098083F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.</w:t>
                  </w:r>
                </w:p>
                <w:p w14:paraId="747DEFD8" w14:textId="674B755D" w:rsidR="0098083F" w:rsidRPr="001340B2" w:rsidRDefault="0098083F" w:rsidP="00D40A6F">
                  <w:pPr>
                    <w:numPr>
                      <w:ilvl w:val="0"/>
                      <w:numId w:val="2"/>
                    </w:numPr>
                    <w:bidi/>
                    <w:spacing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גיוס, קליטה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, והדרכה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של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עובדים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חדשים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ושימור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קיימים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>,</w:t>
                  </w:r>
                  <w:r w:rsidR="00D40A6F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עידוד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לפרודוקטיביות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לצד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נאמנות לחברה.</w:t>
                  </w:r>
                </w:p>
                <w:p w14:paraId="0251C869" w14:textId="1BB613F5" w:rsidR="0098083F" w:rsidRPr="001340B2" w:rsidRDefault="00641487" w:rsidP="00D40A6F">
                  <w:pPr>
                    <w:numPr>
                      <w:ilvl w:val="0"/>
                      <w:numId w:val="2"/>
                    </w:numPr>
                    <w:bidi/>
                    <w:spacing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ייזום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וניהול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פרויקטים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שונים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לחסכון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וייעול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,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לדוגמא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: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יצירת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חסכון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שנתי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של</w:t>
                  </w:r>
                  <w:r w:rsidRPr="001340B2">
                    <w:rPr>
                      <w:rFonts w:ascii="Calibri-Light" w:cs="Calibri-Light" w:hint="cs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537928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כ</w:t>
                  </w:r>
                  <w:r w:rsidR="0066700C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-</w:t>
                  </w:r>
                  <w:r w:rsidR="00537928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</w:rPr>
                    <w:t>K</w:t>
                  </w:r>
                  <w:r w:rsidR="00537928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$200 </w:t>
                  </w:r>
                  <w:r w:rsidR="008552D8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בעלויות שכירות וקירוב המלאי לקווי הייצור </w:t>
                  </w:r>
                  <w:r w:rsidR="0066700C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בזכות</w:t>
                  </w:r>
                  <w:r w:rsidR="00537928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8552D8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ייעול מערך שטחי האחסנה במפעל ושיפור יעילות העבודה</w:t>
                  </w:r>
                  <w:r w:rsidR="00372DF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ע"י תכנון פריסה </w:t>
                  </w:r>
                  <w:r w:rsidR="0066700C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(</w:t>
                  </w:r>
                  <w:r w:rsidR="0066700C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</w:rPr>
                    <w:t>L</w:t>
                  </w:r>
                  <w:r w:rsidR="0066700C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  <w:t>ayout</w:t>
                  </w:r>
                  <w:r w:rsidR="0066700C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) </w:t>
                  </w:r>
                  <w:r w:rsidR="00372DF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חלופית להעברת מחסן תוצ"ג תוך התחשבות בזרימת החומר ותהליכי עבודה.</w:t>
                  </w:r>
                </w:p>
                <w:p w14:paraId="64BBF14B" w14:textId="08596D37" w:rsidR="00596A85" w:rsidRPr="001340B2" w:rsidRDefault="00596A85" w:rsidP="00D40A6F">
                  <w:pPr>
                    <w:numPr>
                      <w:ilvl w:val="0"/>
                      <w:numId w:val="2"/>
                    </w:numPr>
                    <w:bidi/>
                    <w:spacing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ניצול כישורים ארגוניים ברמה גבוהה כדי לתכנן ולנהל לו"ז צפוף ומדוייק </w:t>
                  </w:r>
                  <w:r w:rsidR="0066700C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לעמידה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ביעדים.</w:t>
                  </w:r>
                </w:p>
                <w:p w14:paraId="4ADE502D" w14:textId="771492BB" w:rsidR="008552D8" w:rsidRPr="001340B2" w:rsidRDefault="008552D8" w:rsidP="00D40A6F">
                  <w:pPr>
                    <w:numPr>
                      <w:ilvl w:val="0"/>
                      <w:numId w:val="2"/>
                    </w:numPr>
                    <w:bidi/>
                    <w:spacing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מינוף תקשורת מצויינת לעבודה מול ממשקים פנימיים כגון 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>שרשרת אספקה, ייצור, הנדסה, איכות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>וגורמים בתאגיד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FA6BC1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כמו גם עם ממשקים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חיצוניים כגון עבודה </w:t>
                  </w:r>
                  <w:r w:rsidR="00FA6BC1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עם ספקים שונים להזמנת חומר ותיאום משלוחים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FA6BC1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ועם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חברה לוגיסטית המטפלת באחסון פריטים</w:t>
                  </w:r>
                  <w:r w:rsidR="00FA6BC1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וספקים שונים.</w:t>
                  </w:r>
                </w:p>
                <w:p w14:paraId="569286DD" w14:textId="26000C1F" w:rsidR="00596A85" w:rsidRPr="001340B2" w:rsidRDefault="00596A85" w:rsidP="00D40A6F">
                  <w:pPr>
                    <w:numPr>
                      <w:ilvl w:val="0"/>
                      <w:numId w:val="2"/>
                    </w:numPr>
                    <w:bidi/>
                    <w:spacing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שימוש ביכולת טכנולוגית והבנה טובה במערכות המחשוב וה-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</w:rPr>
                    <w:t>SAP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לאחר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לימוד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עצמאי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בארץ ובחו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>"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של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מודולים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ושיטות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עבודה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,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טיוב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נתונים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,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הטמעה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והדרכה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לאחר</w:t>
                  </w:r>
                  <w:r w:rsidR="00641487"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="00641487"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יישום.</w:t>
                  </w:r>
                </w:p>
                <w:p w14:paraId="59BE620D" w14:textId="08B706F8" w:rsidR="00641487" w:rsidRPr="001340B2" w:rsidRDefault="00641487" w:rsidP="00D40A6F">
                  <w:pPr>
                    <w:numPr>
                      <w:ilvl w:val="0"/>
                      <w:numId w:val="2"/>
                    </w:numPr>
                    <w:bidi/>
                    <w:spacing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כריית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נתונים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ממערכת ה-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</w:rPr>
                    <w:t xml:space="preserve"> SAP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לטובת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הסקת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מסקנות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,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שיפור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תהליכים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,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מניעת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אובדנים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  <w:t>,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 ועמידה ביעדים.</w:t>
                  </w:r>
                </w:p>
                <w:p w14:paraId="378B9F7E" w14:textId="4622D4D9" w:rsidR="00372DF7" w:rsidRPr="001340B2" w:rsidRDefault="00372DF7" w:rsidP="00D40A6F">
                  <w:pPr>
                    <w:numPr>
                      <w:ilvl w:val="0"/>
                      <w:numId w:val="2"/>
                    </w:numPr>
                    <w:bidi/>
                    <w:spacing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 xml:space="preserve">לקיחת חלק אקטיבי בתהליכי הקמת עצי מוצר חדשים והוראות עבודה חדשות, יוזמה של קידום נשים לתפקידי ניהול. </w:t>
                  </w:r>
                </w:p>
                <w:p w14:paraId="0B3389FC" w14:textId="77777777" w:rsidR="00D40A6F" w:rsidRPr="00D40A6F" w:rsidRDefault="00D40A6F" w:rsidP="00D40A6F">
                  <w:pPr>
                    <w:bidi/>
                    <w:spacing w:line="240" w:lineRule="auto"/>
                    <w:ind w:left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16"/>
                      <w:szCs w:val="16"/>
                    </w:rPr>
                  </w:pPr>
                </w:p>
                <w:p w14:paraId="24B6426E" w14:textId="674F5CC3" w:rsidR="009F1D2A" w:rsidRPr="00D40A6F" w:rsidRDefault="00372DF7" w:rsidP="00D40A6F">
                  <w:pPr>
                    <w:bidi/>
                    <w:spacing w:before="400" w:after="120" w:line="240" w:lineRule="auto"/>
                    <w:contextualSpacing/>
                    <w:rPr>
                      <w:rFonts w:ascii="Calibri Light" w:eastAsia="Calibri" w:hAnsi="Calibri Light" w:cs="Calibri Light"/>
                      <w:b/>
                      <w:bCs/>
                      <w:color w:val="3E3E3E"/>
                    </w:rPr>
                  </w:pPr>
                  <w:r w:rsidRPr="00D40A6F">
                    <w:rPr>
                      <w:rFonts w:ascii="Calibri Light" w:eastAsia="Calibri" w:hAnsi="Calibri Light" w:cs="Calibri Light" w:hint="cs"/>
                      <w:b/>
                      <w:bCs/>
                      <w:color w:val="3E3E3E"/>
                      <w:rtl/>
                    </w:rPr>
                    <w:t>אחראי מחלקת אריזה | 2018 - 2006</w:t>
                  </w:r>
                </w:p>
                <w:p w14:paraId="6BE06483" w14:textId="09CF6167" w:rsidR="00012D71" w:rsidRPr="001340B2" w:rsidRDefault="00641487" w:rsidP="00D40A6F">
                  <w:pPr>
                    <w:numPr>
                      <w:ilvl w:val="0"/>
                      <w:numId w:val="2"/>
                    </w:numPr>
                    <w:bidi/>
                    <w:spacing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הקמת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מחלקת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אריזה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וקיוט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של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מוצרי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החברה</w:t>
                  </w:r>
                </w:p>
                <w:p w14:paraId="4D1A9A6D" w14:textId="5DAE12B4" w:rsidR="00641487" w:rsidRPr="001340B2" w:rsidRDefault="00641487" w:rsidP="00D40A6F">
                  <w:pPr>
                    <w:numPr>
                      <w:ilvl w:val="0"/>
                      <w:numId w:val="2"/>
                    </w:numPr>
                    <w:bidi/>
                    <w:spacing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ניהול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של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4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עובדים</w:t>
                  </w:r>
                </w:p>
                <w:p w14:paraId="260FE378" w14:textId="712CAB57" w:rsidR="00641487" w:rsidRPr="001340B2" w:rsidRDefault="00641487" w:rsidP="00D40A6F">
                  <w:pPr>
                    <w:numPr>
                      <w:ilvl w:val="0"/>
                      <w:numId w:val="2"/>
                    </w:numPr>
                    <w:bidi/>
                    <w:spacing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אחריות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מחלקת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אריזה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: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קבלת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תת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-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הרכבות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מקווי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הייצור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השונים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,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הוספת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רכיבים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נלווים ואריזתם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על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פי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כל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כללי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הרגולציה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  <w:t xml:space="preserve"> .</w:t>
                  </w:r>
                </w:p>
                <w:p w14:paraId="22C35498" w14:textId="2E9B1BB4" w:rsidR="00641487" w:rsidRPr="001340B2" w:rsidRDefault="00EA5D78" w:rsidP="00D40A6F">
                  <w:pPr>
                    <w:numPr>
                      <w:ilvl w:val="0"/>
                      <w:numId w:val="2"/>
                    </w:numPr>
                    <w:bidi/>
                    <w:spacing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ביצוע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של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אריזות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וקיוט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לפי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תוכנית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אספקות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  <w:t xml:space="preserve"> .</w:t>
                  </w:r>
                </w:p>
                <w:p w14:paraId="5775A3A8" w14:textId="6943A685" w:rsidR="00000000" w:rsidRPr="001340B2" w:rsidRDefault="00EA5D78" w:rsidP="00145F7B">
                  <w:pPr>
                    <w:numPr>
                      <w:ilvl w:val="0"/>
                      <w:numId w:val="2"/>
                    </w:numPr>
                    <w:bidi/>
                    <w:spacing w:after="120" w:line="240" w:lineRule="auto"/>
                    <w:ind w:left="272" w:hanging="272"/>
                    <w:contextualSpacing/>
                    <w:jc w:val="both"/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</w:pP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ניהול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דיוק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מלאי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וספירות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מלאי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שנתיות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תוך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עבודה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עם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ממשקים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: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שרשרת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אספקה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  <w:rtl/>
                    </w:rPr>
                    <w:t xml:space="preserve"> </w:t>
                  </w:r>
                  <w:r w:rsidRPr="001340B2">
                    <w:rPr>
                      <w:rFonts w:ascii="Calibri Light" w:eastAsia="Calibri" w:hAnsi="Calibri Light" w:cs="Calibri Light" w:hint="cs"/>
                      <w:color w:val="3E3E3E"/>
                      <w:sz w:val="21"/>
                      <w:szCs w:val="21"/>
                      <w:rtl/>
                    </w:rPr>
                    <w:t>וייצור</w:t>
                  </w:r>
                  <w:r w:rsidRPr="001340B2">
                    <w:rPr>
                      <w:rFonts w:ascii="Calibri Light" w:eastAsia="Calibri" w:hAnsi="Calibri Light" w:cs="Calibri Light"/>
                      <w:color w:val="3E3E3E"/>
                      <w:sz w:val="21"/>
                      <w:szCs w:val="21"/>
                    </w:rPr>
                    <w:t>.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14C18EFE">
          <v:group id="Group 25" o:spid="_x0000_s2067" style="position:absolute;margin-left:400.65pt;margin-top:21.85pt;width:170.95pt;height:88.75pt;z-index:251657216;mso-width-relative:margin;mso-height-relative:margin" coordorigin="-2376,-259" coordsize="21716,11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">
            <v:shape id="Text Box 16" o:spid="_x0000_s2068" type="#_x0000_t202" style="position:absolute;left:289;top:-259;width:19051;height: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<v:textbox style="mso-next-textbox:#Text Box 16">
                <w:txbxContent>
                  <w:p w14:paraId="0E29C251" w14:textId="7BF2FDB2" w:rsidR="00D72E03" w:rsidRPr="008177FA" w:rsidRDefault="00963890" w:rsidP="00963890">
                    <w:pPr>
                      <w:bidi/>
                      <w:spacing w:after="0"/>
                      <w:rPr>
                        <w:rFonts w:asciiTheme="majorHAnsi" w:hAnsiTheme="majorHAnsi" w:cstheme="majorHAnsi"/>
                        <w:caps/>
                        <w:color w:val="538135" w:themeColor="accent6" w:themeShade="BF"/>
                        <w:sz w:val="28"/>
                        <w:szCs w:val="28"/>
                      </w:rPr>
                    </w:pPr>
                    <w:r>
                      <w:rPr>
                        <w:rFonts w:asciiTheme="majorHAnsi" w:hAnsiTheme="majorHAnsi" w:cstheme="majorHAnsi" w:hint="cs"/>
                        <w:caps/>
                        <w:color w:val="538135" w:themeColor="accent6" w:themeShade="BF"/>
                        <w:sz w:val="28"/>
                        <w:szCs w:val="28"/>
                        <w:rtl/>
                      </w:rPr>
                      <w:t xml:space="preserve">השכלה </w:t>
                    </w:r>
                    <w:r w:rsidR="009913A2">
                      <w:rPr>
                        <w:rFonts w:asciiTheme="majorHAnsi" w:hAnsiTheme="majorHAnsi" w:cstheme="majorHAnsi" w:hint="cs"/>
                        <w:caps/>
                        <w:color w:val="538135" w:themeColor="accent6" w:themeShade="BF"/>
                        <w:sz w:val="28"/>
                        <w:szCs w:val="28"/>
                        <w:rtl/>
                      </w:rPr>
                      <w:t>/ תעודות</w:t>
                    </w:r>
                  </w:p>
                </w:txbxContent>
              </v:textbox>
            </v:shape>
            <v:line id="Straight Connector 21" o:spid="_x0000_s2069" style="position:absolute;visibility:visible;mso-wrap-style:square" from="-2356,2381" to="18738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" strokecolor="#a8d08d [1945]">
              <v:stroke joinstyle="miter"/>
            </v:line>
            <v:shape id="Text Box 23" o:spid="_x0000_s2070" type="#_x0000_t202" style="position:absolute;left:-2376;top:3059;width:21716;height:7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<v:textbox style="mso-next-textbox:#Text Box 23">
                <w:txbxContent>
                  <w:p w14:paraId="0AC41008" w14:textId="25D394CC" w:rsidR="009913A2" w:rsidRPr="00126C5F" w:rsidRDefault="009913A2" w:rsidP="009913A2">
                    <w:pPr>
                      <w:numPr>
                        <w:ilvl w:val="0"/>
                        <w:numId w:val="5"/>
                      </w:numPr>
                      <w:bidi/>
                      <w:spacing w:after="120" w:line="240" w:lineRule="auto"/>
                      <w:ind w:left="196" w:hanging="218"/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  <w:t xml:space="preserve">Lean Sigma A3 Problem solving </w:t>
                    </w:r>
                  </w:p>
                  <w:p w14:paraId="1EA7BFC0" w14:textId="1D2DAA51" w:rsidR="009913A2" w:rsidRPr="00126C5F" w:rsidRDefault="009913A2" w:rsidP="009913A2">
                    <w:pPr>
                      <w:numPr>
                        <w:ilvl w:val="0"/>
                        <w:numId w:val="5"/>
                      </w:numPr>
                      <w:bidi/>
                      <w:spacing w:after="120" w:line="240" w:lineRule="auto"/>
                      <w:ind w:left="196" w:hanging="218"/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  <w:rtl/>
                      </w:rPr>
                    </w:pPr>
                    <w:r w:rsidRPr="00126C5F"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  <w:rtl/>
                      </w:rPr>
                      <w:t>נאמן בטיחות</w:t>
                    </w:r>
                  </w:p>
                  <w:p w14:paraId="2BFFC82C" w14:textId="3BD95F66" w:rsidR="006948F9" w:rsidRPr="00126C5F" w:rsidRDefault="009913A2" w:rsidP="009913A2">
                    <w:pPr>
                      <w:numPr>
                        <w:ilvl w:val="0"/>
                        <w:numId w:val="5"/>
                      </w:numPr>
                      <w:bidi/>
                      <w:spacing w:after="120" w:line="240" w:lineRule="auto"/>
                      <w:ind w:left="196" w:hanging="218"/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  <w:rtl/>
                      </w:rPr>
                      <w:t>קורסים וסדנאות למנהלים</w:t>
                    </w:r>
                  </w:p>
                </w:txbxContent>
              </v:textbox>
            </v:shape>
          </v:group>
        </w:pict>
      </w:r>
    </w:p>
    <w:p w14:paraId="536221DC" w14:textId="29AA3B4C" w:rsidR="009E2FD4" w:rsidRDefault="003E10AE">
      <w:r>
        <w:rPr>
          <w:noProof/>
        </w:rPr>
        <w:pict w14:anchorId="6A8CFF1A">
          <v:group id="Group 11" o:spid="_x0000_s2053" style="position:absolute;margin-left:389.45pt;margin-top:104.85pt;width:183.15pt;height:225.35pt;z-index:251713536;mso-width-relative:margin;mso-height-relative:margin" coordorigin="-2378,-215" coordsize="21331,28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">
            <v:shape id="Text Box 13" o:spid="_x0000_s2054" type="#_x0000_t202" style="position:absolute;left:-1741;top:-215;width:20694;height: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<v:textbox style="mso-next-textbox:#Text Box 13">
                <w:txbxContent>
                  <w:p w14:paraId="51DB026A" w14:textId="5E6A3EF3" w:rsidR="00A32197" w:rsidRPr="008177FA" w:rsidRDefault="00963890" w:rsidP="00963890">
                    <w:pPr>
                      <w:bidi/>
                      <w:spacing w:after="0"/>
                      <w:rPr>
                        <w:rFonts w:asciiTheme="majorHAnsi" w:hAnsiTheme="majorHAnsi" w:cstheme="majorHAnsi"/>
                        <w:caps/>
                        <w:color w:val="538135" w:themeColor="accent6" w:themeShade="BF"/>
                        <w:sz w:val="28"/>
                        <w:szCs w:val="28"/>
                      </w:rPr>
                    </w:pPr>
                    <w:r>
                      <w:rPr>
                        <w:rFonts w:asciiTheme="majorHAnsi" w:hAnsiTheme="majorHAnsi" w:cstheme="majorHAnsi" w:hint="cs"/>
                        <w:caps/>
                        <w:color w:val="538135" w:themeColor="accent6" w:themeShade="BF"/>
                        <w:sz w:val="28"/>
                        <w:szCs w:val="28"/>
                        <w:rtl/>
                      </w:rPr>
                      <w:t>כישורי</w:t>
                    </w:r>
                    <w:r w:rsidR="00ED53D0">
                      <w:rPr>
                        <w:rFonts w:asciiTheme="majorHAnsi" w:hAnsiTheme="majorHAnsi" w:cstheme="majorHAnsi" w:hint="cs"/>
                        <w:caps/>
                        <w:color w:val="538135" w:themeColor="accent6" w:themeShade="BF"/>
                        <w:sz w:val="28"/>
                        <w:szCs w:val="28"/>
                        <w:rtl/>
                      </w:rPr>
                      <w:t xml:space="preserve"> ליבה</w:t>
                    </w:r>
                  </w:p>
                </w:txbxContent>
              </v:textbox>
            </v:shape>
            <v:line id="Straight Connector 17" o:spid="_x0000_s2055" style="position:absolute;visibility:visible;mso-wrap-style:square" from="-2378,2383" to="18358,2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" strokecolor="#a8d08d [1945]">
              <v:stroke joinstyle="miter"/>
            </v:line>
            <v:shape id="Text Box 18" o:spid="_x0000_s2056" type="#_x0000_t202" style="position:absolute;left:-2358;top:3058;width:21108;height:25403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<v:textbox style="mso-next-textbox:#Text Box 18">
                <w:txbxContent>
                  <w:p w14:paraId="5CDD8114" w14:textId="4296101A" w:rsidR="009913A2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6" w:hanging="218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>ניהול מלאי</w:t>
                    </w:r>
                  </w:p>
                  <w:p w14:paraId="56BB6969" w14:textId="57243F6B" w:rsidR="00ED53D0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6" w:hanging="218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>גיוס ושימור עובדים</w:t>
                    </w:r>
                  </w:p>
                  <w:p w14:paraId="38ADD37A" w14:textId="036BB996" w:rsidR="009913A2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6" w:hanging="218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>ניהול עובדי מחסן ואריזה</w:t>
                    </w:r>
                  </w:p>
                  <w:p w14:paraId="7F96C8C8" w14:textId="68326F55" w:rsidR="009913A2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6" w:hanging="218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 xml:space="preserve">מעל 20 שנות נסיון </w:t>
                    </w:r>
                    <w:r w:rsidR="00D40A6F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>בעבודת מחסן</w:t>
                    </w:r>
                  </w:p>
                  <w:p w14:paraId="6EE554DF" w14:textId="09B21F9A" w:rsidR="00ED53D0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6" w:hanging="218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>ניהול בטיחות בעבודה</w:t>
                    </w:r>
                  </w:p>
                  <w:p w14:paraId="11730268" w14:textId="0FA6A9B0" w:rsidR="00ED53D0" w:rsidRPr="00126C5F" w:rsidRDefault="007F2445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6" w:hanging="218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 xml:space="preserve">עבודה תחת רגולציה </w:t>
                    </w:r>
                    <w:r w:rsidRPr="00126C5F"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  <w:t>ISO13485</w:t>
                    </w:r>
                    <w:r w:rsidRPr="00126C5F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 xml:space="preserve">, </w:t>
                    </w:r>
                    <w:r w:rsidRPr="00126C5F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</w:rPr>
                      <w:t>FDA</w:t>
                    </w:r>
                  </w:p>
                  <w:p w14:paraId="07C87AE4" w14:textId="4D3A3F6D" w:rsidR="007F2445" w:rsidRPr="00126C5F" w:rsidRDefault="007F2445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6" w:hanging="218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>עבודה ע</w:t>
                    </w:r>
                    <w:r w:rsidR="003E10AE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 xml:space="preserve">ם </w:t>
                    </w:r>
                    <w:r w:rsidR="003E10AE"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  <w:t>SAP</w:t>
                    </w:r>
                    <w:r w:rsidR="003E10AE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 xml:space="preserve"> ו-</w:t>
                    </w:r>
                    <w:r w:rsidR="003E10AE"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  <w:t>Priority</w:t>
                    </w:r>
                    <w:r w:rsidR="003E10AE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 xml:space="preserve">, </w:t>
                    </w:r>
                    <w:r w:rsidR="003D60D6"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  <w:t>Agile</w:t>
                    </w:r>
                    <w:r w:rsidR="003E10AE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 xml:space="preserve"> ו-</w:t>
                    </w:r>
                    <w:r w:rsidR="003E10AE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</w:rPr>
                      <w:t>A</w:t>
                    </w:r>
                    <w:r w:rsidR="003E10AE"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  <w:t>rena</w:t>
                    </w:r>
                  </w:p>
                  <w:p w14:paraId="714E0B16" w14:textId="31350DA0" w:rsidR="009F7E32" w:rsidRPr="00126C5F" w:rsidRDefault="009F7E32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6" w:hanging="218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>עמידה קפדנית בנהלי איכות ובטיחות</w:t>
                    </w:r>
                  </w:p>
                  <w:p w14:paraId="5B588CAA" w14:textId="4ACC1C18" w:rsidR="0085040A" w:rsidRPr="00126C5F" w:rsidRDefault="0085040A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6" w:hanging="218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>ניהול פרוייקטים</w:t>
                    </w:r>
                  </w:p>
                  <w:p w14:paraId="06D5AA89" w14:textId="08362D20" w:rsidR="00D247CF" w:rsidRPr="009913A2" w:rsidRDefault="00D247CF" w:rsidP="00E8175E">
                    <w:pPr>
                      <w:bidi/>
                      <w:spacing w:line="240" w:lineRule="auto"/>
                      <w:rPr>
                        <w:rFonts w:asciiTheme="majorHAnsi" w:hAnsiTheme="majorHAnsi" w:cstheme="majorHAnsi"/>
                        <w:color w:val="3E3E3E"/>
                        <w:sz w:val="20"/>
                        <w:szCs w:val="20"/>
                      </w:rPr>
                    </w:pPr>
                  </w:p>
                </w:txbxContent>
              </v:textbox>
            </v:shape>
          </v:group>
        </w:pict>
      </w:r>
      <w:r w:rsidR="00000000">
        <w:rPr>
          <w:noProof/>
        </w:rPr>
        <w:pict w14:anchorId="6DEF3F8F">
          <v:group id="Group 32" o:spid="_x0000_s2062" style="position:absolute;margin-left:3.7pt;margin-top:550.95pt;width:365.3pt;height:90.45pt;z-index:251754496;mso-height-relative:margin" coordsize="46393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">
            <v:group id="Group 26" o:spid="_x0000_s2063" style="position:absolute;width:46393;height:3543" coordorigin="715" coordsize="46399,3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<v:shape id="Text Box 29" o:spid="_x0000_s2064" type="#_x0000_t202" style="position:absolute;left:22732;width:24382;height:3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<v:textbox style="mso-next-textbox:#Text Box 29">
                  <w:txbxContent>
                    <w:p w14:paraId="604739FA" w14:textId="4D72AD6C" w:rsidR="00EC2E3C" w:rsidRPr="008177FA" w:rsidRDefault="00EC2E3C" w:rsidP="00EC2E3C">
                      <w:pPr>
                        <w:bidi/>
                        <w:spacing w:after="0"/>
                        <w:rPr>
                          <w:rFonts w:asciiTheme="majorHAnsi" w:hAnsiTheme="majorHAnsi" w:cstheme="majorHAnsi"/>
                          <w:caps/>
                          <w:color w:val="538135" w:themeColor="accent6" w:themeShade="BF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ajorHAnsi" w:hAnsiTheme="majorHAnsi" w:cstheme="majorHAnsi" w:hint="cs"/>
                          <w:caps/>
                          <w:color w:val="538135" w:themeColor="accent6" w:themeShade="BF"/>
                          <w:sz w:val="28"/>
                          <w:szCs w:val="28"/>
                          <w:rtl/>
                        </w:rPr>
                        <w:t>תפקידים קודמים</w:t>
                      </w:r>
                    </w:p>
                  </w:txbxContent>
                </v:textbox>
              </v:shape>
              <v:line id="Straight Connector 30" o:spid="_x0000_s2065" style="position:absolute;visibility:visible;mso-wrap-style:square" from="715,2544" to="46737,2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" strokecolor="#a8d08d [1945]">
                <v:stroke joinstyle="miter"/>
              </v:line>
            </v:group>
            <v:shape id="Text Box 31" o:spid="_x0000_s2066" type="#_x0000_t202" style="position:absolute;left:712;top:3357;width:45637;height:8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<v:textbox style="mso-next-textbox:#Text Box 31">
                <w:txbxContent>
                  <w:p w14:paraId="379DDF05" w14:textId="69EC5F67" w:rsidR="00EC2E3C" w:rsidRPr="00516ADA" w:rsidRDefault="00EC2E3C" w:rsidP="00EC2E3C">
                    <w:pPr>
                      <w:bidi/>
                      <w:spacing w:after="120" w:line="240" w:lineRule="auto"/>
                      <w:jc w:val="both"/>
                      <w:rPr>
                        <w:rFonts w:asciiTheme="majorHAnsi" w:hAnsiTheme="majorHAnsi" w:cstheme="majorHAnsi"/>
                        <w:color w:val="3B3838" w:themeColor="background2" w:themeShade="40"/>
                        <w:sz w:val="21"/>
                        <w:szCs w:val="21"/>
                        <w:rtl/>
                      </w:rPr>
                    </w:pPr>
                    <w:r w:rsidRPr="00C42C93">
                      <w:rPr>
                        <w:rFonts w:asciiTheme="majorHAnsi" w:hAnsiTheme="majorHAnsi" w:cstheme="majorHAnsi" w:hint="cs"/>
                        <w:b/>
                        <w:bCs/>
                        <w:color w:val="3B3838" w:themeColor="background2" w:themeShade="40"/>
                        <w:sz w:val="21"/>
                        <w:szCs w:val="21"/>
                        <w:rtl/>
                      </w:rPr>
                      <w:t>עובד מחלקת אריזה ומחסן תוצ"ג</w:t>
                    </w:r>
                    <w:r w:rsidRPr="00516ADA">
                      <w:rPr>
                        <w:rFonts w:asciiTheme="majorHAnsi" w:hAnsiTheme="majorHAnsi" w:cstheme="majorHAnsi" w:hint="cs"/>
                        <w:color w:val="3B3838" w:themeColor="background2" w:themeShade="40"/>
                        <w:sz w:val="21"/>
                        <w:szCs w:val="21"/>
                        <w:rtl/>
                      </w:rPr>
                      <w:t xml:space="preserve"> | </w:t>
                    </w:r>
                    <w:r w:rsidRPr="00516ADA">
                      <w:rPr>
                        <w:rFonts w:asciiTheme="majorHAnsi" w:hAnsiTheme="majorHAnsi" w:cstheme="majorHAnsi"/>
                        <w:color w:val="3B3838" w:themeColor="background2" w:themeShade="40"/>
                        <w:sz w:val="21"/>
                        <w:szCs w:val="21"/>
                      </w:rPr>
                      <w:t>Medtronic</w:t>
                    </w:r>
                    <w:r w:rsidRPr="00516ADA">
                      <w:rPr>
                        <w:rFonts w:asciiTheme="majorHAnsi" w:hAnsiTheme="majorHAnsi" w:cstheme="majorHAnsi" w:hint="cs"/>
                        <w:color w:val="3B3838" w:themeColor="background2" w:themeShade="40"/>
                        <w:sz w:val="21"/>
                        <w:szCs w:val="21"/>
                        <w:rtl/>
                      </w:rPr>
                      <w:t xml:space="preserve">, יקנעם | 2006 </w:t>
                    </w:r>
                    <w:r w:rsidRPr="00516ADA">
                      <w:rPr>
                        <w:rFonts w:asciiTheme="majorHAnsi" w:hAnsiTheme="majorHAnsi" w:cstheme="majorHAnsi"/>
                        <w:color w:val="3B3838" w:themeColor="background2" w:themeShade="40"/>
                        <w:sz w:val="21"/>
                        <w:szCs w:val="21"/>
                        <w:rtl/>
                      </w:rPr>
                      <w:t>–</w:t>
                    </w:r>
                    <w:r w:rsidRPr="00516ADA">
                      <w:rPr>
                        <w:rFonts w:asciiTheme="majorHAnsi" w:hAnsiTheme="majorHAnsi" w:cstheme="majorHAnsi" w:hint="cs"/>
                        <w:color w:val="3B3838" w:themeColor="background2" w:themeShade="40"/>
                        <w:sz w:val="21"/>
                        <w:szCs w:val="21"/>
                        <w:rtl/>
                      </w:rPr>
                      <w:t xml:space="preserve"> 2002</w:t>
                    </w:r>
                  </w:p>
                  <w:p w14:paraId="14549CFA" w14:textId="129E0C8B" w:rsidR="00EC2E3C" w:rsidRPr="00516ADA" w:rsidRDefault="00EC2E3C" w:rsidP="00EA5D78">
                    <w:pPr>
                      <w:bidi/>
                      <w:spacing w:after="120" w:line="240" w:lineRule="auto"/>
                      <w:jc w:val="both"/>
                      <w:rPr>
                        <w:rFonts w:asciiTheme="majorHAnsi" w:hAnsiTheme="majorHAnsi" w:cstheme="majorHAnsi"/>
                        <w:color w:val="3B3838" w:themeColor="background2" w:themeShade="40"/>
                        <w:sz w:val="21"/>
                        <w:szCs w:val="21"/>
                        <w:rtl/>
                      </w:rPr>
                    </w:pPr>
                    <w:r w:rsidRPr="00C42C93">
                      <w:rPr>
                        <w:rFonts w:asciiTheme="majorHAnsi" w:hAnsiTheme="majorHAnsi" w:cstheme="majorHAnsi" w:hint="cs"/>
                        <w:b/>
                        <w:bCs/>
                        <w:color w:val="3B3838" w:themeColor="background2" w:themeShade="40"/>
                        <w:sz w:val="21"/>
                        <w:szCs w:val="21"/>
                        <w:rtl/>
                      </w:rPr>
                      <w:t>מחסנאי מחסן תוצ"ג</w:t>
                    </w:r>
                    <w:r w:rsidRPr="00516ADA">
                      <w:rPr>
                        <w:rFonts w:asciiTheme="majorHAnsi" w:hAnsiTheme="majorHAnsi" w:cstheme="majorHAnsi" w:hint="cs"/>
                        <w:color w:val="3B3838" w:themeColor="background2" w:themeShade="40"/>
                        <w:sz w:val="21"/>
                        <w:szCs w:val="21"/>
                        <w:rtl/>
                      </w:rPr>
                      <w:t xml:space="preserve"> | </w:t>
                    </w:r>
                    <w:r w:rsidRPr="00516ADA">
                      <w:rPr>
                        <w:rFonts w:asciiTheme="majorHAnsi" w:hAnsiTheme="majorHAnsi" w:cstheme="majorHAnsi" w:hint="cs"/>
                        <w:color w:val="3B3838" w:themeColor="background2" w:themeShade="40"/>
                        <w:sz w:val="21"/>
                        <w:szCs w:val="21"/>
                      </w:rPr>
                      <w:t>BATM</w:t>
                    </w:r>
                    <w:r w:rsidRPr="00516ADA">
                      <w:rPr>
                        <w:rFonts w:asciiTheme="majorHAnsi" w:hAnsiTheme="majorHAnsi" w:cstheme="majorHAnsi" w:hint="cs"/>
                        <w:color w:val="3B3838" w:themeColor="background2" w:themeShade="40"/>
                        <w:sz w:val="21"/>
                        <w:szCs w:val="21"/>
                        <w:rtl/>
                      </w:rPr>
                      <w:t xml:space="preserve"> | 2001 </w:t>
                    </w:r>
                    <w:r w:rsidRPr="00516ADA">
                      <w:rPr>
                        <w:rFonts w:asciiTheme="majorHAnsi" w:hAnsiTheme="majorHAnsi" w:cstheme="majorHAnsi"/>
                        <w:color w:val="3B3838" w:themeColor="background2" w:themeShade="40"/>
                        <w:sz w:val="21"/>
                        <w:szCs w:val="21"/>
                        <w:rtl/>
                      </w:rPr>
                      <w:t>–</w:t>
                    </w:r>
                    <w:r w:rsidRPr="00516ADA">
                      <w:rPr>
                        <w:rFonts w:asciiTheme="majorHAnsi" w:hAnsiTheme="majorHAnsi" w:cstheme="majorHAnsi" w:hint="cs"/>
                        <w:color w:val="3B3838" w:themeColor="background2" w:themeShade="40"/>
                        <w:sz w:val="21"/>
                        <w:szCs w:val="21"/>
                        <w:rtl/>
                      </w:rPr>
                      <w:t xml:space="preserve"> 1997</w:t>
                    </w:r>
                  </w:p>
                </w:txbxContent>
              </v:textbox>
            </v:shape>
          </v:group>
        </w:pict>
      </w:r>
      <w:r w:rsidR="00000000">
        <w:rPr>
          <w:noProof/>
        </w:rPr>
        <w:pict w14:anchorId="0EC89529">
          <v:group id="Group 12" o:spid="_x0000_s2057" style="position:absolute;margin-left:404.8pt;margin-top:338.25pt;width:167.8pt;height:255.4pt;z-index:251749376;mso-width-relative:margin;mso-height-relative:margin" coordorigin="-2378,-215" coordsize="21331,3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">
            <v:shape id="Text Box 14" o:spid="_x0000_s2058" type="#_x0000_t202" style="position:absolute;left:-2358;top:-215;width:21311;height: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<v:textbox style="mso-next-textbox:#Text Box 14">
                <w:txbxContent>
                  <w:p w14:paraId="1F5BD41E" w14:textId="237EC7C5" w:rsidR="00ED53D0" w:rsidRPr="008177FA" w:rsidRDefault="00ED53D0" w:rsidP="00ED53D0">
                    <w:pPr>
                      <w:bidi/>
                      <w:spacing w:after="0"/>
                      <w:rPr>
                        <w:rFonts w:asciiTheme="majorHAnsi" w:hAnsiTheme="majorHAnsi" w:cstheme="majorHAnsi"/>
                        <w:caps/>
                        <w:color w:val="538135" w:themeColor="accent6" w:themeShade="BF"/>
                        <w:sz w:val="28"/>
                        <w:szCs w:val="28"/>
                      </w:rPr>
                    </w:pPr>
                    <w:r>
                      <w:rPr>
                        <w:rFonts w:asciiTheme="majorHAnsi" w:hAnsiTheme="majorHAnsi" w:cstheme="majorHAnsi" w:hint="cs"/>
                        <w:caps/>
                        <w:color w:val="538135" w:themeColor="accent6" w:themeShade="BF"/>
                        <w:sz w:val="28"/>
                        <w:szCs w:val="28"/>
                        <w:rtl/>
                      </w:rPr>
                      <w:t xml:space="preserve">כישורים רכים </w:t>
                    </w:r>
                  </w:p>
                </w:txbxContent>
              </v:textbox>
            </v:shape>
            <v:line id="Straight Connector 19" o:spid="_x0000_s2059" style="position:absolute;visibility:visible;mso-wrap-style:square" from="-2378,2383" to="18358,2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" strokecolor="#a8d08d [1945]">
              <v:stroke joinstyle="miter"/>
            </v:line>
            <v:shape id="Text Box 24" o:spid="_x0000_s2060" type="#_x0000_t202" style="position:absolute;left:-2358;top:3057;width:21108;height:29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<v:textbox style="mso-next-textbox:#Text Box 24">
                <w:txbxContent>
                  <w:p w14:paraId="20E556AC" w14:textId="77777777" w:rsidR="00ED53D0" w:rsidRPr="003D60D6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2" w:hanging="215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>שפות: עברית, רוסית, אנגלית בסיסית</w:t>
                    </w:r>
                  </w:p>
                  <w:p w14:paraId="1A87A501" w14:textId="7207D812" w:rsidR="003D60D6" w:rsidRPr="00126C5F" w:rsidRDefault="003D60D6" w:rsidP="003D60D6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2" w:hanging="215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>
                      <w:rPr>
                        <w:rFonts w:asciiTheme="majorHAns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>לימוד עצמאי</w:t>
                    </w:r>
                  </w:p>
                  <w:p w14:paraId="193ABACF" w14:textId="77777777" w:rsidR="00ED53D0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2" w:hanging="215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  <w:rtl/>
                      </w:rPr>
                      <w:t>חשיבה ביקורתית ואנליטית</w:t>
                    </w:r>
                  </w:p>
                  <w:p w14:paraId="7D1D651F" w14:textId="77777777" w:rsidR="00ED53D0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2" w:hanging="215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  <w:rtl/>
                      </w:rPr>
                      <w:t>תשומת לב לפרטים הקטנים</w:t>
                    </w:r>
                  </w:p>
                  <w:p w14:paraId="6BBD52DD" w14:textId="77777777" w:rsidR="00ED53D0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2" w:hanging="215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  <w:rtl/>
                      </w:rPr>
                      <w:t>תקשורת מעולה ומיומנויות בינאישיות</w:t>
                    </w:r>
                  </w:p>
                  <w:p w14:paraId="5920EB2F" w14:textId="77777777" w:rsidR="00ED53D0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2" w:hanging="215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  <w:rtl/>
                      </w:rPr>
                      <w:t>קבלת החלטות מונחית נתונים</w:t>
                    </w:r>
                  </w:p>
                  <w:p w14:paraId="047C23F5" w14:textId="77777777" w:rsidR="00ED53D0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2" w:hanging="215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  <w:rtl/>
                      </w:rPr>
                      <w:t>פתרון בעיות יצירתי ופרגמטי</w:t>
                    </w:r>
                  </w:p>
                  <w:p w14:paraId="297C1F3C" w14:textId="77777777" w:rsidR="00ED53D0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2" w:hanging="215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  <w:rtl/>
                      </w:rPr>
                      <w:t>ניהול שינויים</w:t>
                    </w:r>
                  </w:p>
                  <w:p w14:paraId="19C7013D" w14:textId="77777777" w:rsidR="00ED53D0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2" w:hanging="215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  <w:rtl/>
                      </w:rPr>
                      <w:t>כישורים ארגוניים מצויינים</w:t>
                    </w:r>
                  </w:p>
                  <w:p w14:paraId="193194EC" w14:textId="4152E37A" w:rsidR="00ED53D0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2" w:hanging="215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hAnsiTheme="majorHAnsi" w:cstheme="majorHAnsi"/>
                        <w:color w:val="262626" w:themeColor="text1" w:themeTint="D9"/>
                        <w:sz w:val="21"/>
                        <w:szCs w:val="21"/>
                        <w:rtl/>
                      </w:rPr>
                      <w:t>מיומנויות ניהול ותעדוף משימות מעולות</w:t>
                    </w:r>
                  </w:p>
                  <w:p w14:paraId="23EDA826" w14:textId="459F7789" w:rsidR="00ED53D0" w:rsidRPr="00126C5F" w:rsidRDefault="00ED53D0" w:rsidP="00E8175E">
                    <w:pPr>
                      <w:numPr>
                        <w:ilvl w:val="0"/>
                        <w:numId w:val="5"/>
                      </w:numPr>
                      <w:bidi/>
                      <w:spacing w:line="240" w:lineRule="auto"/>
                      <w:ind w:left="192" w:hanging="215"/>
                      <w:rPr>
                        <w:rFonts w:asciiTheme="majorHAnsi" w:eastAsia="Calibri" w:hAnsiTheme="majorHAnsi" w:cstheme="majorHAnsi"/>
                        <w:color w:val="262626" w:themeColor="text1" w:themeTint="D9"/>
                        <w:sz w:val="21"/>
                        <w:szCs w:val="21"/>
                      </w:rPr>
                    </w:pPr>
                    <w:r w:rsidRPr="00126C5F">
                      <w:rPr>
                        <w:rFonts w:asciiTheme="majorHAnsi" w:eastAsia="Calibri" w:hAnsiTheme="majorHAnsi" w:cstheme="majorHAnsi" w:hint="cs"/>
                        <w:color w:val="262626" w:themeColor="text1" w:themeTint="D9"/>
                        <w:sz w:val="21"/>
                        <w:szCs w:val="21"/>
                        <w:rtl/>
                      </w:rPr>
                      <w:t>שירותיות פנים ארגונית</w:t>
                    </w:r>
                  </w:p>
                </w:txbxContent>
              </v:textbox>
            </v:shape>
          </v:group>
        </w:pict>
      </w:r>
    </w:p>
    <w:sectPr w:rsidR="009E2FD4" w:rsidSect="00B86091">
      <w:pgSz w:w="11906" w:h="16838" w:code="9"/>
      <w:pgMar w:top="1440" w:right="116" w:bottom="1440" w:left="180" w:header="720" w:footer="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5C483" w14:textId="77777777" w:rsidR="00B821C5" w:rsidRDefault="00B821C5" w:rsidP="006B2352">
      <w:pPr>
        <w:spacing w:after="0" w:line="240" w:lineRule="auto"/>
      </w:pPr>
      <w:r>
        <w:separator/>
      </w:r>
    </w:p>
  </w:endnote>
  <w:endnote w:type="continuationSeparator" w:id="0">
    <w:p w14:paraId="4174B981" w14:textId="77777777" w:rsidR="00B821C5" w:rsidRDefault="00B821C5" w:rsidP="006B2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-Light">
    <w:altName w:val="Calibri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21219" w14:textId="77777777" w:rsidR="00B821C5" w:rsidRDefault="00B821C5" w:rsidP="006B2352">
      <w:pPr>
        <w:spacing w:after="0" w:line="240" w:lineRule="auto"/>
      </w:pPr>
      <w:r>
        <w:separator/>
      </w:r>
    </w:p>
  </w:footnote>
  <w:footnote w:type="continuationSeparator" w:id="0">
    <w:p w14:paraId="5C6DF73E" w14:textId="77777777" w:rsidR="00B821C5" w:rsidRDefault="00B821C5" w:rsidP="006B2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110D0"/>
    <w:multiLevelType w:val="hybridMultilevel"/>
    <w:tmpl w:val="823C9BAA"/>
    <w:lvl w:ilvl="0" w:tplc="B6EAA514">
      <w:start w:val="7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4368D"/>
    <w:multiLevelType w:val="hybridMultilevel"/>
    <w:tmpl w:val="5C1C0324"/>
    <w:lvl w:ilvl="0" w:tplc="BAAA9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56BD3"/>
    <w:multiLevelType w:val="hybridMultilevel"/>
    <w:tmpl w:val="9C10785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00E31B0"/>
    <w:multiLevelType w:val="hybridMultilevel"/>
    <w:tmpl w:val="B2329C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9628E7"/>
    <w:multiLevelType w:val="hybridMultilevel"/>
    <w:tmpl w:val="9F14538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3B4900"/>
    <w:multiLevelType w:val="hybridMultilevel"/>
    <w:tmpl w:val="AD867F3E"/>
    <w:lvl w:ilvl="0" w:tplc="483A4882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B57AC"/>
    <w:multiLevelType w:val="hybridMultilevel"/>
    <w:tmpl w:val="33D4D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14E016B"/>
    <w:multiLevelType w:val="hybridMultilevel"/>
    <w:tmpl w:val="32F89F8E"/>
    <w:lvl w:ilvl="0" w:tplc="EC306D34">
      <w:start w:val="78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76AC2C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347969">
    <w:abstractNumId w:val="5"/>
  </w:num>
  <w:num w:numId="2" w16cid:durableId="1118573707">
    <w:abstractNumId w:val="0"/>
  </w:num>
  <w:num w:numId="3" w16cid:durableId="1744765028">
    <w:abstractNumId w:val="1"/>
  </w:num>
  <w:num w:numId="4" w16cid:durableId="104348249">
    <w:abstractNumId w:val="6"/>
  </w:num>
  <w:num w:numId="5" w16cid:durableId="739444948">
    <w:abstractNumId w:val="3"/>
  </w:num>
  <w:num w:numId="6" w16cid:durableId="1148472411">
    <w:abstractNumId w:val="7"/>
  </w:num>
  <w:num w:numId="7" w16cid:durableId="545679159">
    <w:abstractNumId w:val="4"/>
  </w:num>
  <w:num w:numId="8" w16cid:durableId="1498962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defaultTabStop w:val="720"/>
  <w:characterSpacingControl w:val="doNotCompress"/>
  <w:hdrShapeDefaults>
    <o:shapedefaults v:ext="edit" spidmax="208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45"/>
    <w:rsid w:val="0001040F"/>
    <w:rsid w:val="00012D71"/>
    <w:rsid w:val="00030864"/>
    <w:rsid w:val="000370E0"/>
    <w:rsid w:val="000454AA"/>
    <w:rsid w:val="000A0610"/>
    <w:rsid w:val="000B0E90"/>
    <w:rsid w:val="000B1A14"/>
    <w:rsid w:val="000E4006"/>
    <w:rsid w:val="000E4E72"/>
    <w:rsid w:val="000F26FD"/>
    <w:rsid w:val="000F29AB"/>
    <w:rsid w:val="000F5E42"/>
    <w:rsid w:val="00113F7F"/>
    <w:rsid w:val="00126C5F"/>
    <w:rsid w:val="00126D2E"/>
    <w:rsid w:val="001340B2"/>
    <w:rsid w:val="00161DB6"/>
    <w:rsid w:val="00162D61"/>
    <w:rsid w:val="00182C10"/>
    <w:rsid w:val="00184710"/>
    <w:rsid w:val="001975F8"/>
    <w:rsid w:val="00197AC0"/>
    <w:rsid w:val="001A59D5"/>
    <w:rsid w:val="001B01C9"/>
    <w:rsid w:val="001B61E0"/>
    <w:rsid w:val="001C006F"/>
    <w:rsid w:val="001D0B98"/>
    <w:rsid w:val="001E5171"/>
    <w:rsid w:val="00217A45"/>
    <w:rsid w:val="00240233"/>
    <w:rsid w:val="00250646"/>
    <w:rsid w:val="002663B1"/>
    <w:rsid w:val="002A5FB7"/>
    <w:rsid w:val="002C1592"/>
    <w:rsid w:val="002C4E12"/>
    <w:rsid w:val="002D3B72"/>
    <w:rsid w:val="00303C03"/>
    <w:rsid w:val="00341885"/>
    <w:rsid w:val="00346D5C"/>
    <w:rsid w:val="003641AA"/>
    <w:rsid w:val="00372DF7"/>
    <w:rsid w:val="003765E1"/>
    <w:rsid w:val="00382884"/>
    <w:rsid w:val="003874BB"/>
    <w:rsid w:val="0039727B"/>
    <w:rsid w:val="003B0E03"/>
    <w:rsid w:val="003C4342"/>
    <w:rsid w:val="003D0C52"/>
    <w:rsid w:val="003D60D6"/>
    <w:rsid w:val="003E10AE"/>
    <w:rsid w:val="003E24C6"/>
    <w:rsid w:val="003E3F57"/>
    <w:rsid w:val="003E4EED"/>
    <w:rsid w:val="003F09E5"/>
    <w:rsid w:val="003F253A"/>
    <w:rsid w:val="003F2575"/>
    <w:rsid w:val="003F4BA0"/>
    <w:rsid w:val="00404D84"/>
    <w:rsid w:val="0042420B"/>
    <w:rsid w:val="00432746"/>
    <w:rsid w:val="0044033B"/>
    <w:rsid w:val="00470424"/>
    <w:rsid w:val="00474BE3"/>
    <w:rsid w:val="004956E4"/>
    <w:rsid w:val="004E4825"/>
    <w:rsid w:val="005021F2"/>
    <w:rsid w:val="005051BC"/>
    <w:rsid w:val="00516ADA"/>
    <w:rsid w:val="00520059"/>
    <w:rsid w:val="00524304"/>
    <w:rsid w:val="00536FB3"/>
    <w:rsid w:val="00537928"/>
    <w:rsid w:val="00544CC7"/>
    <w:rsid w:val="00567A7F"/>
    <w:rsid w:val="00583F01"/>
    <w:rsid w:val="00596A85"/>
    <w:rsid w:val="005D2672"/>
    <w:rsid w:val="005D4F07"/>
    <w:rsid w:val="005D50DA"/>
    <w:rsid w:val="005E3FCC"/>
    <w:rsid w:val="00611DD6"/>
    <w:rsid w:val="0063444C"/>
    <w:rsid w:val="00641487"/>
    <w:rsid w:val="00644200"/>
    <w:rsid w:val="00644FD4"/>
    <w:rsid w:val="00653A5E"/>
    <w:rsid w:val="0065403D"/>
    <w:rsid w:val="006604F0"/>
    <w:rsid w:val="0066375C"/>
    <w:rsid w:val="0066700C"/>
    <w:rsid w:val="00671FCB"/>
    <w:rsid w:val="00692B36"/>
    <w:rsid w:val="006948F9"/>
    <w:rsid w:val="00695EB6"/>
    <w:rsid w:val="006A7E83"/>
    <w:rsid w:val="006B0DC6"/>
    <w:rsid w:val="006B2352"/>
    <w:rsid w:val="006C22FB"/>
    <w:rsid w:val="006C6498"/>
    <w:rsid w:val="006F17E8"/>
    <w:rsid w:val="007222BF"/>
    <w:rsid w:val="00731C7F"/>
    <w:rsid w:val="00743AB4"/>
    <w:rsid w:val="00746462"/>
    <w:rsid w:val="00772B71"/>
    <w:rsid w:val="00782928"/>
    <w:rsid w:val="0078322C"/>
    <w:rsid w:val="007C2E2D"/>
    <w:rsid w:val="007D15BA"/>
    <w:rsid w:val="007D4029"/>
    <w:rsid w:val="007E0333"/>
    <w:rsid w:val="007E1B24"/>
    <w:rsid w:val="007F2445"/>
    <w:rsid w:val="008052E8"/>
    <w:rsid w:val="008177FA"/>
    <w:rsid w:val="00820524"/>
    <w:rsid w:val="0082584F"/>
    <w:rsid w:val="00842153"/>
    <w:rsid w:val="008434FC"/>
    <w:rsid w:val="0085040A"/>
    <w:rsid w:val="008552D8"/>
    <w:rsid w:val="00863782"/>
    <w:rsid w:val="0088276E"/>
    <w:rsid w:val="008B43F8"/>
    <w:rsid w:val="008C29B3"/>
    <w:rsid w:val="008C7459"/>
    <w:rsid w:val="008C7978"/>
    <w:rsid w:val="008C7B3A"/>
    <w:rsid w:val="008D20FA"/>
    <w:rsid w:val="008D4F46"/>
    <w:rsid w:val="008D5379"/>
    <w:rsid w:val="008E0DDC"/>
    <w:rsid w:val="008E24CF"/>
    <w:rsid w:val="009233F0"/>
    <w:rsid w:val="009259F3"/>
    <w:rsid w:val="00945DC1"/>
    <w:rsid w:val="00952734"/>
    <w:rsid w:val="00957C6D"/>
    <w:rsid w:val="009620A5"/>
    <w:rsid w:val="00962911"/>
    <w:rsid w:val="00963890"/>
    <w:rsid w:val="00973E0E"/>
    <w:rsid w:val="0098083F"/>
    <w:rsid w:val="009913A2"/>
    <w:rsid w:val="009A1D47"/>
    <w:rsid w:val="009C163A"/>
    <w:rsid w:val="009E2FD4"/>
    <w:rsid w:val="009E4F02"/>
    <w:rsid w:val="009E5444"/>
    <w:rsid w:val="009E62C7"/>
    <w:rsid w:val="009F1D2A"/>
    <w:rsid w:val="009F53C9"/>
    <w:rsid w:val="009F5C71"/>
    <w:rsid w:val="009F7E32"/>
    <w:rsid w:val="00A03DFF"/>
    <w:rsid w:val="00A1471A"/>
    <w:rsid w:val="00A2740F"/>
    <w:rsid w:val="00A32197"/>
    <w:rsid w:val="00A42751"/>
    <w:rsid w:val="00A471FC"/>
    <w:rsid w:val="00A72290"/>
    <w:rsid w:val="00AB5A18"/>
    <w:rsid w:val="00AB5B80"/>
    <w:rsid w:val="00AB757C"/>
    <w:rsid w:val="00AD1F34"/>
    <w:rsid w:val="00AE4CA4"/>
    <w:rsid w:val="00AE6395"/>
    <w:rsid w:val="00AF3290"/>
    <w:rsid w:val="00B00929"/>
    <w:rsid w:val="00B05019"/>
    <w:rsid w:val="00B25865"/>
    <w:rsid w:val="00B33408"/>
    <w:rsid w:val="00B4194F"/>
    <w:rsid w:val="00B41EB3"/>
    <w:rsid w:val="00B47A10"/>
    <w:rsid w:val="00B57F4E"/>
    <w:rsid w:val="00B81AA6"/>
    <w:rsid w:val="00B821C5"/>
    <w:rsid w:val="00B86091"/>
    <w:rsid w:val="00B90811"/>
    <w:rsid w:val="00B90E2A"/>
    <w:rsid w:val="00B93BDE"/>
    <w:rsid w:val="00BA5A9F"/>
    <w:rsid w:val="00BB6259"/>
    <w:rsid w:val="00BC1BC1"/>
    <w:rsid w:val="00C20C1A"/>
    <w:rsid w:val="00C23507"/>
    <w:rsid w:val="00C34D4E"/>
    <w:rsid w:val="00C359C7"/>
    <w:rsid w:val="00C42C93"/>
    <w:rsid w:val="00C46F58"/>
    <w:rsid w:val="00C56EAA"/>
    <w:rsid w:val="00C91504"/>
    <w:rsid w:val="00CA4417"/>
    <w:rsid w:val="00CB118A"/>
    <w:rsid w:val="00CB1B03"/>
    <w:rsid w:val="00CB5E6D"/>
    <w:rsid w:val="00CD7BAC"/>
    <w:rsid w:val="00CF30C7"/>
    <w:rsid w:val="00D23A4B"/>
    <w:rsid w:val="00D247CF"/>
    <w:rsid w:val="00D263D0"/>
    <w:rsid w:val="00D40A6F"/>
    <w:rsid w:val="00D43D8E"/>
    <w:rsid w:val="00D60171"/>
    <w:rsid w:val="00D60748"/>
    <w:rsid w:val="00D60878"/>
    <w:rsid w:val="00D646F6"/>
    <w:rsid w:val="00D72E03"/>
    <w:rsid w:val="00DA6462"/>
    <w:rsid w:val="00DD56C0"/>
    <w:rsid w:val="00DE4586"/>
    <w:rsid w:val="00DE704B"/>
    <w:rsid w:val="00DF1A93"/>
    <w:rsid w:val="00DF700E"/>
    <w:rsid w:val="00E00265"/>
    <w:rsid w:val="00E03BBC"/>
    <w:rsid w:val="00E05E9F"/>
    <w:rsid w:val="00E145C6"/>
    <w:rsid w:val="00E51431"/>
    <w:rsid w:val="00E543EF"/>
    <w:rsid w:val="00E631B8"/>
    <w:rsid w:val="00E8175E"/>
    <w:rsid w:val="00E82222"/>
    <w:rsid w:val="00E83451"/>
    <w:rsid w:val="00E862E0"/>
    <w:rsid w:val="00E94E76"/>
    <w:rsid w:val="00E96499"/>
    <w:rsid w:val="00E97539"/>
    <w:rsid w:val="00EA50EF"/>
    <w:rsid w:val="00EA5D78"/>
    <w:rsid w:val="00EB6661"/>
    <w:rsid w:val="00EB7106"/>
    <w:rsid w:val="00EC27B7"/>
    <w:rsid w:val="00EC2E3C"/>
    <w:rsid w:val="00EC71AA"/>
    <w:rsid w:val="00ED53D0"/>
    <w:rsid w:val="00EE2485"/>
    <w:rsid w:val="00EF41B8"/>
    <w:rsid w:val="00F00F25"/>
    <w:rsid w:val="00F02F69"/>
    <w:rsid w:val="00F232E1"/>
    <w:rsid w:val="00F253AC"/>
    <w:rsid w:val="00F325C8"/>
    <w:rsid w:val="00F50050"/>
    <w:rsid w:val="00F53113"/>
    <w:rsid w:val="00F82625"/>
    <w:rsid w:val="00F9321B"/>
    <w:rsid w:val="00F9385A"/>
    <w:rsid w:val="00F938A1"/>
    <w:rsid w:val="00FA3FF3"/>
    <w:rsid w:val="00FA6BC1"/>
    <w:rsid w:val="00FA6EE3"/>
    <w:rsid w:val="00FD0A9C"/>
    <w:rsid w:val="00FE672D"/>
    <w:rsid w:val="00FF149E"/>
    <w:rsid w:val="00FF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/>
    <o:shapelayout v:ext="edit">
      <o:idmap v:ext="edit" data="2"/>
      <o:rules v:ext="edit">
        <o:r id="V:Rule1" type="connector" idref="#Straight Connector 40"/>
        <o:r id="V:Rule2" type="connector" idref="#Straight Connector 19"/>
        <o:r id="V:Rule3" type="connector" idref="#Straight Connector 17"/>
        <o:r id="V:Rule4" type="connector" idref="#Straight Connector 30"/>
        <o:r id="V:Rule5" type="connector" idref="#Straight Connector 21"/>
      </o:rules>
    </o:shapelayout>
  </w:shapeDefaults>
  <w:decimalSymbol w:val="."/>
  <w:listSeparator w:val=","/>
  <w14:docId w14:val="46A7181C"/>
  <w15:docId w15:val="{A814DBA9-3D4C-465A-BAB5-748FD5C7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2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352"/>
  </w:style>
  <w:style w:type="paragraph" w:styleId="Footer">
    <w:name w:val="footer"/>
    <w:basedOn w:val="Normal"/>
    <w:link w:val="FooterChar"/>
    <w:uiPriority w:val="99"/>
    <w:unhideWhenUsed/>
    <w:rsid w:val="006B2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352"/>
  </w:style>
  <w:style w:type="paragraph" w:styleId="ListParagraph">
    <w:name w:val="List Paragraph"/>
    <w:basedOn w:val="Normal"/>
    <w:uiPriority w:val="34"/>
    <w:qFormat/>
    <w:rsid w:val="00D72E03"/>
    <w:pPr>
      <w:ind w:left="720"/>
      <w:contextualSpacing/>
    </w:pPr>
  </w:style>
  <w:style w:type="paragraph" w:styleId="NoSpacing">
    <w:name w:val="No Spacing"/>
    <w:uiPriority w:val="1"/>
    <w:qFormat/>
    <w:rsid w:val="006A7E83"/>
    <w:pPr>
      <w:spacing w:after="0" w:line="240" w:lineRule="auto"/>
    </w:pPr>
    <w:rPr>
      <w:lang w:val="en-AU" w:bidi="ar-SA"/>
    </w:rPr>
  </w:style>
  <w:style w:type="character" w:styleId="Hyperlink">
    <w:name w:val="Hyperlink"/>
    <w:basedOn w:val="DefaultParagraphFont"/>
    <w:uiPriority w:val="99"/>
    <w:unhideWhenUsed/>
    <w:rsid w:val="002C15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oris-cherny-99919a23b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DVZQ7X" Type="http://schemas.openxmlformats.org/officeDocument/2006/relationships/image" Target="media/SWQCHC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AEA44D6-A73D-4011-9E3B-39A48F4B50AA}">
  <we:reference id="wa104381063" version="1.0.0.1" store="en-US" storeType="OMEX"/>
  <we:alternateReferences>
    <we:reference id="WA104381063" version="1.0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Roziner</dc:creator>
  <cp:keywords/>
  <dc:description/>
  <cp:lastModifiedBy>Boris Cherny</cp:lastModifiedBy>
  <cp:revision>5</cp:revision>
  <cp:lastPrinted>2023-06-09T10:31:00Z</cp:lastPrinted>
  <dcterms:created xsi:type="dcterms:W3CDTF">2023-06-11T06:22:00Z</dcterms:created>
  <dcterms:modified xsi:type="dcterms:W3CDTF">2023-06-11T11:47:00Z</dcterms:modified>
</cp:coreProperties>
</file>