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347"/>
                    <pic:cNvPicPr/>
                  </pic:nvPicPr>
                  <pic:blipFill>
                    <a:blip xmlns:r="http://schemas.openxmlformats.org/officeDocument/2006/relationships" r:embed="rIdWEHY4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9CC87" w14:textId="77777777" w:rsidR="003A125F" w:rsidRDefault="001A18D9" w:rsidP="00E85606">
      <w:pPr>
        <w:bidi/>
        <w:spacing w:afterLines="80" w:after="192" w:line="240" w:lineRule="auto"/>
        <w:rPr>
          <w:b/>
          <w:bCs/>
          <w:rtl/>
        </w:rPr>
      </w:pPr>
      <w:r w:rsidRPr="000810D8">
        <w:rPr>
          <w:b/>
          <w:bCs/>
          <w:rtl/>
        </w:rPr>
        <w:t>בוריס קרפטמכר</w:t>
      </w:r>
    </w:p>
    <w:p w14:paraId="323D0E6D" w14:textId="6E95EAA5" w:rsidR="001A18D9" w:rsidRPr="003A125F" w:rsidRDefault="003F1E25" w:rsidP="00E85606">
      <w:pPr>
        <w:bidi/>
        <w:spacing w:after="0" w:line="240" w:lineRule="auto"/>
        <w:rPr>
          <w:b/>
          <w:bCs/>
          <w:rtl/>
        </w:rPr>
      </w:pPr>
      <w:r>
        <w:rPr>
          <w:noProof/>
        </w:rPr>
      </w:r>
      <w:r w:rsidR="003F1E25">
        <w:rPr>
          <w:noProof/>
        </w:rPr>
        <w:pict w14:anchorId="17D80FEB">
          <v:rect id="_x0000_i1025" style="width:0;height:1.5pt" o:hralign="center" o:hrstd="t" o:hr="t" fillcolor="#a0a0a0" stroked="f"/>
        </w:pict>
      </w:r>
      <w:r w:rsidR="001A18D9" w:rsidRPr="000810D8">
        <w:rPr>
          <w:b/>
          <w:bCs/>
        </w:rPr>
        <w:br/>
      </w:r>
      <w:r w:rsidR="001A18D9" w:rsidRPr="003A125F">
        <w:rPr>
          <w:rFonts w:hint="cs"/>
          <w:b/>
          <w:bCs/>
          <w:rtl/>
        </w:rPr>
        <w:t xml:space="preserve">רישיון חשמל: חשמלאי מוסמך, מספר רישיון- </w:t>
      </w:r>
      <w:r w:rsidR="00EA3157">
        <w:rPr>
          <w:rFonts w:hint="cs"/>
          <w:b/>
          <w:bCs/>
          <w:rtl/>
        </w:rPr>
        <w:t>980603</w:t>
      </w:r>
      <w:r w:rsidR="001A18D9" w:rsidRPr="003A125F">
        <w:rPr>
          <w:rFonts w:hint="cs"/>
          <w:b/>
          <w:bCs/>
          <w:rtl/>
        </w:rPr>
        <w:t>.</w:t>
      </w:r>
    </w:p>
    <w:p w14:paraId="48C2FD4A" w14:textId="3575AD42" w:rsidR="009031FB" w:rsidRDefault="003F1E25" w:rsidP="00BA5C7A">
      <w:pPr>
        <w:bidi/>
        <w:spacing w:after="0" w:line="240" w:lineRule="auto"/>
        <w:rPr>
          <w:b/>
          <w:bCs/>
        </w:rPr>
      </w:pPr>
      <w:r>
        <w:rPr>
          <w:noProof/>
        </w:rPr>
      </w:r>
      <w:r w:rsidR="003F1E25">
        <w:rPr>
          <w:noProof/>
        </w:rPr>
        <w:pict w14:anchorId="484CC498">
          <v:rect id="_x0000_i1026" style="width:0;height:1.5pt" o:hralign="center" o:hrstd="t" o:hr="t" fillcolor="#a0a0a0" stroked="f"/>
        </w:pict>
      </w:r>
      <w:r w:rsidR="001A18D9" w:rsidRPr="001A18D9">
        <w:br/>
      </w:r>
      <w:r w:rsidR="001A18D9" w:rsidRPr="001A18D9">
        <w:rPr>
          <w:b/>
          <w:bCs/>
          <w:rtl/>
        </w:rPr>
        <w:t>כתובת</w:t>
      </w:r>
      <w:r w:rsidR="001A18D9">
        <w:rPr>
          <w:rFonts w:hint="cs"/>
          <w:b/>
          <w:bCs/>
          <w:rtl/>
        </w:rPr>
        <w:t xml:space="preserve">: </w:t>
      </w:r>
      <w:r w:rsidR="001A18D9" w:rsidRPr="000810D8">
        <w:rPr>
          <w:b/>
          <w:bCs/>
          <w:rtl/>
        </w:rPr>
        <w:t>רח' תשרי 20, מודיעין-מכבים-רעות</w:t>
      </w:r>
      <w:r w:rsidR="001A18D9" w:rsidRPr="001A18D9">
        <w:br/>
      </w:r>
      <w:r w:rsidR="001A18D9" w:rsidRPr="001A18D9">
        <w:rPr>
          <w:b/>
          <w:bCs/>
          <w:rtl/>
        </w:rPr>
        <w:t>טלפון</w:t>
      </w:r>
      <w:r w:rsidR="001A18D9">
        <w:rPr>
          <w:rFonts w:hint="cs"/>
          <w:b/>
          <w:bCs/>
          <w:rtl/>
        </w:rPr>
        <w:t xml:space="preserve">: </w:t>
      </w:r>
      <w:r w:rsidR="001A18D9" w:rsidRPr="000810D8">
        <w:rPr>
          <w:b/>
          <w:bCs/>
        </w:rPr>
        <w:t>052-8319401</w:t>
      </w:r>
      <w:r w:rsidR="001A18D9" w:rsidRPr="001A18D9">
        <w:br/>
      </w:r>
      <w:r w:rsidR="001A18D9" w:rsidRPr="001A18D9">
        <w:rPr>
          <w:b/>
          <w:bCs/>
          <w:rtl/>
        </w:rPr>
        <w:t>דוא"</w:t>
      </w:r>
      <w:r w:rsidR="002E19B5">
        <w:rPr>
          <w:b/>
          <w:bCs/>
          <w:rtl/>
        </w:rPr>
        <w:t xml:space="preserve">ל.  </w:t>
      </w:r>
      <w:r w:rsidR="001A18D9" w:rsidRPr="001A18D9">
        <w:rPr>
          <w:b/>
          <w:bCs/>
        </w:rPr>
        <w:t xml:space="preserve"> </w:t>
      </w:r>
      <w:r w:rsidR="000D7AB8">
        <w:rPr>
          <w:b/>
          <w:bCs/>
        </w:rPr>
        <w:t>bobzuz@gmail.com</w:t>
      </w:r>
    </w:p>
    <w:p w14:paraId="087AE33D" w14:textId="50A959E8" w:rsidR="001A18D9" w:rsidRPr="00BA5C7A" w:rsidRDefault="001A18D9" w:rsidP="009031FB">
      <w:pPr>
        <w:bidi/>
        <w:spacing w:after="0" w:line="240" w:lineRule="auto"/>
        <w:rPr>
          <w:b/>
          <w:bCs/>
          <w:rtl/>
        </w:rPr>
      </w:pPr>
      <w:r w:rsidRPr="001A18D9">
        <w:br/>
      </w:r>
      <w:r w:rsidRPr="00E85606">
        <w:rPr>
          <w:rtl/>
        </w:rPr>
        <w:t>מצב משפחתי</w:t>
      </w:r>
      <w:r w:rsidRPr="00E85606">
        <w:rPr>
          <w:rFonts w:hint="cs"/>
          <w:rtl/>
        </w:rPr>
        <w:t>:</w:t>
      </w:r>
      <w:r w:rsidR="00EA3157" w:rsidRPr="00E85606">
        <w:rPr>
          <w:rFonts w:hint="cs"/>
          <w:rtl/>
        </w:rPr>
        <w:t xml:space="preserve"> נשוי</w:t>
      </w:r>
    </w:p>
    <w:p w14:paraId="232DE90D" w14:textId="77FBEB1C" w:rsidR="00D8652F" w:rsidRPr="00E85606" w:rsidRDefault="003F1E25" w:rsidP="00E85606">
      <w:pPr>
        <w:bidi/>
        <w:spacing w:after="80" w:line="240" w:lineRule="auto"/>
      </w:pPr>
      <w:r>
        <w:rPr>
          <w:noProof/>
        </w:rPr>
      </w:r>
      <w:r w:rsidR="003F1E25">
        <w:rPr>
          <w:noProof/>
        </w:rPr>
        <w:pict w14:anchorId="3352510B">
          <v:rect id="_x0000_i1027" style="width:0;height:1.5pt" o:hralign="center" o:hrstd="t" o:hr="t" fillcolor="#a0a0a0" stroked="f"/>
        </w:pict>
      </w:r>
    </w:p>
    <w:p w14:paraId="22715366" w14:textId="10BFAB08" w:rsidR="001A18D9" w:rsidRPr="003935B8" w:rsidRDefault="007047A3" w:rsidP="00E85606">
      <w:pPr>
        <w:bidi/>
        <w:spacing w:after="0" w:line="240" w:lineRule="auto"/>
        <w:rPr>
          <w:rtl/>
        </w:rPr>
      </w:pPr>
      <w:r w:rsidRPr="00E85606">
        <w:rPr>
          <w:rtl/>
        </w:rPr>
        <w:t xml:space="preserve">בעל רישיון חשמלאי מוסמך עם ניסיון בתחזוקה, חיווט והתקנת מערכות חשמל. </w:t>
      </w:r>
      <w:r w:rsidRPr="00E85606">
        <w:rPr>
          <w:rFonts w:hint="cs"/>
          <w:rtl/>
        </w:rPr>
        <w:t>בעל</w:t>
      </w:r>
      <w:r w:rsidRPr="00E85606">
        <w:rPr>
          <w:rtl/>
        </w:rPr>
        <w:t xml:space="preserve"> יכולות טכניות</w:t>
      </w:r>
      <w:r w:rsidRPr="007047A3">
        <w:rPr>
          <w:rtl/>
        </w:rPr>
        <w:t xml:space="preserve"> גבוהות, יכולת עבודה בתנאי לחץ, תוך הקפדה על סטנדרטים גבוהים של בטיחות, איכות וש</w:t>
      </w:r>
      <w:r>
        <w:rPr>
          <w:rFonts w:hint="cs"/>
          <w:rtl/>
        </w:rPr>
        <w:t>י</w:t>
      </w:r>
      <w:r w:rsidRPr="007047A3">
        <w:rPr>
          <w:rtl/>
        </w:rPr>
        <w:t xml:space="preserve">רותיות </w:t>
      </w:r>
      <w:r w:rsidRPr="003935B8">
        <w:rPr>
          <w:rtl/>
        </w:rPr>
        <w:t>מצוינת</w:t>
      </w:r>
      <w:r w:rsidRPr="003935B8">
        <w:t>.</w:t>
      </w:r>
      <w:r w:rsidR="003F1E25">
        <w:rPr>
          <w:noProof/>
        </w:rPr>
      </w:r>
      <w:r w:rsidR="003F1E25">
        <w:rPr>
          <w:noProof/>
        </w:rPr>
        <w:pict w14:anchorId="70992BD8">
          <v:rect id="_x0000_i1028" style="width:0;height:1.5pt" o:hralign="center" o:hrstd="t" o:hr="t" fillcolor="#a0a0a0" stroked="f"/>
        </w:pict>
      </w:r>
    </w:p>
    <w:p w14:paraId="5B28B305" w14:textId="77777777" w:rsidR="00D8652F" w:rsidRPr="001A18D9" w:rsidRDefault="00D8652F" w:rsidP="00E85606">
      <w:pPr>
        <w:bidi/>
        <w:spacing w:after="0" w:line="240" w:lineRule="auto"/>
        <w:rPr>
          <w:b/>
          <w:bCs/>
        </w:rPr>
      </w:pPr>
      <w:r w:rsidRPr="001A18D9">
        <w:rPr>
          <w:b/>
          <w:bCs/>
          <w:rtl/>
        </w:rPr>
        <w:t>מיומנויות טכניות</w:t>
      </w:r>
      <w:r w:rsidRPr="001A18D9">
        <w:rPr>
          <w:b/>
          <w:bCs/>
        </w:rPr>
        <w:t>:</w:t>
      </w:r>
    </w:p>
    <w:p w14:paraId="4368B27D" w14:textId="00F69814" w:rsidR="00D8652F" w:rsidRPr="001A18D9" w:rsidRDefault="00D8652F" w:rsidP="00D8652F">
      <w:pPr>
        <w:pStyle w:val="ListParagraph"/>
        <w:numPr>
          <w:ilvl w:val="0"/>
          <w:numId w:val="11"/>
        </w:numPr>
        <w:tabs>
          <w:tab w:val="num" w:pos="720"/>
        </w:tabs>
        <w:bidi/>
      </w:pPr>
      <w:r w:rsidRPr="001A18D9">
        <w:rPr>
          <w:rtl/>
        </w:rPr>
        <w:t>קריאה והבנה של שרטוטים חשמליים ותוכניות</w:t>
      </w:r>
    </w:p>
    <w:p w14:paraId="22943FED" w14:textId="77777777" w:rsidR="00D8652F" w:rsidRPr="001A18D9" w:rsidRDefault="00D8652F" w:rsidP="00D8652F">
      <w:pPr>
        <w:pStyle w:val="ListParagraph"/>
        <w:numPr>
          <w:ilvl w:val="0"/>
          <w:numId w:val="11"/>
        </w:numPr>
        <w:tabs>
          <w:tab w:val="num" w:pos="720"/>
        </w:tabs>
        <w:bidi/>
      </w:pPr>
      <w:r w:rsidRPr="001A18D9">
        <w:rPr>
          <w:rtl/>
        </w:rPr>
        <w:t>בנייה וחיווט לוחות חשמל</w:t>
      </w:r>
    </w:p>
    <w:p w14:paraId="2C652AC2" w14:textId="25C1A1DE" w:rsidR="00D8652F" w:rsidRPr="001A18D9" w:rsidRDefault="00D8652F" w:rsidP="00D8652F">
      <w:pPr>
        <w:pStyle w:val="ListParagraph"/>
        <w:numPr>
          <w:ilvl w:val="0"/>
          <w:numId w:val="11"/>
        </w:numPr>
        <w:tabs>
          <w:tab w:val="num" w:pos="720"/>
        </w:tabs>
        <w:bidi/>
      </w:pPr>
      <w:r w:rsidRPr="001A18D9">
        <w:rPr>
          <w:rtl/>
        </w:rPr>
        <w:t xml:space="preserve">עבודה עם מערכות </w:t>
      </w:r>
      <w:r w:rsidR="00055F06">
        <w:rPr>
          <w:rFonts w:hint="cs"/>
          <w:rtl/>
        </w:rPr>
        <w:t>כח ופיקוד</w:t>
      </w:r>
    </w:p>
    <w:p w14:paraId="40262F24" w14:textId="77777777" w:rsidR="00D8652F" w:rsidRPr="001A18D9" w:rsidRDefault="00D8652F" w:rsidP="00D8652F">
      <w:pPr>
        <w:pStyle w:val="ListParagraph"/>
        <w:numPr>
          <w:ilvl w:val="0"/>
          <w:numId w:val="11"/>
        </w:numPr>
        <w:tabs>
          <w:tab w:val="num" w:pos="720"/>
        </w:tabs>
        <w:bidi/>
      </w:pPr>
      <w:r w:rsidRPr="001A18D9">
        <w:rPr>
          <w:rtl/>
        </w:rPr>
        <w:t>תיקון ותחזוקה של מערכות חשמל</w:t>
      </w:r>
    </w:p>
    <w:p w14:paraId="13EB49AE" w14:textId="77777777" w:rsidR="00D8652F" w:rsidRPr="001A18D9" w:rsidRDefault="00D8652F" w:rsidP="00D8652F">
      <w:pPr>
        <w:pStyle w:val="ListParagraph"/>
        <w:numPr>
          <w:ilvl w:val="0"/>
          <w:numId w:val="11"/>
        </w:numPr>
        <w:tabs>
          <w:tab w:val="num" w:pos="720"/>
        </w:tabs>
        <w:bidi/>
      </w:pPr>
      <w:r w:rsidRPr="001A18D9">
        <w:rPr>
          <w:rtl/>
        </w:rPr>
        <w:t>פריסת כבלים בשטח</w:t>
      </w:r>
    </w:p>
    <w:p w14:paraId="44764445" w14:textId="77777777" w:rsidR="00D8652F" w:rsidRPr="003935B8" w:rsidRDefault="00D8652F" w:rsidP="00E85606">
      <w:pPr>
        <w:pStyle w:val="ListParagraph"/>
        <w:numPr>
          <w:ilvl w:val="0"/>
          <w:numId w:val="11"/>
        </w:numPr>
        <w:bidi/>
        <w:spacing w:after="0"/>
      </w:pPr>
      <w:r w:rsidRPr="003935B8">
        <w:rPr>
          <w:rtl/>
        </w:rPr>
        <w:t>ידע ביישום הוראות בטיחות ותקנים</w:t>
      </w:r>
    </w:p>
    <w:p w14:paraId="69D52B56" w14:textId="7BCD4DAA" w:rsidR="00D8652F" w:rsidRPr="003935B8" w:rsidRDefault="003F1E25" w:rsidP="00E85606">
      <w:pPr>
        <w:bidi/>
        <w:spacing w:after="0"/>
        <w:rPr>
          <w:rtl/>
        </w:rPr>
      </w:pPr>
      <w:r>
        <w:rPr>
          <w:noProof/>
        </w:rPr>
      </w:r>
      <w:r w:rsidR="003F1E25">
        <w:rPr>
          <w:noProof/>
        </w:rPr>
        <w:pict w14:anchorId="729C9356">
          <v:rect id="_x0000_i1029" style="width:0;height:1.5pt" o:hralign="center" o:hrstd="t" o:hr="t" fillcolor="#a0a0a0" stroked="f"/>
        </w:pict>
      </w:r>
    </w:p>
    <w:p w14:paraId="428B5711" w14:textId="18CBB465" w:rsidR="001170D5" w:rsidRPr="001170D5" w:rsidRDefault="001170D5" w:rsidP="00E85606">
      <w:pPr>
        <w:bidi/>
        <w:spacing w:after="0" w:line="240" w:lineRule="auto"/>
        <w:rPr>
          <w:b/>
          <w:bCs/>
          <w:rtl/>
        </w:rPr>
      </w:pPr>
      <w:r w:rsidRPr="001170D5">
        <w:rPr>
          <w:rFonts w:hint="cs"/>
          <w:b/>
          <w:bCs/>
          <w:rtl/>
        </w:rPr>
        <w:t>השתתפות בפרויקטים</w:t>
      </w:r>
      <w:r>
        <w:rPr>
          <w:rFonts w:hint="cs"/>
          <w:b/>
          <w:bCs/>
          <w:rtl/>
        </w:rPr>
        <w:t xml:space="preserve"> (רשימה חלקית)</w:t>
      </w:r>
      <w:r w:rsidRPr="001170D5">
        <w:rPr>
          <w:rFonts w:hint="cs"/>
          <w:b/>
          <w:bCs/>
          <w:rtl/>
        </w:rPr>
        <w:t>:</w:t>
      </w:r>
    </w:p>
    <w:p w14:paraId="76344D57" w14:textId="77777777" w:rsidR="001170D5" w:rsidRPr="001170D5" w:rsidRDefault="001170D5" w:rsidP="001170D5">
      <w:pPr>
        <w:pStyle w:val="ListParagraph"/>
        <w:numPr>
          <w:ilvl w:val="0"/>
          <w:numId w:val="11"/>
        </w:numPr>
        <w:bidi/>
      </w:pPr>
      <w:r w:rsidRPr="001170D5">
        <w:rPr>
          <w:rtl/>
        </w:rPr>
        <w:t>התקנה והפעלה של לוחות כוח ופיקוד לגנרטורים המשמשים לגיבוי תחנת כוח</w:t>
      </w:r>
    </w:p>
    <w:p w14:paraId="4A0C7E36" w14:textId="7683D64A" w:rsidR="001170D5" w:rsidRPr="001170D5" w:rsidRDefault="001170D5" w:rsidP="001170D5">
      <w:pPr>
        <w:pStyle w:val="ListParagraph"/>
        <w:numPr>
          <w:ilvl w:val="0"/>
          <w:numId w:val="11"/>
        </w:numPr>
        <w:bidi/>
      </w:pPr>
      <w:r>
        <w:rPr>
          <w:rFonts w:hint="cs"/>
          <w:rtl/>
        </w:rPr>
        <w:t>ה</w:t>
      </w:r>
      <w:r w:rsidRPr="001170D5">
        <w:rPr>
          <w:rtl/>
        </w:rPr>
        <w:t>תקנה והפעלה של מערכות סנכרון בין מקורות הזנה למתקנים חיוניים</w:t>
      </w:r>
    </w:p>
    <w:p w14:paraId="10AEE4E5" w14:textId="77777777" w:rsidR="001170D5" w:rsidRPr="001170D5" w:rsidRDefault="001170D5" w:rsidP="00E85606">
      <w:pPr>
        <w:pStyle w:val="ListParagraph"/>
        <w:numPr>
          <w:ilvl w:val="0"/>
          <w:numId w:val="11"/>
        </w:numPr>
        <w:bidi/>
        <w:spacing w:after="0"/>
      </w:pPr>
      <w:r w:rsidRPr="001170D5">
        <w:rPr>
          <w:rtl/>
        </w:rPr>
        <w:t>התקנה והפעלה של לוחות חלוקה</w:t>
      </w:r>
    </w:p>
    <w:p w14:paraId="0B32E1CA" w14:textId="166A01EC" w:rsidR="001170D5" w:rsidRPr="00245D05" w:rsidRDefault="003F1E25" w:rsidP="00E85606">
      <w:pPr>
        <w:bidi/>
        <w:spacing w:after="0"/>
        <w:rPr>
          <w:rtl/>
        </w:rPr>
      </w:pPr>
      <w:r>
        <w:rPr>
          <w:noProof/>
        </w:rPr>
      </w:r>
      <w:r w:rsidR="003F1E25">
        <w:rPr>
          <w:noProof/>
        </w:rPr>
        <w:pict w14:anchorId="3A0CC18D">
          <v:rect id="_x0000_i1030" style="width:0;height:1.5pt" o:hralign="center" o:hrstd="t" o:hr="t" fillcolor="#a0a0a0" stroked="f"/>
        </w:pict>
      </w:r>
    </w:p>
    <w:p w14:paraId="4560CC9E" w14:textId="3D3D0B36" w:rsidR="00055F06" w:rsidRDefault="001A18D9" w:rsidP="003935B8">
      <w:pPr>
        <w:bidi/>
        <w:spacing w:after="80"/>
        <w:rPr>
          <w:b/>
          <w:bCs/>
          <w:rtl/>
        </w:rPr>
      </w:pPr>
      <w:r w:rsidRPr="001A18D9">
        <w:rPr>
          <w:b/>
          <w:bCs/>
          <w:rtl/>
        </w:rPr>
        <w:t>ניסיון תעסוקתי</w:t>
      </w:r>
      <w:r w:rsidRPr="001A18D9">
        <w:rPr>
          <w:b/>
          <w:bCs/>
        </w:rPr>
        <w:t>:</w:t>
      </w:r>
      <w:r w:rsidRPr="001A18D9">
        <w:br/>
      </w:r>
      <w:r w:rsidR="00055F06">
        <w:rPr>
          <w:rFonts w:hint="cs"/>
          <w:rtl/>
        </w:rPr>
        <w:t xml:space="preserve">2016-2024: </w:t>
      </w:r>
      <w:r w:rsidR="00055F06" w:rsidRPr="000810D8">
        <w:rPr>
          <w:b/>
          <w:bCs/>
          <w:rtl/>
        </w:rPr>
        <w:t>גל ברק הנדסת חשמל בע"מ</w:t>
      </w:r>
      <w:r w:rsidRPr="001A18D9">
        <w:br/>
      </w:r>
      <w:r w:rsidRPr="001A18D9">
        <w:rPr>
          <w:rtl/>
        </w:rPr>
        <w:t>תיאור תפקיד</w:t>
      </w:r>
      <w:r w:rsidRPr="001A18D9">
        <w:t>:</w:t>
      </w:r>
      <w:r>
        <w:rPr>
          <w:rFonts w:hint="cs"/>
          <w:rtl/>
        </w:rPr>
        <w:t xml:space="preserve"> </w:t>
      </w:r>
      <w:r w:rsidR="00055F06" w:rsidRPr="00055F06">
        <w:rPr>
          <w:rtl/>
        </w:rPr>
        <w:t>בנייה וחיווט לוחות חשמל (כוח ופיקוד), התקנה ותיקונים בשטח, פריסת כבלים, איתור תקלות ותיקונן, קריאה ויישום שרטוטים חשמליים</w:t>
      </w:r>
      <w:r w:rsidR="00055F06" w:rsidRPr="00055F06">
        <w:t>.</w:t>
      </w:r>
    </w:p>
    <w:p w14:paraId="717036B7" w14:textId="62006CF5" w:rsidR="001A18D9" w:rsidRPr="001A18D9" w:rsidRDefault="001A18D9" w:rsidP="00E85606">
      <w:pPr>
        <w:bidi/>
        <w:spacing w:after="0" w:line="240" w:lineRule="auto"/>
        <w:rPr>
          <w:b/>
          <w:bCs/>
        </w:rPr>
      </w:pPr>
      <w:r w:rsidRPr="001A18D9">
        <w:br/>
      </w:r>
      <w:r w:rsidRPr="000810D8">
        <w:t>2013-2016</w:t>
      </w:r>
      <w:r w:rsidR="00055F06">
        <w:rPr>
          <w:rFonts w:hint="cs"/>
          <w:rtl/>
        </w:rPr>
        <w:t xml:space="preserve">: </w:t>
      </w:r>
      <w:r w:rsidR="00055F06" w:rsidRPr="000810D8">
        <w:rPr>
          <w:b/>
          <w:bCs/>
          <w:rtl/>
        </w:rPr>
        <w:t>אי.אל.אס. בע"מ</w:t>
      </w:r>
      <w:r w:rsidRPr="001A18D9">
        <w:br/>
      </w:r>
      <w:r w:rsidRPr="001A18D9">
        <w:rPr>
          <w:rtl/>
        </w:rPr>
        <w:t>תיאור תפקיד</w:t>
      </w:r>
      <w:r w:rsidRPr="001A18D9">
        <w:t>:</w:t>
      </w:r>
      <w:r>
        <w:rPr>
          <w:rFonts w:hint="cs"/>
          <w:rtl/>
        </w:rPr>
        <w:t xml:space="preserve"> </w:t>
      </w:r>
      <w:r w:rsidR="00055F06" w:rsidRPr="00055F06">
        <w:rPr>
          <w:rtl/>
        </w:rPr>
        <w:t>הרכבה והתקנה של לוחות חשמל, תחזוקה שוטפת ותיקון מערכות חשמל, עבודה בשיתוף פעולה עם צוותים טכניים בשטח. ביצוע פרויקטים בהתאם לתקני בטיחות מחמירים</w:t>
      </w:r>
      <w:r w:rsidR="00055F06" w:rsidRPr="00055F06">
        <w:t>.</w:t>
      </w:r>
    </w:p>
    <w:p w14:paraId="78F01000" w14:textId="77777777" w:rsidR="001A18D9" w:rsidRPr="001A18D9" w:rsidRDefault="003F1E25" w:rsidP="00E85606">
      <w:pPr>
        <w:bidi/>
        <w:spacing w:after="0" w:line="240" w:lineRule="auto"/>
      </w:pPr>
      <w:r>
        <w:rPr>
          <w:noProof/>
        </w:rPr>
      </w:r>
      <w:r w:rsidR="003F1E25">
        <w:rPr>
          <w:noProof/>
        </w:rPr>
        <w:pict w14:anchorId="3DABBAC9">
          <v:rect id="_x0000_i1031" style="width:0;height:1.5pt" o:hralign="center" o:hrstd="t" o:hr="t" fillcolor="#a0a0a0" stroked="f"/>
        </w:pict>
      </w:r>
    </w:p>
    <w:p w14:paraId="4CB484EB" w14:textId="0F9DDC44" w:rsidR="001A18D9" w:rsidRPr="000810D8" w:rsidRDefault="001A18D9" w:rsidP="00EA3157">
      <w:pPr>
        <w:bidi/>
        <w:spacing w:line="240" w:lineRule="auto"/>
        <w:rPr>
          <w:b/>
          <w:bCs/>
        </w:rPr>
      </w:pPr>
      <w:r w:rsidRPr="000810D8">
        <w:rPr>
          <w:b/>
          <w:bCs/>
          <w:rtl/>
        </w:rPr>
        <w:t>השכלה</w:t>
      </w:r>
      <w:r w:rsidR="00055F06">
        <w:rPr>
          <w:rFonts w:hint="cs"/>
          <w:b/>
          <w:bCs/>
          <w:rtl/>
        </w:rPr>
        <w:t>:</w:t>
      </w:r>
    </w:p>
    <w:p w14:paraId="445C129F" w14:textId="3968B665" w:rsidR="001A18D9" w:rsidRPr="000810D8" w:rsidRDefault="00427828" w:rsidP="00E85606">
      <w:pPr>
        <w:bidi/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2012-2013</w:t>
      </w:r>
      <w:r w:rsidR="00055F06" w:rsidRPr="00D8652F">
        <w:rPr>
          <w:rFonts w:ascii="Arial" w:hAnsi="Arial" w:cs="Arial"/>
          <w:rtl/>
        </w:rPr>
        <w:t>:</w:t>
      </w:r>
      <w:r w:rsidR="00055F06">
        <w:rPr>
          <w:rFonts w:ascii="Arial" w:hAnsi="Arial" w:cs="Arial" w:hint="cs"/>
          <w:rtl/>
        </w:rPr>
        <w:t xml:space="preserve"> </w:t>
      </w:r>
      <w:r w:rsidR="001A18D9" w:rsidRPr="000810D8">
        <w:rPr>
          <w:rFonts w:ascii="Arial" w:hAnsi="Arial" w:cs="Arial"/>
          <w:rtl/>
        </w:rPr>
        <w:t>קורס חשמלאי מוסמך, מכללת אלקטריק, חדרה</w:t>
      </w:r>
    </w:p>
    <w:p w14:paraId="4DEE67FF" w14:textId="77777777" w:rsidR="001A18D9" w:rsidRPr="001A18D9" w:rsidRDefault="003F1E25" w:rsidP="00E85606">
      <w:pPr>
        <w:bidi/>
        <w:spacing w:after="0" w:line="240" w:lineRule="auto"/>
      </w:pPr>
      <w:r>
        <w:rPr>
          <w:noProof/>
        </w:rPr>
      </w:r>
      <w:r w:rsidR="003F1E25">
        <w:rPr>
          <w:noProof/>
        </w:rPr>
        <w:pict w14:anchorId="0029926E">
          <v:rect id="_x0000_i1032" style="width:0;height:1.5pt" o:hralign="center" o:hrstd="t" o:hr="t" fillcolor="#a0a0a0" stroked="f"/>
        </w:pict>
      </w:r>
    </w:p>
    <w:p w14:paraId="002FD403" w14:textId="159875EC" w:rsidR="001A18D9" w:rsidRPr="001A18D9" w:rsidRDefault="007047A3" w:rsidP="00E85606">
      <w:pPr>
        <w:bidi/>
        <w:spacing w:after="0" w:line="240" w:lineRule="auto"/>
        <w:rPr>
          <w:b/>
          <w:bCs/>
        </w:rPr>
      </w:pPr>
      <w:r w:rsidRPr="001A18D9">
        <w:rPr>
          <w:b/>
          <w:bCs/>
          <w:rtl/>
        </w:rPr>
        <w:t>שירות צבאי</w:t>
      </w:r>
      <w:r>
        <w:rPr>
          <w:rFonts w:hint="cs"/>
          <w:b/>
          <w:bCs/>
          <w:rtl/>
        </w:rPr>
        <w:t>, כולל מילואים</w:t>
      </w:r>
      <w:r>
        <w:rPr>
          <w:rFonts w:hint="cs"/>
          <w:rtl/>
        </w:rPr>
        <w:t>:</w:t>
      </w:r>
      <w:r w:rsidRPr="007047A3">
        <w:rPr>
          <w:rFonts w:hint="cs"/>
          <w:rtl/>
        </w:rPr>
        <w:t xml:space="preserve"> </w:t>
      </w:r>
      <w:r w:rsidRPr="007047A3">
        <w:t xml:space="preserve"> </w:t>
      </w:r>
      <w:r w:rsidRPr="000810D8">
        <w:t>1994-2008</w:t>
      </w:r>
      <w:r w:rsidRPr="007047A3">
        <w:rPr>
          <w:rFonts w:hint="cs"/>
          <w:rtl/>
        </w:rPr>
        <w:t>(היום פטור).</w:t>
      </w:r>
      <w:r w:rsidR="003F1E25">
        <w:rPr>
          <w:noProof/>
        </w:rPr>
      </w:r>
      <w:r w:rsidR="003F1E25">
        <w:rPr>
          <w:noProof/>
        </w:rPr>
        <w:pict w14:anchorId="55E33E88">
          <v:rect id="_x0000_i1033" style="width:0;height:1.5pt" o:hralign="center" o:hrstd="t" o:hr="t" fillcolor="#a0a0a0" stroked="f"/>
        </w:pict>
      </w:r>
    </w:p>
    <w:p w14:paraId="3AF08A66" w14:textId="7C82F5EA" w:rsidR="001A18D9" w:rsidRPr="00427828" w:rsidRDefault="001A18D9" w:rsidP="00EA3157">
      <w:pPr>
        <w:bidi/>
        <w:spacing w:line="240" w:lineRule="auto"/>
      </w:pPr>
      <w:r w:rsidRPr="000810D8">
        <w:rPr>
          <w:b/>
          <w:bCs/>
          <w:rtl/>
        </w:rPr>
        <w:t>שפות</w:t>
      </w:r>
      <w:r w:rsidRPr="000810D8">
        <w:rPr>
          <w:b/>
          <w:bCs/>
        </w:rPr>
        <w:t>:</w:t>
      </w:r>
      <w:r w:rsidR="00427828">
        <w:rPr>
          <w:rFonts w:hint="cs"/>
          <w:b/>
          <w:bCs/>
          <w:rtl/>
        </w:rPr>
        <w:t xml:space="preserve"> </w:t>
      </w:r>
      <w:r w:rsidRPr="00427828">
        <w:rPr>
          <w:rtl/>
        </w:rPr>
        <w:t>עברית</w:t>
      </w:r>
      <w:r w:rsidR="00427828" w:rsidRPr="00427828">
        <w:rPr>
          <w:rFonts w:hint="cs"/>
          <w:rtl/>
        </w:rPr>
        <w:t xml:space="preserve">- טובה, </w:t>
      </w:r>
      <w:r w:rsidRPr="00427828">
        <w:rPr>
          <w:rtl/>
        </w:rPr>
        <w:t>אנגלית</w:t>
      </w:r>
      <w:r w:rsidR="00427828" w:rsidRPr="00427828">
        <w:rPr>
          <w:rFonts w:hint="cs"/>
          <w:rtl/>
        </w:rPr>
        <w:t xml:space="preserve">- טובה, </w:t>
      </w:r>
      <w:r w:rsidRPr="00427828">
        <w:rPr>
          <w:rtl/>
        </w:rPr>
        <w:t>רוסית – שפת א</w:t>
      </w:r>
      <w:r w:rsidR="00427828" w:rsidRPr="00427828">
        <w:rPr>
          <w:rFonts w:hint="cs"/>
          <w:rtl/>
        </w:rPr>
        <w:t xml:space="preserve">ם, </w:t>
      </w:r>
      <w:r w:rsidRPr="00427828">
        <w:rPr>
          <w:rtl/>
        </w:rPr>
        <w:t xml:space="preserve">ספרדית </w:t>
      </w:r>
      <w:r w:rsidR="00427828" w:rsidRPr="00427828">
        <w:rPr>
          <w:rFonts w:hint="cs"/>
          <w:rtl/>
        </w:rPr>
        <w:t>(</w:t>
      </w:r>
      <w:r w:rsidRPr="00427828">
        <w:rPr>
          <w:rtl/>
        </w:rPr>
        <w:t>בסיסית</w:t>
      </w:r>
      <w:r w:rsidR="00427828" w:rsidRPr="00427828">
        <w:rPr>
          <w:rFonts w:hint="cs"/>
          <w:rtl/>
        </w:rPr>
        <w:t>)</w:t>
      </w:r>
    </w:p>
    <w:p w14:paraId="0A74D73D" w14:textId="2FD98964" w:rsidR="001A18D9" w:rsidRPr="00F602AA" w:rsidRDefault="001A18D9" w:rsidP="001A18D9">
      <w:pPr>
        <w:bidi/>
      </w:pPr>
    </w:p>
    <w:p w14:paraId="3F71EC7E" w14:textId="77777777" w:rsidR="001A18D9" w:rsidRPr="001A18D9" w:rsidRDefault="001A18D9" w:rsidP="001A18D9">
      <w:pPr>
        <w:bidi/>
        <w:rPr>
          <w:b/>
          <w:bCs/>
        </w:rPr>
      </w:pPr>
      <w:r w:rsidRPr="001A18D9">
        <w:rPr>
          <w:b/>
          <w:bCs/>
          <w:rtl/>
        </w:rPr>
        <w:t>המלצות</w:t>
      </w:r>
      <w:r w:rsidRPr="001A18D9">
        <w:rPr>
          <w:b/>
          <w:bCs/>
        </w:rPr>
        <w:t>:</w:t>
      </w:r>
    </w:p>
    <w:p w14:paraId="108A737F" w14:textId="77777777" w:rsidR="001A18D9" w:rsidRPr="001A18D9" w:rsidRDefault="001A18D9" w:rsidP="001A18D9">
      <w:pPr>
        <w:bidi/>
      </w:pPr>
      <w:r w:rsidRPr="001A18D9">
        <w:rPr>
          <w:rtl/>
        </w:rPr>
        <w:t>המלצות יינתנו על פי דרישה</w:t>
      </w:r>
      <w:r w:rsidRPr="001A18D9">
        <w:t>.</w:t>
      </w:r>
    </w:p>
    <w:p w14:paraId="2ADDA029" w14:textId="55FD09AD" w:rsidR="001A18D9" w:rsidRPr="00123690" w:rsidRDefault="003F1E25" w:rsidP="001A18D9">
      <w:pPr>
        <w:bidi/>
      </w:pPr>
      <w:r>
        <w:rPr>
          <w:noProof/>
        </w:rPr>
      </w:r>
      <w:r w:rsidR="003F1E25">
        <w:rPr>
          <w:noProof/>
        </w:rPr>
        <w:pict w14:anchorId="023A0FC0">
          <v:rect id="_x0000_i1034" style="width:0;height:1.5pt" o:hralign="center" o:hrstd="t" o:hr="t" fillcolor="#a0a0a0" stroked="f"/>
        </w:pict>
      </w:r>
    </w:p>
    <w:p w14:paraId="474BC96F" w14:textId="2E2C88BA" w:rsidR="00F536BF" w:rsidRDefault="001A18D9" w:rsidP="00F536BF">
      <w:pPr>
        <w:bidi/>
      </w:pPr>
      <w:r w:rsidRPr="001A18D9">
        <w:rPr>
          <w:rtl/>
        </w:rPr>
        <w:t xml:space="preserve"> פרויקטים מיוחדים וכו</w:t>
      </w:r>
      <w:r w:rsidRPr="001A18D9">
        <w:t>'</w:t>
      </w:r>
      <w:r w:rsidR="00F536BF">
        <w:t>.</w:t>
      </w:r>
    </w:p>
    <w:p w14:paraId="24B01979" w14:textId="45A548AB" w:rsidR="00F536BF" w:rsidRPr="00F536BF" w:rsidRDefault="000E5F57" w:rsidP="00F536BF">
      <w:pPr>
        <w:bidi/>
      </w:pPr>
      <w:r>
        <w:t>ב</w:t>
      </w:r>
      <w:r>
        <w:rPr>
          <w:rFonts w:hint="cs"/>
          <w:rtl/>
        </w:rPr>
        <w:t>נ</w:t>
      </w:r>
      <w:r>
        <w:rPr>
          <w:rtl/>
        </w:rPr>
        <w:t>יית לוחות והתקנ</w:t>
      </w:r>
      <w:r w:rsidR="00EF2F8A">
        <w:rPr>
          <w:rtl/>
        </w:rPr>
        <w:t>ות בשטח בפרוי</w:t>
      </w:r>
      <w:r w:rsidR="00CE0EDE">
        <w:rPr>
          <w:rtl/>
        </w:rPr>
        <w:t xml:space="preserve">קטים </w:t>
      </w:r>
      <w:r w:rsidR="006B0D54">
        <w:rPr>
          <w:rtl/>
        </w:rPr>
        <w:t>תחנת כוח אשלים 2</w:t>
      </w:r>
      <w:r w:rsidR="00643C52">
        <w:rPr>
          <w:rtl/>
        </w:rPr>
        <w:t>, בית''ח רמב</w:t>
      </w:r>
      <w:r w:rsidR="004162A2">
        <w:rPr>
          <w:rtl/>
        </w:rPr>
        <w:t xml:space="preserve">״ם, קפלן, </w:t>
      </w:r>
      <w:r w:rsidR="007E0DDF">
        <w:rPr>
          <w:rtl/>
        </w:rPr>
        <w:t>דטה סנטר פ''ת</w:t>
      </w:r>
      <w:r w:rsidR="00865201">
        <w:rPr>
          <w:rtl/>
        </w:rPr>
        <w:t>, חיל אוויר, חיל מוד</w:t>
      </w:r>
      <w:r w:rsidR="004E3DBA">
        <w:rPr>
          <w:rtl/>
        </w:rPr>
        <w:t>עין....</w:t>
      </w:r>
    </w:p>
    <w:p w14:paraId="6801DA02" w14:textId="77777777" w:rsidR="00245D05" w:rsidRDefault="00245D05" w:rsidP="00245D05">
      <w:pPr>
        <w:bidi/>
        <w:rPr>
          <w:i/>
          <w:iCs/>
        </w:rPr>
      </w:pPr>
    </w:p>
    <w:p w14:paraId="112FB620" w14:textId="77777777" w:rsidR="00245D05" w:rsidRDefault="00245D05" w:rsidP="00245D05">
      <w:pPr>
        <w:bidi/>
        <w:rPr>
          <w:i/>
          <w:iCs/>
        </w:rPr>
      </w:pPr>
    </w:p>
    <w:sectPr w:rsidR="00245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6507EB"/>
    <w:multiLevelType w:val="multilevel"/>
    <w:tmpl w:val="C97A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4D33"/>
    <w:multiLevelType w:val="multilevel"/>
    <w:tmpl w:val="E62A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94CC3"/>
    <w:multiLevelType w:val="multilevel"/>
    <w:tmpl w:val="1CE2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9632E"/>
    <w:multiLevelType w:val="hybridMultilevel"/>
    <w:tmpl w:val="2A9CEF84"/>
    <w:lvl w:ilvl="0" w:tplc="3A4CF2E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57304"/>
    <w:multiLevelType w:val="multilevel"/>
    <w:tmpl w:val="58B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D2447"/>
    <w:multiLevelType w:val="multilevel"/>
    <w:tmpl w:val="EE6C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41BFE"/>
    <w:multiLevelType w:val="multilevel"/>
    <w:tmpl w:val="3F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06014"/>
    <w:multiLevelType w:val="multilevel"/>
    <w:tmpl w:val="31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B25F2"/>
    <w:multiLevelType w:val="hybridMultilevel"/>
    <w:tmpl w:val="88FCBDDC"/>
    <w:lvl w:ilvl="0" w:tplc="C6BEF242">
      <w:start w:val="20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B44EA4"/>
    <w:multiLevelType w:val="multilevel"/>
    <w:tmpl w:val="5B40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C7B39"/>
    <w:multiLevelType w:val="multilevel"/>
    <w:tmpl w:val="FDA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90A0E"/>
    <w:multiLevelType w:val="multilevel"/>
    <w:tmpl w:val="B8D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557907">
    <w:abstractNumId w:val="10"/>
  </w:num>
  <w:num w:numId="2" w16cid:durableId="408312817">
    <w:abstractNumId w:val="5"/>
  </w:num>
  <w:num w:numId="3" w16cid:durableId="2070834998">
    <w:abstractNumId w:val="0"/>
  </w:num>
  <w:num w:numId="4" w16cid:durableId="634454055">
    <w:abstractNumId w:val="7"/>
  </w:num>
  <w:num w:numId="5" w16cid:durableId="1871992400">
    <w:abstractNumId w:val="11"/>
  </w:num>
  <w:num w:numId="6" w16cid:durableId="1441530414">
    <w:abstractNumId w:val="1"/>
  </w:num>
  <w:num w:numId="7" w16cid:durableId="60104572">
    <w:abstractNumId w:val="6"/>
  </w:num>
  <w:num w:numId="8" w16cid:durableId="1404182975">
    <w:abstractNumId w:val="2"/>
  </w:num>
  <w:num w:numId="9" w16cid:durableId="518277288">
    <w:abstractNumId w:val="3"/>
  </w:num>
  <w:num w:numId="10" w16cid:durableId="213398154">
    <w:abstractNumId w:val="4"/>
  </w:num>
  <w:num w:numId="11" w16cid:durableId="755983385">
    <w:abstractNumId w:val="8"/>
  </w:num>
  <w:num w:numId="12" w16cid:durableId="229269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8D9"/>
    <w:rsid w:val="00055F06"/>
    <w:rsid w:val="00094C72"/>
    <w:rsid w:val="000C2639"/>
    <w:rsid w:val="000D7AB8"/>
    <w:rsid w:val="000E5F57"/>
    <w:rsid w:val="001170D5"/>
    <w:rsid w:val="00123690"/>
    <w:rsid w:val="001435BE"/>
    <w:rsid w:val="00172199"/>
    <w:rsid w:val="00194066"/>
    <w:rsid w:val="001A18D9"/>
    <w:rsid w:val="00245D05"/>
    <w:rsid w:val="00280553"/>
    <w:rsid w:val="002A5434"/>
    <w:rsid w:val="002C4F1E"/>
    <w:rsid w:val="002E19B5"/>
    <w:rsid w:val="002F55CC"/>
    <w:rsid w:val="00321FDB"/>
    <w:rsid w:val="00324871"/>
    <w:rsid w:val="003935B8"/>
    <w:rsid w:val="003A125F"/>
    <w:rsid w:val="003F1E25"/>
    <w:rsid w:val="00403513"/>
    <w:rsid w:val="004162A2"/>
    <w:rsid w:val="00427828"/>
    <w:rsid w:val="004556BF"/>
    <w:rsid w:val="0045794B"/>
    <w:rsid w:val="004E3DBA"/>
    <w:rsid w:val="005453B9"/>
    <w:rsid w:val="00643C52"/>
    <w:rsid w:val="006B0D54"/>
    <w:rsid w:val="007047A3"/>
    <w:rsid w:val="007855D8"/>
    <w:rsid w:val="007E0DDF"/>
    <w:rsid w:val="00865201"/>
    <w:rsid w:val="008C1A3F"/>
    <w:rsid w:val="009031FB"/>
    <w:rsid w:val="009E47ED"/>
    <w:rsid w:val="00AD022D"/>
    <w:rsid w:val="00B401C5"/>
    <w:rsid w:val="00B5581E"/>
    <w:rsid w:val="00BA5C7A"/>
    <w:rsid w:val="00BB5116"/>
    <w:rsid w:val="00C36C61"/>
    <w:rsid w:val="00CE0EDE"/>
    <w:rsid w:val="00D12BAC"/>
    <w:rsid w:val="00D8652F"/>
    <w:rsid w:val="00DF1C82"/>
    <w:rsid w:val="00E85606"/>
    <w:rsid w:val="00EA3157"/>
    <w:rsid w:val="00EF2F8A"/>
    <w:rsid w:val="00F536BF"/>
    <w:rsid w:val="00F602AA"/>
    <w:rsid w:val="00FE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78B259DD"/>
  <w15:chartTrackingRefBased/>
  <w15:docId w15:val="{F7F27B84-B760-4AD8-97D8-7DC4FE0E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8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3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1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17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7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WEHY43" Type="http://schemas.openxmlformats.org/officeDocument/2006/relationships/image" Target="media/J4P4LY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 גלד</dc:creator>
  <cp:keywords/>
  <dc:description/>
  <cp:lastModifiedBy>Bob Kraftmakher</cp:lastModifiedBy>
  <cp:revision>2</cp:revision>
  <dcterms:created xsi:type="dcterms:W3CDTF">2024-10-13T06:41:00Z</dcterms:created>
  <dcterms:modified xsi:type="dcterms:W3CDTF">2024-10-13T06:41:00Z</dcterms:modified>
</cp:coreProperties>
</file>