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524"/>
                    <pic:cNvPicPr/>
                  </pic:nvPicPr>
                  <pic:blipFill>
                    <a:blip xmlns:r="http://schemas.openxmlformats.org/officeDocument/2006/relationships" r:embed="rIdADF4X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D9158" w14:textId="56BC2FCD" w:rsidR="00802F43" w:rsidRDefault="004C364D" w:rsidP="0000178B">
      <w:pPr>
        <w:pStyle w:val="1"/>
        <w:rPr>
          <w:rtl/>
        </w:rPr>
      </w:pPr>
      <w:r>
        <w:t>0</w:t>
      </w:r>
      <w:r w:rsidR="00360677">
        <w:rPr>
          <w:rFonts w:hint="cs"/>
          <w:rtl/>
        </w:rPr>
        <w:t>קורות חיים</w:t>
      </w:r>
    </w:p>
    <w:p w14:paraId="55FDC21F" w14:textId="77777777" w:rsidR="00360677" w:rsidRDefault="00360677">
      <w:pPr>
        <w:rPr>
          <w:rtl/>
        </w:rPr>
      </w:pPr>
    </w:p>
    <w:p w14:paraId="030D017F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שם מרינה</w:t>
      </w:r>
    </w:p>
    <w:p w14:paraId="24FF1DA2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שם משפחה בלוברוב</w:t>
      </w:r>
    </w:p>
    <w:p w14:paraId="6A20A80B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ת.ז 313053647</w:t>
      </w:r>
    </w:p>
    <w:p w14:paraId="01DB96D3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 xml:space="preserve">ראשון לציון </w:t>
      </w:r>
    </w:p>
    <w:p w14:paraId="6035D48C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נ+1</w:t>
      </w:r>
    </w:p>
    <w:p w14:paraId="0C27EC09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טלפון 0547305702</w:t>
      </w:r>
    </w:p>
    <w:p w14:paraId="7296D255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השכלה:1972-1984 בית ספר יסודי</w:t>
      </w:r>
    </w:p>
    <w:p w14:paraId="1F100882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 xml:space="preserve">1984-1986 תיכון במגמה כלכלה </w:t>
      </w:r>
    </w:p>
    <w:p w14:paraId="45231FFE" w14:textId="77777777" w:rsidR="00360677" w:rsidRPr="00B3108C" w:rsidRDefault="00360677" w:rsidP="00360677">
      <w:pPr>
        <w:rPr>
          <w:sz w:val="18"/>
          <w:szCs w:val="18"/>
          <w:rtl/>
          <w:lang w:val="ru-RU"/>
        </w:rPr>
      </w:pPr>
      <w:r w:rsidRPr="00B3108C">
        <w:rPr>
          <w:rFonts w:hint="cs"/>
          <w:sz w:val="18"/>
          <w:szCs w:val="18"/>
          <w:rtl/>
        </w:rPr>
        <w:t>1994 עליה לארץ ישראל</w:t>
      </w:r>
      <w:r w:rsidR="000E3E7F" w:rsidRPr="00B3108C">
        <w:rPr>
          <w:sz w:val="18"/>
          <w:szCs w:val="18"/>
          <w:lang w:val="ru-RU"/>
        </w:rPr>
        <w:t xml:space="preserve"> </w:t>
      </w:r>
    </w:p>
    <w:p w14:paraId="6F8F3906" w14:textId="77777777" w:rsidR="00123E3E" w:rsidRPr="00B3108C" w:rsidRDefault="00EA6F5B" w:rsidP="00123E3E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  <w:lang w:val="ru-RU"/>
        </w:rPr>
        <w:t>1995</w:t>
      </w:r>
      <w:r w:rsidR="00AB7250" w:rsidRPr="00B3108C">
        <w:rPr>
          <w:rFonts w:hint="cs"/>
          <w:sz w:val="18"/>
          <w:szCs w:val="18"/>
          <w:rtl/>
          <w:lang w:val="ru-RU"/>
        </w:rPr>
        <w:t>-2006</w:t>
      </w:r>
      <w:r w:rsidR="000E3E7F" w:rsidRPr="00B3108C">
        <w:rPr>
          <w:sz w:val="18"/>
          <w:szCs w:val="18"/>
          <w:lang w:val="ru-RU"/>
        </w:rPr>
        <w:t xml:space="preserve"> </w:t>
      </w:r>
      <w:r w:rsidR="000E3E7F" w:rsidRPr="00B3108C">
        <w:rPr>
          <w:rFonts w:hint="cs"/>
          <w:sz w:val="18"/>
          <w:szCs w:val="18"/>
          <w:rtl/>
        </w:rPr>
        <w:t xml:space="preserve">מפעל טיב טעם </w:t>
      </w:r>
      <w:r w:rsidR="00123E3E" w:rsidRPr="00B3108C">
        <w:rPr>
          <w:rFonts w:hint="cs"/>
          <w:sz w:val="18"/>
          <w:szCs w:val="18"/>
          <w:rtl/>
        </w:rPr>
        <w:t xml:space="preserve">עבדתי כפקידת שיווק, שירות לקוחות, טיפול ותמיכה בסוכני מכירות </w:t>
      </w:r>
    </w:p>
    <w:p w14:paraId="648B8EA4" w14:textId="77777777" w:rsidR="00123E3E" w:rsidRPr="00B3108C" w:rsidRDefault="00123E3E" w:rsidP="00123E3E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הדפסתי תעודות משלוח, חשבוניות, הזמנות לנהגים</w:t>
      </w:r>
    </w:p>
    <w:p w14:paraId="58EC2655" w14:textId="77777777" w:rsidR="00EA6F5B" w:rsidRPr="00B3108C" w:rsidRDefault="00EA6F5B" w:rsidP="00123E3E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סיבת עזיבה המפעל עבר לחדרה עמק חפר .</w:t>
      </w:r>
    </w:p>
    <w:p w14:paraId="76877546" w14:textId="77777777" w:rsidR="00360677" w:rsidRPr="00B3108C" w:rsidRDefault="00AB7250" w:rsidP="006D476E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2006-20</w:t>
      </w:r>
      <w:r w:rsidR="006D476E" w:rsidRPr="00B3108C">
        <w:rPr>
          <w:rFonts w:hint="cs"/>
          <w:sz w:val="18"/>
          <w:szCs w:val="18"/>
          <w:rtl/>
        </w:rPr>
        <w:t>10</w:t>
      </w:r>
      <w:r w:rsidR="00360677" w:rsidRPr="00B3108C">
        <w:rPr>
          <w:rFonts w:hint="cs"/>
          <w:sz w:val="18"/>
          <w:szCs w:val="18"/>
          <w:rtl/>
        </w:rPr>
        <w:t xml:space="preserve"> כ"א עתיד רכזת  סיבת פיטורים צמצומים.</w:t>
      </w:r>
    </w:p>
    <w:p w14:paraId="45AAFBEF" w14:textId="77777777" w:rsidR="00F86D18" w:rsidRPr="00B3108C" w:rsidRDefault="006D476E" w:rsidP="006D476E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  <w:lang w:val="ru-RU"/>
        </w:rPr>
        <w:t xml:space="preserve"> 2010-2018</w:t>
      </w:r>
      <w:r w:rsidR="00360677" w:rsidRPr="00B3108C">
        <w:rPr>
          <w:rFonts w:hint="cs"/>
          <w:sz w:val="18"/>
          <w:szCs w:val="18"/>
          <w:rtl/>
        </w:rPr>
        <w:t>סוכנות ביטוח יוסי סיוון</w:t>
      </w:r>
      <w:r w:rsidR="00474904" w:rsidRPr="00B3108C">
        <w:rPr>
          <w:sz w:val="18"/>
          <w:szCs w:val="18"/>
          <w:lang w:val="ru-RU"/>
        </w:rPr>
        <w:t xml:space="preserve"> </w:t>
      </w:r>
      <w:r w:rsidR="00360677" w:rsidRPr="00B3108C">
        <w:rPr>
          <w:rFonts w:hint="cs"/>
          <w:sz w:val="18"/>
          <w:szCs w:val="18"/>
          <w:rtl/>
        </w:rPr>
        <w:t xml:space="preserve">  פקידה ביטוח </w:t>
      </w:r>
      <w:r w:rsidR="00EA6F5B" w:rsidRPr="00B3108C">
        <w:rPr>
          <w:rFonts w:hint="cs"/>
          <w:sz w:val="18"/>
          <w:szCs w:val="18"/>
          <w:rtl/>
        </w:rPr>
        <w:t>משכנתא.</w:t>
      </w:r>
      <w:r w:rsidR="00360677" w:rsidRPr="00B3108C">
        <w:rPr>
          <w:rFonts w:hint="cs"/>
          <w:sz w:val="18"/>
          <w:szCs w:val="18"/>
          <w:rtl/>
        </w:rPr>
        <w:t xml:space="preserve"> </w:t>
      </w:r>
      <w:r w:rsidR="00F86D18" w:rsidRPr="00B3108C">
        <w:rPr>
          <w:rFonts w:hint="cs"/>
          <w:sz w:val="18"/>
          <w:szCs w:val="18"/>
          <w:rtl/>
        </w:rPr>
        <w:t>התפקיד כולל -</w:t>
      </w:r>
      <w:r w:rsidR="00360677" w:rsidRPr="00B3108C">
        <w:rPr>
          <w:rFonts w:hint="cs"/>
          <w:sz w:val="18"/>
          <w:szCs w:val="18"/>
          <w:rtl/>
        </w:rPr>
        <w:t xml:space="preserve">שרות לקוחות .עבודה מול הבנקים, </w:t>
      </w:r>
      <w:r w:rsidR="00F86D18" w:rsidRPr="00B3108C">
        <w:rPr>
          <w:rFonts w:hint="cs"/>
          <w:sz w:val="18"/>
          <w:szCs w:val="18"/>
          <w:rtl/>
        </w:rPr>
        <w:t xml:space="preserve">קיום קשר רציף עם הסוכנים לפטרון בעיות שוטפת ,בדיקת כיסוי ביטוח ,בדיקת חבות המבוטחים כלפי התובעים ובדיקת היקף הנזקים </w:t>
      </w:r>
    </w:p>
    <w:p w14:paraId="4B8FE341" w14:textId="77777777" w:rsidR="00474904" w:rsidRPr="00B3108C" w:rsidRDefault="00474904" w:rsidP="00EA6F5B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תוכנות מחשב :מנורה ,כלל, פניקס והכשרה , מחוללים</w:t>
      </w:r>
      <w:r w:rsidR="00EA6F5B" w:rsidRPr="00B3108C">
        <w:rPr>
          <w:rFonts w:hint="cs"/>
          <w:sz w:val="18"/>
          <w:szCs w:val="18"/>
          <w:rtl/>
        </w:rPr>
        <w:t>.</w:t>
      </w:r>
    </w:p>
    <w:p w14:paraId="6A0E0FE0" w14:textId="26CB8968" w:rsidR="00474904" w:rsidRPr="00B3108C" w:rsidRDefault="004E2DAA" w:rsidP="002604C3">
      <w:pPr>
        <w:rPr>
          <w:rtl/>
        </w:rPr>
      </w:pPr>
      <w:r>
        <w:rPr>
          <w:lang w:val="ru-RU"/>
        </w:rPr>
        <w:t>2018-2023</w:t>
      </w:r>
      <w:r w:rsidR="00474904" w:rsidRPr="00B3108C">
        <w:rPr>
          <w:rFonts w:hint="cs"/>
          <w:rtl/>
        </w:rPr>
        <w:t>חברת "איזוטופ"</w:t>
      </w:r>
      <w:r w:rsidR="002604C3">
        <w:rPr>
          <w:rFonts w:hint="cs"/>
          <w:rtl/>
        </w:rPr>
        <w:t xml:space="preserve"> חברה</w:t>
      </w:r>
      <w:r w:rsidR="00474904" w:rsidRPr="00B3108C">
        <w:rPr>
          <w:rFonts w:hint="cs"/>
          <w:rtl/>
        </w:rPr>
        <w:t xml:space="preserve"> </w:t>
      </w:r>
      <w:r w:rsidR="007A0EDD" w:rsidRPr="00B3108C">
        <w:rPr>
          <w:rFonts w:hint="cs"/>
          <w:rtl/>
        </w:rPr>
        <w:t>לבניה</w:t>
      </w:r>
      <w:r w:rsidR="00470E52">
        <w:rPr>
          <w:lang w:val="ru-RU"/>
        </w:rPr>
        <w:t xml:space="preserve">, </w:t>
      </w:r>
      <w:r w:rsidR="00E26153">
        <w:rPr>
          <w:rFonts w:hint="cs"/>
          <w:rtl/>
          <w:lang w:val="ru-RU"/>
        </w:rPr>
        <w:t>פקידה</w:t>
      </w:r>
      <w:r w:rsidR="00E26153" w:rsidRPr="00B3108C">
        <w:rPr>
          <w:rFonts w:hint="cs"/>
          <w:rtl/>
        </w:rPr>
        <w:t>,</w:t>
      </w:r>
      <w:r w:rsidR="00470E52">
        <w:t xml:space="preserve"> </w:t>
      </w:r>
      <w:r w:rsidR="00474904" w:rsidRPr="00B3108C">
        <w:rPr>
          <w:rFonts w:hint="cs"/>
          <w:rtl/>
        </w:rPr>
        <w:t>ביצעתי הדפסות "</w:t>
      </w:r>
      <w:r w:rsidR="007A0EDD" w:rsidRPr="00B3108C">
        <w:rPr>
          <w:rFonts w:hint="cs"/>
          <w:rtl/>
        </w:rPr>
        <w:t>פר</w:t>
      </w:r>
      <w:r w:rsidR="002604C3">
        <w:rPr>
          <w:rFonts w:hint="cs"/>
          <w:rtl/>
        </w:rPr>
        <w:t>יו</w:t>
      </w:r>
      <w:r w:rsidR="007A0EDD" w:rsidRPr="00B3108C">
        <w:rPr>
          <w:rFonts w:hint="cs"/>
          <w:rtl/>
        </w:rPr>
        <w:t>ר</w:t>
      </w:r>
      <w:r w:rsidR="002604C3">
        <w:rPr>
          <w:rFonts w:hint="cs"/>
          <w:rtl/>
        </w:rPr>
        <w:t>י</w:t>
      </w:r>
      <w:r w:rsidR="007A0EDD" w:rsidRPr="00B3108C">
        <w:rPr>
          <w:rFonts w:hint="cs"/>
          <w:rtl/>
        </w:rPr>
        <w:t>טי</w:t>
      </w:r>
      <w:r w:rsidR="00E26153" w:rsidRPr="00B3108C">
        <w:rPr>
          <w:rFonts w:hint="cs"/>
          <w:rtl/>
        </w:rPr>
        <w:t>", מענה</w:t>
      </w:r>
      <w:r w:rsidR="00474904" w:rsidRPr="00B3108C">
        <w:rPr>
          <w:rFonts w:hint="cs"/>
          <w:rtl/>
        </w:rPr>
        <w:t xml:space="preserve"> טלפוני </w:t>
      </w:r>
      <w:r w:rsidR="00EA6F5B" w:rsidRPr="00B3108C">
        <w:rPr>
          <w:rFonts w:hint="cs"/>
          <w:rtl/>
        </w:rPr>
        <w:t>סיכות</w:t>
      </w:r>
      <w:r w:rsidR="00474904" w:rsidRPr="00B3108C">
        <w:rPr>
          <w:rFonts w:hint="cs"/>
          <w:rtl/>
        </w:rPr>
        <w:t xml:space="preserve"> נכנסות </w:t>
      </w:r>
      <w:r w:rsidR="002604C3">
        <w:rPr>
          <w:rFonts w:hint="cs"/>
          <w:rtl/>
        </w:rPr>
        <w:t xml:space="preserve">קשר ישיר עם יזמים וכבלנים </w:t>
      </w:r>
      <w:r w:rsidR="00474904" w:rsidRPr="00B3108C">
        <w:rPr>
          <w:rFonts w:hint="cs"/>
          <w:rtl/>
        </w:rPr>
        <w:t>וכדומה.</w:t>
      </w:r>
    </w:p>
    <w:p w14:paraId="3883E75B" w14:textId="18CA8EC8" w:rsidR="006D476E" w:rsidRPr="00B3108C" w:rsidRDefault="00B30B5A" w:rsidP="00E72C11">
      <w:pPr>
        <w:rPr>
          <w:sz w:val="18"/>
          <w:szCs w:val="18"/>
          <w:rtl/>
        </w:rPr>
      </w:pPr>
      <w:r>
        <w:rPr>
          <w:sz w:val="18"/>
          <w:szCs w:val="18"/>
        </w:rPr>
        <w:t>2024-</w:t>
      </w:r>
      <w:r w:rsidR="00E32C4D">
        <w:rPr>
          <w:sz w:val="18"/>
          <w:szCs w:val="18"/>
          <w:lang w:val="ru-RU"/>
        </w:rPr>
        <w:t>2023</w:t>
      </w:r>
      <w:r w:rsidR="00E72C11">
        <w:rPr>
          <w:rFonts w:hint="cs"/>
          <w:sz w:val="18"/>
          <w:szCs w:val="18"/>
          <w:rtl/>
        </w:rPr>
        <w:t xml:space="preserve">עבודה  </w:t>
      </w:r>
      <w:r w:rsidR="00DA6EC5">
        <w:rPr>
          <w:sz w:val="18"/>
          <w:szCs w:val="18"/>
          <w:lang w:val="ru-RU"/>
        </w:rPr>
        <w:t xml:space="preserve"> </w:t>
      </w:r>
      <w:r w:rsidR="00DA6EC5">
        <w:rPr>
          <w:rFonts w:hint="cs"/>
          <w:sz w:val="18"/>
          <w:szCs w:val="18"/>
          <w:rtl/>
        </w:rPr>
        <w:t>זמני</w:t>
      </w:r>
      <w:r w:rsidR="00E72C11">
        <w:rPr>
          <w:rFonts w:hint="cs"/>
          <w:sz w:val="18"/>
          <w:szCs w:val="18"/>
          <w:rtl/>
        </w:rPr>
        <w:t>ת</w:t>
      </w:r>
      <w:r w:rsidR="00DA6EC5">
        <w:rPr>
          <w:rFonts w:hint="cs"/>
          <w:sz w:val="18"/>
          <w:szCs w:val="18"/>
          <w:rtl/>
        </w:rPr>
        <w:t xml:space="preserve"> </w:t>
      </w:r>
      <w:r w:rsidR="006D476E" w:rsidRPr="00B3108C">
        <w:rPr>
          <w:rFonts w:hint="cs"/>
          <w:sz w:val="18"/>
          <w:szCs w:val="18"/>
          <w:rtl/>
        </w:rPr>
        <w:t>בחברת "חרש</w:t>
      </w:r>
      <w:r w:rsidR="007A0EDD" w:rsidRPr="00B3108C">
        <w:rPr>
          <w:rFonts w:hint="cs"/>
          <w:sz w:val="18"/>
          <w:szCs w:val="18"/>
          <w:rtl/>
        </w:rPr>
        <w:t>" תוכנה</w:t>
      </w:r>
      <w:r w:rsidR="006D476E" w:rsidRPr="00B3108C">
        <w:rPr>
          <w:rFonts w:hint="cs"/>
          <w:sz w:val="18"/>
          <w:szCs w:val="18"/>
          <w:rtl/>
        </w:rPr>
        <w:t xml:space="preserve"> פיננסית ק</w:t>
      </w:r>
      <w:r w:rsidR="00E72C11">
        <w:rPr>
          <w:rFonts w:hint="cs"/>
          <w:sz w:val="18"/>
          <w:szCs w:val="18"/>
          <w:rtl/>
        </w:rPr>
        <w:t>שר</w:t>
      </w:r>
      <w:r w:rsidR="006D476E" w:rsidRPr="00B3108C">
        <w:rPr>
          <w:rFonts w:hint="cs"/>
          <w:sz w:val="18"/>
          <w:szCs w:val="18"/>
          <w:rtl/>
        </w:rPr>
        <w:t xml:space="preserve"> ישיר עם </w:t>
      </w:r>
      <w:r w:rsidR="00E26153" w:rsidRPr="00B3108C">
        <w:rPr>
          <w:rFonts w:hint="cs"/>
          <w:sz w:val="18"/>
          <w:szCs w:val="18"/>
          <w:rtl/>
        </w:rPr>
        <w:t>קבלנים</w:t>
      </w:r>
      <w:r w:rsidR="00E26153">
        <w:rPr>
          <w:sz w:val="18"/>
          <w:szCs w:val="18"/>
          <w:lang w:val="ru-RU"/>
        </w:rPr>
        <w:t xml:space="preserve">, </w:t>
      </w:r>
      <w:r w:rsidR="00E26153">
        <w:rPr>
          <w:rFonts w:hint="cs"/>
          <w:sz w:val="18"/>
          <w:szCs w:val="18"/>
          <w:rtl/>
          <w:lang w:val="ru-RU"/>
        </w:rPr>
        <w:t>ויזמים</w:t>
      </w:r>
      <w:r w:rsidR="00E26153" w:rsidRPr="00B3108C">
        <w:rPr>
          <w:rFonts w:hint="cs"/>
          <w:sz w:val="18"/>
          <w:szCs w:val="18"/>
          <w:rtl/>
        </w:rPr>
        <w:t>, הדפסתי</w:t>
      </w:r>
      <w:r w:rsidR="006D476E" w:rsidRPr="00B3108C">
        <w:rPr>
          <w:rFonts w:hint="cs"/>
          <w:sz w:val="18"/>
          <w:szCs w:val="18"/>
          <w:rtl/>
        </w:rPr>
        <w:t xml:space="preserve"> </w:t>
      </w:r>
      <w:r w:rsidR="00E26153" w:rsidRPr="00B3108C">
        <w:rPr>
          <w:rFonts w:hint="cs"/>
          <w:sz w:val="18"/>
          <w:szCs w:val="18"/>
          <w:rtl/>
        </w:rPr>
        <w:t>הזמנות, תעודות</w:t>
      </w:r>
      <w:r w:rsidR="006D476E" w:rsidRPr="00B3108C">
        <w:rPr>
          <w:rFonts w:hint="cs"/>
          <w:sz w:val="18"/>
          <w:szCs w:val="18"/>
          <w:rtl/>
        </w:rPr>
        <w:t xml:space="preserve"> </w:t>
      </w:r>
      <w:r w:rsidR="00E26153" w:rsidRPr="00B3108C">
        <w:rPr>
          <w:rFonts w:hint="cs"/>
          <w:sz w:val="18"/>
          <w:szCs w:val="18"/>
          <w:rtl/>
        </w:rPr>
        <w:t>משלוח,</w:t>
      </w:r>
      <w:r w:rsidR="006D476E" w:rsidRPr="00B3108C">
        <w:rPr>
          <w:rFonts w:hint="cs"/>
          <w:sz w:val="18"/>
          <w:szCs w:val="18"/>
          <w:rtl/>
        </w:rPr>
        <w:t xml:space="preserve"> </w:t>
      </w:r>
      <w:r w:rsidR="00E26153" w:rsidRPr="00B3108C">
        <w:rPr>
          <w:rFonts w:hint="cs"/>
          <w:sz w:val="18"/>
          <w:szCs w:val="18"/>
          <w:rtl/>
        </w:rPr>
        <w:t>חשבונית. סיבת</w:t>
      </w:r>
      <w:r w:rsidR="006D476E" w:rsidRPr="00B3108C">
        <w:rPr>
          <w:rFonts w:hint="cs"/>
          <w:sz w:val="18"/>
          <w:szCs w:val="18"/>
          <w:rtl/>
        </w:rPr>
        <w:t xml:space="preserve"> עזיבה עבודה זמנית לכמה חודשים .  </w:t>
      </w:r>
    </w:p>
    <w:p w14:paraId="374F65E0" w14:textId="77777777" w:rsidR="006D476E" w:rsidRPr="00B3108C" w:rsidRDefault="006D476E" w:rsidP="006D476E">
      <w:pPr>
        <w:rPr>
          <w:sz w:val="18"/>
          <w:szCs w:val="18"/>
        </w:rPr>
      </w:pPr>
    </w:p>
    <w:p w14:paraId="7C0417B7" w14:textId="6DC12161" w:rsidR="00360677" w:rsidRPr="00B3108C" w:rsidRDefault="00360677" w:rsidP="006D476E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 xml:space="preserve">תוכנות </w:t>
      </w:r>
      <w:r w:rsidR="00474904" w:rsidRPr="00B3108C">
        <w:rPr>
          <w:rFonts w:hint="cs"/>
          <w:sz w:val="18"/>
          <w:szCs w:val="18"/>
          <w:rtl/>
        </w:rPr>
        <w:t>מחשב :</w:t>
      </w:r>
      <w:r w:rsidR="00EA6F5B" w:rsidRPr="00B3108C">
        <w:rPr>
          <w:rFonts w:hint="cs"/>
          <w:sz w:val="18"/>
          <w:szCs w:val="18"/>
          <w:rtl/>
        </w:rPr>
        <w:t>פרי</w:t>
      </w:r>
      <w:r w:rsidR="002604C3">
        <w:rPr>
          <w:rFonts w:hint="cs"/>
          <w:sz w:val="18"/>
          <w:szCs w:val="18"/>
          <w:rtl/>
        </w:rPr>
        <w:t>ו</w:t>
      </w:r>
      <w:r w:rsidR="00EA6F5B" w:rsidRPr="00B3108C">
        <w:rPr>
          <w:rFonts w:hint="cs"/>
          <w:sz w:val="18"/>
          <w:szCs w:val="18"/>
          <w:rtl/>
        </w:rPr>
        <w:t>ריטי , מיילים</w:t>
      </w:r>
      <w:r w:rsidR="008C5EF8">
        <w:rPr>
          <w:rFonts w:hint="cs"/>
          <w:sz w:val="18"/>
          <w:szCs w:val="18"/>
          <w:rtl/>
        </w:rPr>
        <w:t xml:space="preserve"> .חשבשבת</w:t>
      </w:r>
      <w:r w:rsidR="00C17BD0">
        <w:rPr>
          <w:sz w:val="18"/>
          <w:szCs w:val="18"/>
        </w:rPr>
        <w:t xml:space="preserve"> </w:t>
      </w:r>
      <w:r w:rsidR="00C17BD0">
        <w:rPr>
          <w:rFonts w:hint="cs"/>
          <w:sz w:val="18"/>
          <w:szCs w:val="18"/>
          <w:rtl/>
        </w:rPr>
        <w:t xml:space="preserve">. קיטרון </w:t>
      </w:r>
      <w:r w:rsidR="005D6E2D">
        <w:rPr>
          <w:sz w:val="18"/>
          <w:szCs w:val="18"/>
        </w:rPr>
        <w:t>.</w:t>
      </w:r>
      <w:r w:rsidR="005D6E2D">
        <w:rPr>
          <w:rFonts w:hint="cs"/>
          <w:sz w:val="18"/>
          <w:szCs w:val="18"/>
          <w:rtl/>
        </w:rPr>
        <w:t xml:space="preserve">ספיר </w:t>
      </w:r>
    </w:p>
    <w:p w14:paraId="440EC369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סיבת פיטורים צמצומים</w:t>
      </w:r>
    </w:p>
    <w:p w14:paraId="056B7DC5" w14:textId="77777777" w:rsidR="00EA6F5B" w:rsidRPr="00B3108C" w:rsidRDefault="00EA6F5B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שפות: עברית שוטפת</w:t>
      </w:r>
    </w:p>
    <w:p w14:paraId="07C4B441" w14:textId="77777777" w:rsidR="00EA6F5B" w:rsidRPr="00B3108C" w:rsidRDefault="00EA6F5B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רוסית שפת אם</w:t>
      </w:r>
    </w:p>
    <w:p w14:paraId="2043D23E" w14:textId="77777777" w:rsidR="00EA6F5B" w:rsidRPr="00B3108C" w:rsidRDefault="00EA6F5B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>אנגלית ללא דיבור</w:t>
      </w:r>
    </w:p>
    <w:p w14:paraId="64E569F1" w14:textId="77777777" w:rsidR="00F86D18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 xml:space="preserve">אמינה. דייקנית. אחרית. יכולת עבודה בצוות </w:t>
      </w:r>
      <w:r w:rsidR="00F86D18" w:rsidRPr="00B3108C">
        <w:rPr>
          <w:rFonts w:hint="cs"/>
          <w:sz w:val="18"/>
          <w:szCs w:val="18"/>
          <w:rtl/>
        </w:rPr>
        <w:t xml:space="preserve">,יכולת למידה עצמאית יחסי אנוש טובים </w:t>
      </w:r>
    </w:p>
    <w:p w14:paraId="501E1F16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 xml:space="preserve">רישיון נהיגה </w:t>
      </w:r>
      <w:r w:rsidR="00EA6F5B" w:rsidRPr="00B3108C">
        <w:rPr>
          <w:rFonts w:hint="cs"/>
          <w:sz w:val="18"/>
          <w:szCs w:val="18"/>
          <w:rtl/>
        </w:rPr>
        <w:t>+רכב</w:t>
      </w:r>
    </w:p>
    <w:p w14:paraId="2E9B7558" w14:textId="77777777" w:rsidR="00360677" w:rsidRPr="00B3108C" w:rsidRDefault="00360677" w:rsidP="00360677">
      <w:pPr>
        <w:rPr>
          <w:sz w:val="18"/>
          <w:szCs w:val="18"/>
          <w:rtl/>
        </w:rPr>
      </w:pPr>
      <w:r w:rsidRPr="00B3108C">
        <w:rPr>
          <w:rFonts w:hint="cs"/>
          <w:sz w:val="18"/>
          <w:szCs w:val="18"/>
          <w:rtl/>
        </w:rPr>
        <w:t xml:space="preserve"> </w:t>
      </w:r>
      <w:r w:rsidR="00F86D18" w:rsidRPr="00B3108C">
        <w:rPr>
          <w:rFonts w:hint="cs"/>
          <w:sz w:val="18"/>
          <w:szCs w:val="18"/>
          <w:rtl/>
        </w:rPr>
        <w:t xml:space="preserve">תחילת עבודה </w:t>
      </w:r>
      <w:r w:rsidR="00E72C11" w:rsidRPr="00B3108C">
        <w:rPr>
          <w:rFonts w:hint="cs"/>
          <w:sz w:val="18"/>
          <w:szCs w:val="18"/>
          <w:rtl/>
        </w:rPr>
        <w:t>מידית</w:t>
      </w:r>
    </w:p>
    <w:sectPr w:rsidR="00360677" w:rsidRPr="00B3108C" w:rsidSect="006109C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677"/>
    <w:rsid w:val="0000178B"/>
    <w:rsid w:val="000E3E7F"/>
    <w:rsid w:val="00123E3E"/>
    <w:rsid w:val="00134F1D"/>
    <w:rsid w:val="001C3DDD"/>
    <w:rsid w:val="002604C3"/>
    <w:rsid w:val="00287F36"/>
    <w:rsid w:val="00360677"/>
    <w:rsid w:val="00470E52"/>
    <w:rsid w:val="00474904"/>
    <w:rsid w:val="004C364D"/>
    <w:rsid w:val="004E2DAA"/>
    <w:rsid w:val="005D6E2D"/>
    <w:rsid w:val="006109C5"/>
    <w:rsid w:val="0065201B"/>
    <w:rsid w:val="00680458"/>
    <w:rsid w:val="006D476E"/>
    <w:rsid w:val="006D485C"/>
    <w:rsid w:val="007A0EDD"/>
    <w:rsid w:val="00802F43"/>
    <w:rsid w:val="008C5EF8"/>
    <w:rsid w:val="0093752C"/>
    <w:rsid w:val="00AB7250"/>
    <w:rsid w:val="00B12A13"/>
    <w:rsid w:val="00B30B5A"/>
    <w:rsid w:val="00B3108C"/>
    <w:rsid w:val="00C11D74"/>
    <w:rsid w:val="00C17BD0"/>
    <w:rsid w:val="00DA6EC5"/>
    <w:rsid w:val="00E05FE2"/>
    <w:rsid w:val="00E26153"/>
    <w:rsid w:val="00E32C4D"/>
    <w:rsid w:val="00E72C11"/>
    <w:rsid w:val="00EA6F5B"/>
    <w:rsid w:val="00F06D1A"/>
    <w:rsid w:val="00F8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30DA"/>
  <w15:docId w15:val="{F3F29C3C-2335-4DFF-88B5-E40FB265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017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7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6D47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D47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DF4XN" Type="http://schemas.openxmlformats.org/officeDocument/2006/relationships/image" Target="media/9KCPF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03BE5-42CB-4123-8989-98E6EDACB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2022-04-07T07:38:00Z</dcterms:created>
  <dcterms:modified xsi:type="dcterms:W3CDTF">2024-02-03T04:32:00Z</dcterms:modified>
</cp:coreProperties>
</file>