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708"/>
                    <pic:cNvPicPr/>
                  </pic:nvPicPr>
                  <pic:blipFill>
                    <a:blip xmlns:r="http://schemas.openxmlformats.org/officeDocument/2006/relationships" r:embed="rIdA5GM3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A6455" w14:textId="56570F81" w:rsidR="003B1FC4" w:rsidRDefault="00145126">
      <w:pPr>
        <w:rPr>
          <w:rtl/>
        </w:rPr>
      </w:pPr>
      <w:r>
        <w:rPr>
          <w:rFonts w:hint="cs"/>
          <w:rtl/>
        </w:rPr>
        <w:t>קורות חיים</w:t>
      </w:r>
    </w:p>
    <w:p w14:paraId="417CE74C" w14:textId="56B148B1" w:rsidR="00145126" w:rsidRDefault="00145126" w:rsidP="00145126">
      <w:pPr>
        <w:rPr>
          <w:rtl/>
        </w:rPr>
      </w:pPr>
      <w:r>
        <w:rPr>
          <w:rFonts w:hint="cs"/>
          <w:rtl/>
        </w:rPr>
        <w:t xml:space="preserve">שם מלא : </w:t>
      </w:r>
      <w:r w:rsidR="005C2F7D">
        <w:rPr>
          <w:rFonts w:hint="cs"/>
          <w:rtl/>
        </w:rPr>
        <w:t>בליאל</w:t>
      </w:r>
      <w:r>
        <w:rPr>
          <w:rFonts w:hint="cs"/>
          <w:rtl/>
        </w:rPr>
        <w:t xml:space="preserve"> שאלתה </w:t>
      </w:r>
    </w:p>
    <w:p w14:paraId="79CE71D0" w14:textId="38F605EB" w:rsidR="00145126" w:rsidRDefault="00145126" w:rsidP="00145126">
      <w:pPr>
        <w:rPr>
          <w:rtl/>
        </w:rPr>
      </w:pPr>
      <w:r>
        <w:rPr>
          <w:rFonts w:hint="cs"/>
          <w:rtl/>
        </w:rPr>
        <w:t xml:space="preserve">מגורים: סחנין </w:t>
      </w:r>
    </w:p>
    <w:p w14:paraId="514DDD0A" w14:textId="568E971C" w:rsidR="00145126" w:rsidRDefault="00145126" w:rsidP="00145126">
      <w:pPr>
        <w:rPr>
          <w:rtl/>
        </w:rPr>
      </w:pPr>
      <w:r>
        <w:rPr>
          <w:rFonts w:hint="cs"/>
          <w:rtl/>
        </w:rPr>
        <w:t>טלפון :</w:t>
      </w:r>
      <w:r>
        <w:rPr>
          <w:rFonts w:hint="cs"/>
        </w:rPr>
        <w:t xml:space="preserve"> </w:t>
      </w:r>
      <w:r>
        <w:rPr>
          <w:rFonts w:hint="cs"/>
          <w:rtl/>
        </w:rPr>
        <w:t>050-6514711</w:t>
      </w:r>
    </w:p>
    <w:p w14:paraId="3747E750" w14:textId="229F708F" w:rsidR="00145126" w:rsidRDefault="00145126" w:rsidP="00145126">
      <w:pPr>
        <w:rPr>
          <w:rtl/>
        </w:rPr>
      </w:pPr>
      <w:r>
        <w:rPr>
          <w:rFonts w:hint="cs"/>
          <w:rtl/>
        </w:rPr>
        <w:t>גיל: 38 נשוי + 3</w:t>
      </w:r>
    </w:p>
    <w:p w14:paraId="59ADE102" w14:textId="39E6EE1F" w:rsidR="00145126" w:rsidRDefault="00145126" w:rsidP="00145126">
      <w:pPr>
        <w:rPr>
          <w:rtl/>
        </w:rPr>
      </w:pPr>
      <w:r>
        <w:rPr>
          <w:rFonts w:hint="cs"/>
          <w:rtl/>
        </w:rPr>
        <w:t>השכלה:</w:t>
      </w:r>
    </w:p>
    <w:p w14:paraId="6B49F878" w14:textId="0E2618A1" w:rsidR="00145126" w:rsidRDefault="00145126" w:rsidP="00145126">
      <w:pPr>
        <w:rPr>
          <w:rtl/>
        </w:rPr>
      </w:pPr>
      <w:r>
        <w:rPr>
          <w:rFonts w:hint="cs"/>
          <w:rtl/>
        </w:rPr>
        <w:t>12 שנות לימוד + בגרות מלאה "בית ספר תיכון סחנין"</w:t>
      </w:r>
    </w:p>
    <w:p w14:paraId="2838CA6C" w14:textId="25E37281" w:rsidR="00145126" w:rsidRDefault="00145126" w:rsidP="00145126">
      <w:pPr>
        <w:rPr>
          <w:rtl/>
        </w:rPr>
      </w:pPr>
      <w:r>
        <w:rPr>
          <w:rFonts w:hint="cs"/>
          <w:rtl/>
        </w:rPr>
        <w:t>בעל תעודה :</w:t>
      </w:r>
    </w:p>
    <w:p w14:paraId="21AC8C91" w14:textId="749371D3" w:rsidR="00145126" w:rsidRDefault="00145126" w:rsidP="00145126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הנדסאות רכב </w:t>
      </w:r>
      <w:r>
        <w:rPr>
          <w:rtl/>
        </w:rPr>
        <w:t>–</w:t>
      </w:r>
      <w:r>
        <w:rPr>
          <w:rFonts w:hint="cs"/>
          <w:rtl/>
        </w:rPr>
        <w:t xml:space="preserve"> מכללת תל חי</w:t>
      </w:r>
    </w:p>
    <w:p w14:paraId="1CD09920" w14:textId="742A69CB" w:rsidR="00145126" w:rsidRDefault="00145126" w:rsidP="00145126">
      <w:pPr>
        <w:pStyle w:val="a3"/>
        <w:numPr>
          <w:ilvl w:val="0"/>
          <w:numId w:val="1"/>
        </w:numPr>
      </w:pPr>
      <w:r>
        <w:rPr>
          <w:rFonts w:hint="cs"/>
          <w:rtl/>
        </w:rPr>
        <w:t>תעודת הסמכה חשמל מכונאות ומיזוג ממשרד התחבורה לניהול מוסך</w:t>
      </w:r>
    </w:p>
    <w:p w14:paraId="1A2990BA" w14:textId="668B90E8" w:rsidR="00145126" w:rsidRDefault="00145126" w:rsidP="00145126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הסמכת רכב חשמלי 03 </w:t>
      </w:r>
    </w:p>
    <w:p w14:paraId="13430BDF" w14:textId="44E5BDFD" w:rsidR="00145126" w:rsidRDefault="00145126" w:rsidP="00145126">
      <w:pPr>
        <w:rPr>
          <w:rtl/>
        </w:rPr>
      </w:pPr>
      <w:r>
        <w:rPr>
          <w:rFonts w:hint="cs"/>
          <w:rtl/>
        </w:rPr>
        <w:t>ניסיון תעסוקתי:</w:t>
      </w:r>
    </w:p>
    <w:p w14:paraId="3CB6700C" w14:textId="2706822B" w:rsidR="00145126" w:rsidRDefault="00145126" w:rsidP="00145126">
      <w:pPr>
        <w:rPr>
          <w:rtl/>
        </w:rPr>
      </w:pPr>
      <w:r>
        <w:rPr>
          <w:rFonts w:hint="cs"/>
          <w:rtl/>
        </w:rPr>
        <w:t xml:space="preserve">2005 </w:t>
      </w:r>
      <w:r>
        <w:rPr>
          <w:rtl/>
        </w:rPr>
        <w:t>–</w:t>
      </w:r>
      <w:r>
        <w:rPr>
          <w:rFonts w:hint="cs"/>
          <w:rtl/>
        </w:rPr>
        <w:t xml:space="preserve"> היום רשת קרסו בתפקיד איש דיאגנוסטיקה, איש טכני וחשמלאי.</w:t>
      </w:r>
    </w:p>
    <w:p w14:paraId="5ABA1450" w14:textId="25FCB201" w:rsidR="005C2F7D" w:rsidRDefault="005C2F7D" w:rsidP="005C2F7D">
      <w:pPr>
        <w:rPr>
          <w:rtl/>
        </w:rPr>
      </w:pPr>
      <w:r>
        <w:rPr>
          <w:rFonts w:hint="cs"/>
          <w:rtl/>
        </w:rPr>
        <w:t xml:space="preserve">2003 </w:t>
      </w:r>
      <w:r>
        <w:rPr>
          <w:rtl/>
        </w:rPr>
        <w:t>–</w:t>
      </w:r>
      <w:r>
        <w:rPr>
          <w:rFonts w:hint="cs"/>
          <w:rtl/>
        </w:rPr>
        <w:t xml:space="preserve"> 2004 </w:t>
      </w:r>
      <w:r>
        <w:rPr>
          <w:rtl/>
        </w:rPr>
        <w:t>–</w:t>
      </w:r>
      <w:r>
        <w:rPr>
          <w:rFonts w:hint="cs"/>
          <w:rtl/>
        </w:rPr>
        <w:t xml:space="preserve"> מוסך "</w:t>
      </w:r>
      <w:r>
        <w:rPr>
          <w:rFonts w:hint="cs"/>
        </w:rPr>
        <w:t>UMI</w:t>
      </w:r>
      <w:r>
        <w:rPr>
          <w:rFonts w:hint="cs"/>
          <w:rtl/>
        </w:rPr>
        <w:t>" בתפקיד מכונאי רכב.</w:t>
      </w:r>
    </w:p>
    <w:p w14:paraId="6A458F87" w14:textId="5F4BDF44" w:rsidR="005C2F7D" w:rsidRDefault="005C2F7D" w:rsidP="005C2F7D">
      <w:pPr>
        <w:rPr>
          <w:rtl/>
        </w:rPr>
      </w:pPr>
      <w:r>
        <w:rPr>
          <w:rFonts w:hint="cs"/>
          <w:rtl/>
        </w:rPr>
        <w:t>הנני בעל ידע רב בתחום הרכב, דיאגנוסטיקה, וחשמל.</w:t>
      </w:r>
    </w:p>
    <w:p w14:paraId="7CC10FB6" w14:textId="0ECF5949" w:rsidR="005C2F7D" w:rsidRDefault="005C2F7D" w:rsidP="005C2F7D">
      <w:pPr>
        <w:rPr>
          <w:rtl/>
        </w:rPr>
      </w:pPr>
      <w:r>
        <w:rPr>
          <w:rFonts w:hint="cs"/>
          <w:rtl/>
        </w:rPr>
        <w:t>שפות:</w:t>
      </w:r>
    </w:p>
    <w:p w14:paraId="43A11013" w14:textId="27C80C8E" w:rsidR="005C2F7D" w:rsidRDefault="005C2F7D" w:rsidP="005C2F7D">
      <w:pPr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כמו שפת אם </w:t>
      </w:r>
    </w:p>
    <w:p w14:paraId="33412334" w14:textId="457F9637" w:rsidR="005C2F7D" w:rsidRDefault="005C2F7D" w:rsidP="005C2F7D">
      <w:pPr>
        <w:rPr>
          <w:rtl/>
        </w:rPr>
      </w:pPr>
      <w:r>
        <w:rPr>
          <w:rFonts w:hint="cs"/>
          <w:rtl/>
        </w:rPr>
        <w:t>אנגלית: ברמה גבוה מאוד</w:t>
      </w:r>
    </w:p>
    <w:p w14:paraId="4AB298F7" w14:textId="33B8FC6C" w:rsidR="005C2F7D" w:rsidRDefault="005C2F7D" w:rsidP="005C2F7D">
      <w:pPr>
        <w:rPr>
          <w:rtl/>
        </w:rPr>
      </w:pPr>
      <w:r>
        <w:rPr>
          <w:rFonts w:hint="cs"/>
          <w:rtl/>
        </w:rPr>
        <w:t xml:space="preserve">ערבית </w:t>
      </w:r>
      <w:r>
        <w:rPr>
          <w:rtl/>
        </w:rPr>
        <w:t>–</w:t>
      </w:r>
      <w:r>
        <w:rPr>
          <w:rFonts w:hint="cs"/>
          <w:rtl/>
        </w:rPr>
        <w:t xml:space="preserve"> שפת אם </w:t>
      </w:r>
    </w:p>
    <w:p w14:paraId="5D098E34" w14:textId="77777777" w:rsidR="00145126" w:rsidRDefault="00145126" w:rsidP="00145126"/>
    <w:sectPr w:rsidR="00145126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87602"/>
    <w:multiLevelType w:val="hybridMultilevel"/>
    <w:tmpl w:val="5EC65792"/>
    <w:lvl w:ilvl="0" w:tplc="1234CE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6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26"/>
    <w:rsid w:val="00145126"/>
    <w:rsid w:val="003B1FC4"/>
    <w:rsid w:val="004E229B"/>
    <w:rsid w:val="005C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F8D0"/>
  <w15:chartTrackingRefBased/>
  <w15:docId w15:val="{4F2EF1BB-B29B-45F4-813D-492454CF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5GM3S" Type="http://schemas.openxmlformats.org/officeDocument/2006/relationships/image" Target="media/PRGRN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2022-05-16T06:48:00Z</dcterms:created>
  <dcterms:modified xsi:type="dcterms:W3CDTF">2022-05-16T06:55:00Z</dcterms:modified>
</cp:coreProperties>
</file>