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1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797"/>
                    <pic:cNvPicPr/>
                  </pic:nvPicPr>
                  <pic:blipFill>
                    <a:blip xmlns:r="http://schemas.openxmlformats.org/officeDocument/2006/relationships" r:embed="rIdTQHWN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6798" w14:paraId="283A291E" w14:textId="77777777">
      <w:pPr>
        <w:bidi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 w:hint="cs"/>
          <w:b/>
          <w:sz w:val="18"/>
          <w:szCs w:val="18"/>
          <w:rtl/>
        </w:rPr>
        <w:t>ב</w:t>
      </w:r>
      <w:r>
        <w:rPr>
          <w:rFonts w:ascii="Arial" w:eastAsia="Arial" w:hAnsi="Arial" w:cs="Arial"/>
          <w:b/>
          <w:sz w:val="18"/>
          <w:szCs w:val="18"/>
          <w:rtl/>
        </w:rPr>
        <w:t>ן פורסט</w:t>
      </w:r>
    </w:p>
    <w:p w:rsidR="00266798" w14:paraId="5A4820BD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תאריך לידה: 5/10/1990</w:t>
      </w:r>
    </w:p>
    <w:p w:rsidR="00266798" w14:paraId="1C1CDF62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ארץ לידה: ישראל</w:t>
      </w:r>
    </w:p>
    <w:p w:rsidR="00266798" w14:paraId="1AB27B96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כתובת: </w:t>
      </w:r>
      <w:r>
        <w:rPr>
          <w:rFonts w:ascii="Arial" w:eastAsia="Arial" w:hAnsi="Arial" w:cs="Arial"/>
          <w:sz w:val="18"/>
          <w:szCs w:val="18"/>
          <w:rtl/>
        </w:rPr>
        <w:t>מבצע דני 11, ראש העין</w:t>
      </w:r>
    </w:p>
    <w:p w:rsidR="00266798" w14:paraId="4C3BD9D2" w14:textId="567C8BCB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נגישות: בעל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רשיון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נהיגה </w:t>
      </w:r>
      <w:r w:rsidR="00AA307D">
        <w:rPr>
          <w:rFonts w:ascii="Arial" w:eastAsia="Arial" w:hAnsi="Arial" w:cs="Arial" w:hint="cs"/>
          <w:color w:val="000000"/>
          <w:sz w:val="18"/>
          <w:szCs w:val="18"/>
          <w:rtl/>
        </w:rPr>
        <w:t>בתוקף</w:t>
      </w:r>
      <w:r>
        <w:rPr>
          <w:rFonts w:ascii="Arial" w:eastAsia="Arial" w:hAnsi="Arial" w:cs="Arial"/>
          <w:color w:val="000000"/>
          <w:sz w:val="18"/>
          <w:szCs w:val="18"/>
          <w:rtl/>
        </w:rPr>
        <w:t>,בעל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רכב, בעל רישיון למלגזה.</w:t>
      </w:r>
    </w:p>
    <w:p w:rsidR="00266798" w14:paraId="2F202D33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טלפון: 0524548753  </w:t>
      </w:r>
    </w:p>
    <w:p w:rsidR="00266798" w14:paraId="0072C430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דוא"ל: </w:t>
      </w:r>
      <w:r>
        <w:rPr>
          <w:rFonts w:ascii="Arial" w:eastAsia="Arial" w:hAnsi="Arial" w:cs="Arial"/>
          <w:sz w:val="18"/>
          <w:szCs w:val="18"/>
        </w:rPr>
        <w:t>forrest0991@gmail.com</w:t>
      </w:r>
    </w:p>
    <w:p w:rsidR="00266798" w14:paraId="4DDD23ED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מצב משפחתי: נשוי+ ילדה 1</w:t>
      </w:r>
    </w:p>
    <w:p w:rsidR="00266798" w14:paraId="37B827AC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השכלה</w:t>
      </w:r>
    </w:p>
    <w:p w:rsidR="00266798" w14:paraId="2ED6B7FE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  <w:rtl/>
        </w:rPr>
        <w:t>הנדסאי בהנדסת תעשיה וניהול</w:t>
      </w:r>
      <w:r>
        <w:rPr>
          <w:rFonts w:ascii="Arial" w:eastAsia="Arial" w:hAnsi="Arial" w:cs="Arial"/>
          <w:color w:val="000000"/>
          <w:sz w:val="18"/>
          <w:szCs w:val="18"/>
          <w:rtl/>
        </w:rPr>
        <w:t>, ה</w:t>
      </w:r>
      <w:r>
        <w:rPr>
          <w:rFonts w:ascii="Arial" w:eastAsia="Arial" w:hAnsi="Arial" w:cs="Arial"/>
          <w:sz w:val="18"/>
          <w:szCs w:val="18"/>
          <w:rtl/>
        </w:rPr>
        <w:t>נדסאים בתל אביב</w:t>
      </w:r>
    </w:p>
    <w:p w:rsidR="00266798" w14:paraId="7E5D6230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2117C"/>
          <w:sz w:val="18"/>
          <w:szCs w:val="18"/>
          <w:rtl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ניסיון תעסוקתי</w:t>
      </w:r>
    </w:p>
    <w:p w:rsidR="00B248D0" w:rsidRPr="00D91EEA" w:rsidP="00FE2CB0" w14:paraId="70D30C19" w14:textId="64A6B399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00000" w:themeColor="text1"/>
          <w:sz w:val="18"/>
          <w:szCs w:val="18"/>
          <w:rtl/>
        </w:rPr>
      </w:pPr>
      <w:r w:rsidRPr="00D91EEA">
        <w:rPr>
          <w:rFonts w:ascii="Arial" w:eastAsia="Arial" w:hAnsi="Arial" w:cs="Arial" w:hint="cs"/>
          <w:b/>
          <w:color w:val="000000" w:themeColor="text1"/>
          <w:sz w:val="18"/>
          <w:szCs w:val="18"/>
          <w:rtl/>
        </w:rPr>
        <w:t xml:space="preserve">2023-היום </w:t>
      </w:r>
      <w:r w:rsidRPr="00D91EEA">
        <w:rPr>
          <w:rFonts w:ascii="Arial" w:eastAsia="Arial" w:hAnsi="Arial" w:cs="Arial"/>
          <w:b/>
          <w:color w:val="000000" w:themeColor="text1"/>
          <w:sz w:val="18"/>
          <w:szCs w:val="18"/>
          <w:rtl/>
        </w:rPr>
        <w:t>–</w:t>
      </w:r>
      <w:r w:rsidRPr="00D91EEA">
        <w:rPr>
          <w:rFonts w:ascii="Arial" w:eastAsia="Arial" w:hAnsi="Arial" w:cs="Arial" w:hint="cs"/>
          <w:b/>
          <w:color w:val="000000" w:themeColor="text1"/>
          <w:sz w:val="18"/>
          <w:szCs w:val="18"/>
          <w:rtl/>
        </w:rPr>
        <w:t xml:space="preserve"> מנהל מחסן </w:t>
      </w:r>
      <w:r w:rsidRPr="00D91EEA">
        <w:rPr>
          <w:rFonts w:ascii="Arial" w:eastAsia="Arial" w:hAnsi="Arial" w:cs="Arial" w:hint="cs"/>
          <w:b/>
          <w:color w:val="000000" w:themeColor="text1"/>
          <w:sz w:val="18"/>
          <w:szCs w:val="18"/>
          <w:rtl/>
        </w:rPr>
        <w:t>בסולאראדג</w:t>
      </w:r>
      <w:r w:rsidRPr="00D91EEA">
        <w:rPr>
          <w:rFonts w:ascii="Arial" w:eastAsia="Arial" w:hAnsi="Arial" w:cs="Arial" w:hint="cs"/>
          <w:b/>
          <w:color w:val="000000" w:themeColor="text1"/>
          <w:sz w:val="18"/>
          <w:szCs w:val="18"/>
          <w:rtl/>
        </w:rPr>
        <w:t xml:space="preserve">' </w:t>
      </w:r>
    </w:p>
    <w:p w:rsidR="00FE2CB0" w:rsidP="00FE2CB0" w14:paraId="6E5F0381" w14:textId="4E166745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00000" w:themeColor="text1"/>
          <w:sz w:val="18"/>
          <w:szCs w:val="18"/>
          <w:rtl/>
        </w:rPr>
      </w:pPr>
      <w:r w:rsidRPr="00D91EEA">
        <w:rPr>
          <w:rFonts w:ascii="Arial" w:eastAsia="Arial" w:hAnsi="Arial" w:cs="Arial" w:hint="cs"/>
          <w:b/>
          <w:color w:val="000000" w:themeColor="text1"/>
          <w:sz w:val="18"/>
          <w:szCs w:val="18"/>
          <w:rtl/>
        </w:rPr>
        <w:t>העוסקת בפיתוח וייצור מערכות למיצוי ההספק של מתקני אנרגיה סולארית</w:t>
      </w:r>
    </w:p>
    <w:p w:rsidR="00D91EEA" w:rsidP="006A6FB4" w14:paraId="3A6B3495" w14:textId="1D8A16AE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00000" w:themeColor="text1"/>
          <w:sz w:val="18"/>
          <w:szCs w:val="18"/>
        </w:rPr>
      </w:pPr>
      <w:r>
        <w:rPr>
          <w:rFonts w:ascii="Arial" w:eastAsia="Arial" w:hAnsi="Arial" w:cs="Arial" w:hint="cs"/>
          <w:b/>
          <w:color w:val="000000" w:themeColor="text1"/>
          <w:sz w:val="18"/>
          <w:szCs w:val="18"/>
          <w:rtl/>
        </w:rPr>
        <w:t>ני</w:t>
      </w:r>
      <w:r w:rsidR="00DF0361">
        <w:rPr>
          <w:rFonts w:ascii="Arial" w:eastAsia="Arial" w:hAnsi="Arial" w:cs="Arial" w:hint="cs"/>
          <w:b/>
          <w:color w:val="000000" w:themeColor="text1"/>
          <w:sz w:val="18"/>
          <w:szCs w:val="18"/>
          <w:rtl/>
        </w:rPr>
        <w:t xml:space="preserve">פוק סחורה לרצפת ייצור </w:t>
      </w:r>
    </w:p>
    <w:p w:rsidR="00334046" w:rsidP="00334046" w14:paraId="27D99208" w14:textId="79A2AE0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00000" w:themeColor="text1"/>
          <w:sz w:val="18"/>
          <w:szCs w:val="18"/>
        </w:rPr>
      </w:pPr>
      <w:r>
        <w:rPr>
          <w:rFonts w:ascii="Arial" w:eastAsia="Arial" w:hAnsi="Arial" w:cs="Arial" w:hint="cs"/>
          <w:b/>
          <w:color w:val="000000" w:themeColor="text1"/>
          <w:sz w:val="18"/>
          <w:szCs w:val="18"/>
          <w:rtl/>
        </w:rPr>
        <w:t xml:space="preserve">עבודה </w:t>
      </w:r>
      <w:r>
        <w:rPr>
          <w:rFonts w:ascii="Arial" w:eastAsia="Arial" w:hAnsi="Arial" w:cs="Arial" w:hint="cs"/>
          <w:b/>
          <w:color w:val="000000" w:themeColor="text1"/>
          <w:sz w:val="18"/>
          <w:szCs w:val="18"/>
          <w:rtl/>
        </w:rPr>
        <w:t>בפק"עות</w:t>
      </w:r>
      <w:r w:rsidR="00DF0361">
        <w:rPr>
          <w:rFonts w:ascii="Arial" w:eastAsia="Arial" w:hAnsi="Arial" w:cs="Arial" w:hint="cs"/>
          <w:b/>
          <w:color w:val="000000" w:themeColor="text1"/>
          <w:sz w:val="18"/>
          <w:szCs w:val="18"/>
          <w:rtl/>
        </w:rPr>
        <w:t xml:space="preserve"> אקסל</w:t>
      </w:r>
    </w:p>
    <w:p w:rsidR="00DF0361" w:rsidP="00DF0361" w14:paraId="7A520E04" w14:textId="5CCFFC5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00000" w:themeColor="text1"/>
          <w:sz w:val="18"/>
          <w:szCs w:val="18"/>
        </w:rPr>
      </w:pPr>
      <w:r>
        <w:rPr>
          <w:rFonts w:ascii="Arial" w:eastAsia="Arial" w:hAnsi="Arial" w:cs="Arial" w:hint="cs"/>
          <w:b/>
          <w:color w:val="000000" w:themeColor="text1"/>
          <w:sz w:val="18"/>
          <w:szCs w:val="18"/>
          <w:rtl/>
        </w:rPr>
        <w:t xml:space="preserve">ביצוע </w:t>
      </w:r>
      <w:r w:rsidR="00071FB5">
        <w:rPr>
          <w:rFonts w:ascii="Arial" w:eastAsia="Arial" w:hAnsi="Arial" w:cs="Arial" w:hint="cs"/>
          <w:b/>
          <w:color w:val="000000" w:themeColor="text1"/>
          <w:sz w:val="18"/>
          <w:szCs w:val="18"/>
          <w:rtl/>
        </w:rPr>
        <w:t>הרכבות</w:t>
      </w:r>
      <w:r>
        <w:rPr>
          <w:rFonts w:ascii="Arial" w:eastAsia="Arial" w:hAnsi="Arial" w:cs="Arial" w:hint="cs"/>
          <w:b/>
          <w:color w:val="000000" w:themeColor="text1"/>
          <w:sz w:val="18"/>
          <w:szCs w:val="18"/>
          <w:rtl/>
        </w:rPr>
        <w:t xml:space="preserve"> במערכת</w:t>
      </w:r>
      <w:r>
        <w:rPr>
          <w:rFonts w:ascii="Arial" w:eastAsia="Arial" w:hAnsi="Arial" w:cs="Arial" w:hint="cs"/>
          <w:b/>
          <w:color w:val="000000" w:themeColor="text1"/>
          <w:sz w:val="18"/>
          <w:szCs w:val="18"/>
        </w:rPr>
        <w:t xml:space="preserve"> </w:t>
      </w:r>
    </w:p>
    <w:p w:rsidR="0080025C" w:rsidP="0080025C" w14:paraId="7FA44D9F" w14:textId="1810BA1E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00000" w:themeColor="text1"/>
          <w:sz w:val="18"/>
          <w:szCs w:val="18"/>
        </w:rPr>
      </w:pPr>
      <w:r>
        <w:rPr>
          <w:rFonts w:ascii="Arial" w:eastAsia="Arial" w:hAnsi="Arial" w:cs="Arial" w:hint="cs"/>
          <w:b/>
          <w:color w:val="000000" w:themeColor="text1"/>
          <w:sz w:val="18"/>
          <w:szCs w:val="18"/>
          <w:rtl/>
        </w:rPr>
        <w:t>שליחת סחורה לחו"ל</w:t>
      </w:r>
    </w:p>
    <w:p w:rsidR="003535B7" w:rsidP="003535B7" w14:paraId="054285A2" w14:textId="6EC6B00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00000" w:themeColor="text1"/>
          <w:sz w:val="18"/>
          <w:szCs w:val="18"/>
        </w:rPr>
      </w:pPr>
      <w:r>
        <w:rPr>
          <w:rFonts w:ascii="Arial" w:eastAsia="Arial" w:hAnsi="Arial" w:cs="Arial" w:hint="cs"/>
          <w:b/>
          <w:color w:val="000000" w:themeColor="text1"/>
          <w:sz w:val="18"/>
          <w:szCs w:val="18"/>
          <w:rtl/>
        </w:rPr>
        <w:t>תמיכה במחלקת הנדסה</w:t>
      </w:r>
    </w:p>
    <w:p w:rsidR="00290678" w:rsidRPr="006A6FB4" w:rsidP="00290678" w14:paraId="0B672E1A" w14:textId="7777777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00000" w:themeColor="text1"/>
          <w:sz w:val="18"/>
          <w:szCs w:val="18"/>
        </w:rPr>
      </w:pPr>
    </w:p>
    <w:p w:rsidR="00266798" w14:paraId="5F8CC040" w14:textId="57BD8693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t xml:space="preserve">2020- </w:t>
      </w:r>
      <w:r w:rsidR="006173CC">
        <w:rPr>
          <w:rFonts w:ascii="Arial" w:eastAsia="Arial" w:hAnsi="Arial" w:cs="Arial" w:hint="cs"/>
          <w:b/>
          <w:sz w:val="18"/>
          <w:szCs w:val="18"/>
          <w:rtl/>
        </w:rPr>
        <w:t>2023</w:t>
      </w:r>
      <w:r>
        <w:rPr>
          <w:rFonts w:ascii="Arial" w:eastAsia="Arial" w:hAnsi="Arial" w:cs="Arial"/>
          <w:b/>
          <w:sz w:val="18"/>
          <w:szCs w:val="18"/>
          <w:rtl/>
        </w:rPr>
        <w:t xml:space="preserve"> - מנהל מחסן חברת </w:t>
      </w:r>
      <w:r>
        <w:rPr>
          <w:rFonts w:ascii="Arial" w:eastAsia="Arial" w:hAnsi="Arial" w:cs="Arial"/>
          <w:b/>
          <w:sz w:val="18"/>
          <w:szCs w:val="18"/>
        </w:rPr>
        <w:t>Q-PAZ</w:t>
      </w:r>
    </w:p>
    <w:p w:rsidR="00266798" w14:paraId="35B837FC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חברה המספקת כבלים וחוטים מיוחדים לתעשייה </w:t>
      </w:r>
    </w:p>
    <w:p w:rsidR="00266798" w14:paraId="77488520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before="1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ניהול שוטף של המחסן</w:t>
      </w:r>
    </w:p>
    <w:p w:rsidR="00266798" w14:paraId="342820E0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שליחת סחורה ללקוחות</w:t>
      </w:r>
    </w:p>
    <w:p w:rsidR="00266798" w14:paraId="0281FBC8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עבודה מול מכון התקנים + משרד הכלכלה</w:t>
      </w:r>
    </w:p>
    <w:p w:rsidR="00266798" w14:paraId="4FA4E94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סידור סחורה בנמלים השונים </w:t>
      </w:r>
    </w:p>
    <w:p w:rsidR="00266798" w14:paraId="0496C096" w14:textId="41622BE3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color w:val="000000"/>
          <w:sz w:val="18"/>
          <w:szCs w:val="18"/>
        </w:rPr>
        <w:t xml:space="preserve">2017 – </w:t>
      </w:r>
      <w:r>
        <w:rPr>
          <w:rFonts w:ascii="Arial" w:eastAsia="Arial" w:hAnsi="Arial" w:cs="Arial"/>
          <w:sz w:val="18"/>
          <w:szCs w:val="18"/>
        </w:rPr>
        <w:t>2020</w:t>
      </w:r>
      <w:r w:rsidR="00D87443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 - 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מנהל </w:t>
      </w:r>
      <w:r>
        <w:rPr>
          <w:rFonts w:ascii="Arial" w:eastAsia="Arial" w:hAnsi="Arial" w:cs="Arial"/>
          <w:b/>
          <w:sz w:val="18"/>
          <w:szCs w:val="18"/>
          <w:rtl/>
        </w:rPr>
        <w:t>פרויקט</w:t>
      </w: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 RMA</w:t>
      </w:r>
      <w:r w:rsidR="00D87443">
        <w:rPr>
          <w:rFonts w:ascii="Arial" w:eastAsia="Arial" w:hAnsi="Arial" w:cs="Arial"/>
          <w:b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באיה זיכון  </w:t>
      </w:r>
    </w:p>
    <w:p w:rsidR="00266798" w14:paraId="2666F8E9" w14:textId="77777777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חברה המתמחה בפתרונות לשרשרת האספקה</w:t>
      </w:r>
    </w:p>
    <w:p w:rsidR="00266798" w14:paraId="5767C1E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ראש צוות מחסן</w:t>
      </w:r>
    </w:p>
    <w:p w:rsidR="00266798" w14:paraId="4285E0A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אחראי קליטות</w:t>
      </w:r>
    </w:p>
    <w:p w:rsidR="00266798" w14:paraId="25075F0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החזרת סחורה לספקים </w:t>
      </w:r>
      <w:r>
        <w:rPr>
          <w:rFonts w:ascii="Arial" w:eastAsia="Arial" w:hAnsi="Arial" w:cs="Arial"/>
          <w:sz w:val="18"/>
          <w:szCs w:val="18"/>
          <w:rtl/>
        </w:rPr>
        <w:t>ולקוחות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</w:p>
    <w:p w:rsidR="00266798" w14:paraId="26D6320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הפצה בארץ ובחו"ל</w:t>
      </w:r>
    </w:p>
    <w:p w:rsidR="00266798" w14:paraId="024A8BF1" w14:textId="3464E6F1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F32D8E">
        <w:rPr>
          <w:rFonts w:ascii="Arial" w:eastAsia="Arial" w:hAnsi="Arial" w:cs="Arial"/>
          <w:color w:val="000000"/>
          <w:sz w:val="18"/>
          <w:szCs w:val="18"/>
        </w:rPr>
        <w:t xml:space="preserve">2016 – 2017 </w:t>
      </w:r>
      <w:r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- </w:t>
      </w:r>
      <w:r w:rsidR="00F32D8E">
        <w:rPr>
          <w:rFonts w:ascii="Arial" w:eastAsia="Arial" w:hAnsi="Arial" w:cs="Arial"/>
          <w:b/>
          <w:color w:val="000000"/>
          <w:sz w:val="18"/>
          <w:szCs w:val="18"/>
          <w:rtl/>
        </w:rPr>
        <w:t>מחסנאי ומתקין תאורת גן</w:t>
      </w:r>
      <w:r w:rsidR="00F32D8E">
        <w:rPr>
          <w:rFonts w:ascii="Arial" w:eastAsia="Arial" w:hAnsi="Arial" w:cs="Arial"/>
          <w:color w:val="000000"/>
          <w:sz w:val="18"/>
          <w:szCs w:val="18"/>
          <w:rtl/>
        </w:rPr>
        <w:t xml:space="preserve">, אופק תאורת גן  </w:t>
      </w:r>
    </w:p>
    <w:p w:rsidR="00266798" w14:paraId="00E75C05" w14:textId="77777777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חברה המתמחה בהתקנת ומכירת תאורת חוץ ופנים</w:t>
      </w:r>
    </w:p>
    <w:p w:rsidR="00266798" w14:paraId="46C1D98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התקנת תאורת גינה אצל לקוחות</w:t>
      </w:r>
    </w:p>
    <w:p w:rsidR="00266798" w14:paraId="15C2D2E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סידור המחסן </w:t>
      </w:r>
    </w:p>
    <w:p w:rsidR="00266798" w14:paraId="6E20A30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שליחויות לבית הלקוח</w:t>
      </w:r>
    </w:p>
    <w:p w:rsidR="00266798" w14:paraId="751A5013" w14:textId="5551E244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2014 – 2016 </w:t>
      </w:r>
      <w:r w:rsidR="00D87443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 - 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>מנהל החנות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גלידות פלדמן  </w:t>
      </w:r>
    </w:p>
    <w:p w:rsidR="00266798" w14:paraId="0D7EECB4" w14:textId="77777777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ניהול שוטף של חנות גלידות</w:t>
      </w:r>
    </w:p>
    <w:p w:rsidR="00266798" w14:paraId="594B7C5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ניהלתי את החנות מרמת תמחור הגלידות עד לשטיפה ואחזקת החנות</w:t>
      </w:r>
    </w:p>
    <w:p w:rsidR="00266798" w14:paraId="3FEE3CB2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סביבת עבודה ותוכנות</w:t>
      </w:r>
    </w:p>
    <w:p w:rsidR="00266798" w14:paraId="319B54C1" w14:textId="22EB4947">
      <w:pPr>
        <w:bidi/>
        <w:spacing w:after="240"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/>
          <w:sz w:val="18"/>
          <w:szCs w:val="18"/>
        </w:rPr>
        <w:t xml:space="preserve">ERP </w:t>
      </w:r>
      <w:r w:rsidR="005644EB">
        <w:rPr>
          <w:rFonts w:ascii="Arial" w:eastAsia="Arial" w:hAnsi="Arial" w:cs="Arial"/>
          <w:sz w:val="18"/>
          <w:szCs w:val="18"/>
        </w:rPr>
        <w:t>–</w:t>
      </w:r>
      <w:r>
        <w:rPr>
          <w:rFonts w:ascii="Arial" w:eastAsia="Arial" w:hAnsi="Arial" w:cs="Arial"/>
          <w:sz w:val="18"/>
          <w:szCs w:val="18"/>
        </w:rPr>
        <w:t xml:space="preserve"> Priorit</w:t>
      </w:r>
    </w:p>
    <w:p w:rsidR="005644EB" w:rsidP="005644EB" w14:paraId="29A6A0E8" w14:textId="34E0E26D">
      <w:pPr>
        <w:bidi/>
        <w:spacing w:after="24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>אקסל</w:t>
      </w:r>
    </w:p>
    <w:p w:rsidR="00266798" w14:paraId="2F0F2CA8" w14:textId="77777777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שירות צבאי</w:t>
      </w:r>
    </w:p>
    <w:p w:rsidR="00266798" w14:paraId="7430F9E0" w14:textId="7777777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2012-2009 - משטרה צבאית</w:t>
      </w:r>
    </w:p>
    <w:p w:rsidR="00266798" w14:paraId="15EF0635" w14:textId="7777777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מש"ק רכב, שחרור בדרגת סמל ראשון.</w:t>
      </w:r>
    </w:p>
    <w:p w:rsidR="00266798" w14:paraId="0DCDCE3D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ניהול ציי - רכב של כ- 12 רכבים (טסטים, טיפולים חודשיים, טיפול ברכבים מא' ועד ת')</w:t>
      </w:r>
    </w:p>
    <w:p w:rsidR="00266798" w14:paraId="2B6DA95E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שפות</w:t>
      </w:r>
    </w:p>
    <w:p w:rsidR="00266798" w14:paraId="29073F43" w14:textId="7777777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t>אנגלית</w:t>
      </w:r>
      <w:r>
        <w:rPr>
          <w:rFonts w:ascii="Arial" w:eastAsia="Arial" w:hAnsi="Arial" w:cs="Arial"/>
          <w:sz w:val="18"/>
          <w:szCs w:val="18"/>
          <w:rtl/>
        </w:rPr>
        <w:t xml:space="preserve">: ברמת שפת אם </w:t>
      </w:r>
    </w:p>
    <w:sectPr>
      <w:headerReference w:type="default" r:id="rId5"/>
      <w:pgSz w:w="11906" w:h="16838"/>
      <w:pgMar w:top="99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66798" w14:paraId="2BD02A29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</w: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4" name="image1.png" descr="Pro_1_Blu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615404" name="image1.png" descr="Pro_1_Blue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7580" cy="913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266798" w14:paraId="6BEE2D7A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C9846CD"/>
    <w:multiLevelType w:val="multilevel"/>
    <w:tmpl w:val="F6E69BF6"/>
    <w:lvl w:ilvl="0">
      <w:start w:val="1"/>
      <w:numFmt w:val="bullet"/>
      <w:pStyle w:val="a4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3023D0B"/>
    <w:multiLevelType w:val="hybridMultilevel"/>
    <w:tmpl w:val="389645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6D33C0"/>
    <w:multiLevelType w:val="multilevel"/>
    <w:tmpl w:val="F9108E24"/>
    <w:lvl w:ilvl="0">
      <w:start w:val="2"/>
      <w:numFmt w:val="bullet"/>
      <w:pStyle w:val="a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798"/>
    <w:rsid w:val="00071FB5"/>
    <w:rsid w:val="00266798"/>
    <w:rsid w:val="00290678"/>
    <w:rsid w:val="00334046"/>
    <w:rsid w:val="003535B7"/>
    <w:rsid w:val="003C32D7"/>
    <w:rsid w:val="005644EB"/>
    <w:rsid w:val="006173CC"/>
    <w:rsid w:val="00633359"/>
    <w:rsid w:val="006A2FE0"/>
    <w:rsid w:val="006A6FB4"/>
    <w:rsid w:val="0080025C"/>
    <w:rsid w:val="008C49C0"/>
    <w:rsid w:val="009144E1"/>
    <w:rsid w:val="00AA307D"/>
    <w:rsid w:val="00B248D0"/>
    <w:rsid w:val="00B6000B"/>
    <w:rsid w:val="00D87443"/>
    <w:rsid w:val="00D91EEA"/>
    <w:rsid w:val="00DD7707"/>
    <w:rsid w:val="00DF0361"/>
    <w:rsid w:val="00F32D8E"/>
    <w:rsid w:val="00FE2CB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ADCAF38-A690-4D0B-A765-5BC8B1D0D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A6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TQHWN4" Type="http://schemas.openxmlformats.org/officeDocument/2006/relationships/image" Target="media/92M9MD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FzyisxF/6hYh9L9ywGmPt0Jm4g==">AMUW2mWGJj1QiD6eO9D6s0DDYidTaN2F+9/kbvcpYA/neZsW7mximm88I+ISj5k74Vtl2SfBgrS6lnyORRs4cn6Qz94m0J/Zht4Us80o9mZESH8CFyWhfU/Zp8SuUrAapUhu1Jq0OfGq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1088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forrest0991@gmail.com</cp:lastModifiedBy>
  <cp:revision>2</cp:revision>
  <dcterms:created xsi:type="dcterms:W3CDTF">2024-07-15T11:22:00Z</dcterms:created>
  <dcterms:modified xsi:type="dcterms:W3CDTF">2024-07-15T11:22:00Z</dcterms:modified>
</cp:coreProperties>
</file>