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855"/>
                    <pic:cNvPicPr/>
                  </pic:nvPicPr>
                  <pic:blipFill>
                    <a:blip xmlns:r="http://schemas.openxmlformats.org/officeDocument/2006/relationships" r:embed="rIdCBUXS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14:paraId="2A69CAFE" w14:textId="77777777"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 w14:paraId="36133B60" w14:textId="77777777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B1837" w:rsidRPr="00534BB9" w:rsidP="008B1837" w14:paraId="7ADCD0FF" w14:textId="7777777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5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8B1837" w:rsidRPr="00534BB9" w:rsidP="008B183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174" w:type="dxa"/>
            <w:vAlign w:val="center"/>
          </w:tcPr>
          <w:p w:rsidR="008B1837" w:rsidRPr="001C583C" w:rsidP="007B6658" w14:paraId="1AD9A3B3" w14:textId="77777777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 xml:space="preserve">בנימין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לוי</w:t>
            </w:r>
          </w:p>
        </w:tc>
      </w:tr>
      <w:tr w14:paraId="5F78A268" w14:textId="77777777"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 w14:paraId="379D3842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 w14:paraId="2584087B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ראשון לציון</w:t>
            </w:r>
          </w:p>
          <w:p w:rsidR="00446E2E" w:rsidRPr="00446E2E" w:rsidP="00446E2E" w14:paraId="55461B9E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"mailto:benjamin7770levi@gmail.com" </w:instrText>
            </w:r>
            <w: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</w:rPr>
              <w:t>benjamin7770levi@gmail.com</w:t>
            </w:r>
            <w:r>
              <w:fldChar w:fldCharType="end"/>
            </w:r>
          </w:p>
          <w:p w:rsidR="00446E2E" w:rsidRPr="00446E2E" w:rsidP="00446E2E" w14:paraId="7D9E5A6E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054-8170139</w:t>
            </w:r>
          </w:p>
          <w:p w:rsidR="008B1837" w:rsidP="00446E2E" w14:paraId="3F002C97" w14:textId="77777777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1999</w:t>
            </w:r>
          </w:p>
          <w:p w:rsidR="008B1837" w:rsidRPr="002C32E0" w:rsidP="00295D7C" w14:paraId="04BB75A6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 w14:paraId="269D1E26" w14:textId="7777777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FB2F1F" w:rsidP="00672C4C" w14:paraId="749A5E29" w14:textId="7777777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 w14:paraId="611B3A3C" w14:textId="77777777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רוסית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944221" w:rsidP="00672C4C" w14:paraId="6C960CDA" w14:textId="77777777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 w14:paraId="5377E71A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 w14:paraId="39E9BD77" w14:textId="7777777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Sap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 w14:paraId="57166315" w14:textId="7777777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סקאצ׳אפ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 w14:paraId="10E40934" w14:textId="7777777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שרטוט מוצר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 w14:paraId="1741CAF0" w14:textId="7777777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priority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 w14:paraId="521311C2" w14:textId="7777777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טיפול בלידיים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 w14:paraId="409D1EA3" w14:textId="7777777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מכירות פרונטליות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 w14:paraId="66AD20EA" w14:textId="7777777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שפות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 w14:paraId="1AD498B6" w14:textId="77777777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 xml:space="preserve">כול תוכנות ה </w:t>
            </w:r>
            <w:r w:rsidRPr="00E1201C">
              <w:rPr>
                <w:rFonts w:ascii="Arial" w:hAnsi="Arial" w:cs="Arial"/>
                <w:color w:val="333333"/>
              </w:rPr>
              <w:t>Office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 w14:paraId="68F34094" w14:textId="77777777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R="007C3A5A" w:rsidP="007B6658" w14:paraId="57014C06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בן 24 מצפון הארץ גר </w:t>
            </w:r>
            <w:r>
              <w:rPr>
                <w:rFonts w:ascii="Arial" w:hAnsi="Arial" w:cs="Arial"/>
                <w:color w:val="333333"/>
                <w:rtl/>
              </w:rPr>
              <w:t>כ5 שנים במרכז הארץ</w:t>
            </w:r>
          </w:p>
          <w:p w:rsidR="007C3A5A" w:rsidP="007B6658" w14:paraId="67CE6F59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אוהב לטייל בעולם </w:t>
            </w:r>
          </w:p>
          <w:p w:rsidR="007C3A5A" w:rsidP="007B6658" w14:paraId="75929C1F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מאוד אוהב את תחום עיצוב הבית </w:t>
            </w:r>
          </w:p>
          <w:p w:rsidR="007C3A5A" w:rsidP="007B6658" w14:paraId="147C3598" w14:textId="77777777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ואת תחום המכירות </w:t>
            </w:r>
          </w:p>
          <w:p w:rsidR="008B1837" w:rsidP="007B6658" w14:paraId="7C20C415" w14:textId="77777777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 w14:paraId="100F5EDB" w14:textId="77777777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 w14:paraId="38B6A963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2024-2023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תיקי לקוחות</w:t>
            </w:r>
          </w:p>
          <w:p w:rsidR="008B1837" w:rsidP="00954128" w14:paraId="528D0CC9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</w:rPr>
              <w:t>Rosseto</w:t>
            </w:r>
          </w:p>
          <w:p w:rsidR="007C3A5A" w:rsidRPr="00E809DB" w:rsidP="007B6658" w14:paraId="08306259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מכירה פרונטלית בסניף דן דייזין אשר כוללת ניהול מו״מ עם לקוחות.</w:t>
            </w:r>
          </w:p>
          <w:p w:rsidR="007C3A5A" w:rsidRPr="00E809DB" w:rsidP="007B6658" w14:paraId="4339B651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ועבודה פרונטלית מול אדרכלי ומעצבי הסניף.</w:t>
            </w:r>
          </w:p>
          <w:p w:rsidR="007C3A5A" w:rsidRPr="00E809DB" w:rsidP="007B6658" w14:paraId="18140DEE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מעקב אחר 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הצעות מחיר של הלקוחות.</w:t>
            </w:r>
          </w:p>
          <w:p w:rsidR="007C3A5A" w:rsidRPr="00E809DB" w:rsidP="007B6658" w14:paraId="54672865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בנית יחידיות נגרות לפי מודולים ביצור אישי.</w:t>
            </w:r>
          </w:p>
          <w:p w:rsidR="007C3A5A" w:rsidRPr="00E809DB" w:rsidP="007B6658" w14:paraId="148588BB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נסיון מול תוכנת הדמיה (</w:t>
            </w:r>
            <w:r w:rsidRPr="00E809DB">
              <w:rPr>
                <w:rFonts w:ascii="Arial" w:hAnsi="Arial" w:cs="Arial"/>
                <w:noProof/>
                <w:color w:val="333333"/>
              </w:rPr>
              <w:t>A.D.A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).</w:t>
            </w:r>
          </w:p>
          <w:p w:rsidR="007C3A5A" w:rsidRPr="00E809DB" w:rsidP="007B6658" w14:paraId="61DB1FD6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עבוד מול כול תכונות ה </w:t>
            </w:r>
            <w:r w:rsidRPr="00E809DB">
              <w:rPr>
                <w:rFonts w:ascii="Arial" w:hAnsi="Arial" w:cs="Arial"/>
                <w:noProof/>
                <w:color w:val="333333"/>
              </w:rPr>
              <w:t>Office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="007C3A5A" w:rsidRPr="00E809DB" w:rsidP="007B6658" w14:paraId="2E612D89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והתנסות רבה מול תוכנת </w:t>
            </w:r>
            <w:r w:rsidRPr="00E809DB">
              <w:rPr>
                <w:rFonts w:ascii="Arial" w:hAnsi="Arial" w:cs="Arial"/>
                <w:noProof/>
                <w:color w:val="333333"/>
              </w:rPr>
              <w:t>sap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="007C3A5A" w:rsidRPr="00E809DB" w:rsidP="007B6658" w14:paraId="611C9D9C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נסיעות לתערוכת מותגי הבית (</w:t>
            </w:r>
            <w:r w:rsidRPr="00E809DB">
              <w:rPr>
                <w:rFonts w:ascii="Arial" w:hAnsi="Arial" w:cs="Arial"/>
                <w:noProof/>
                <w:color w:val="333333"/>
              </w:rPr>
              <w:t>pinca Italy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).</w:t>
            </w:r>
          </w:p>
          <w:p w:rsidR="007C3A5A" w:rsidRPr="00E809DB" w:rsidP="007B6658" w14:paraId="21D75665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P="001F5467" w14:paraId="5D1A29AC" w14:textId="7777777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2023-2021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תיקי לקוחות</w:t>
            </w:r>
          </w:p>
          <w:p w:rsidR="008B1837" w:rsidP="00954128" w14:paraId="4FBD822D" w14:textId="77777777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</w:rPr>
              <w:t>Divani Center</w:t>
            </w:r>
          </w:p>
          <w:p w:rsidR="007C3A5A" w:rsidRPr="00E809DB" w:rsidP="007B6658" w14:paraId="3437D842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בדיוואני סנטר 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התחלתי את דרכי בענף הריהוט בתור סוכן מכירות.</w:t>
            </w:r>
          </w:p>
          <w:p w:rsidR="007C3A5A" w:rsidRPr="00E809DB" w:rsidP="007B6658" w14:paraId="5D7022A2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ניהול פגישות מול מעצבים ואדרכלים יצירות קשר אישי מול המעצבת. </w:t>
            </w:r>
          </w:p>
          <w:p w:rsidR="007C3A5A" w:rsidRPr="00E809DB" w:rsidP="007B6658" w14:paraId="31ED85B5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למידה קפדנית של סוגי העור ומבנה הסלון.</w:t>
            </w:r>
          </w:p>
          <w:p w:rsidR="007C3A5A" w:rsidRPr="00E809DB" w:rsidP="007B6658" w14:paraId="002F36F7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ניסיון רב מול תוכנת </w:t>
            </w:r>
            <w:r w:rsidRPr="00E809DB">
              <w:rPr>
                <w:rFonts w:ascii="Arial" w:hAnsi="Arial" w:cs="Arial"/>
                <w:noProof/>
                <w:color w:val="333333"/>
              </w:rPr>
              <w:t>priority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="007C3A5A" w:rsidRPr="00E809DB" w:rsidP="007B6658" w14:paraId="2E5C5CC6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שרטוט מוצרי נגרות לפי מידות הלקוח.</w:t>
            </w:r>
          </w:p>
          <w:p w:rsidR="007C3A5A" w:rsidRPr="00E809DB" w:rsidP="007B6658" w14:paraId="285FF6DE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עבודה מול תוכנת הדמיה של ספקי הרשת.</w:t>
            </w:r>
          </w:p>
          <w:p w:rsidR="007C3A5A" w:rsidRPr="00E809DB" w:rsidP="007B6658" w14:paraId="048E69D6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 w14:paraId="667ED948" w14:textId="77777777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 w14:paraId="2B62953F" w14:textId="77777777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2017-2006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מלאה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מגמת הנדסה</w:t>
            </w:r>
          </w:p>
          <w:p w:rsidR="008B1837" w:rsidRPr="002F6560" w:rsidP="00954128" w14:paraId="00044F8F" w14:textId="77777777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ימין אורד </w:t>
            </w:r>
          </w:p>
          <w:p w:rsidR="008B1837" w:rsidP="007B6658" w14:paraId="406CC0DE" w14:textId="77777777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="007C3A5A" w:rsidRPr="00F81419" w:rsidP="00F81419" w14:paraId="272FED07" w14:textId="77777777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12 שנות לימוד +בגרות מלא</w:t>
            </w:r>
          </w:p>
          <w:p w:rsidR="008B1837" w:rsidRPr="00F81419" w:rsidP="00F81419" w14:paraId="74A4E7DA" w14:textId="77777777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 w14:paraId="755F8CE1" w14:textId="77777777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0" w:name="me"/>
            <w:bookmarkEnd w:id="0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 w14:paraId="6DAC8926" w14:textId="77777777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2020-2018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קצין יחידה  </w:t>
            </w:r>
          </w:p>
          <w:p w:rsidR="007C3A5A" w:rsidRPr="00E809DB" w:rsidP="005171B5" w14:paraId="0F1668EC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קצין ביחידת חובלים</w:t>
            </w:r>
          </w:p>
          <w:p w:rsidR="007C3A5A" w:rsidRPr="00E809DB" w:rsidP="005171B5" w14:paraId="69C3F1C9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סיום שירות מוקדם עקב פציעה בפעילות מבצעית</w:t>
            </w:r>
          </w:p>
          <w:p w:rsidR="007C3A5A" w:rsidRPr="00E809DB" w:rsidP="005171B5" w14:paraId="1D1F93DF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DF1E0C" w14:paraId="31FB6C2A" w14:textId="77777777">
      <w:pPr>
        <w:rPr>
          <w:vanish/>
        </w:rPr>
      </w:pPr>
    </w:p>
    <w:sectPr w:rsidSect="000177E9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 w14:paraId="6334A58C" w14:textId="77777777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 w14:paraId="1A1475CC" w14:textId="77777777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34BB9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C3A5A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  <w:rsid w:val="00FE4A0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CBUXS3" Type="http://schemas.openxmlformats.org/officeDocument/2006/relationships/image" Target="media/5NAKF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1079</Characters>
  <Application>Microsoft Office Word</Application>
  <DocSecurity>0</DocSecurity>
  <Lines>8</Lines>
  <Paragraphs>2</Paragraphs>
  <ScaleCrop>false</ScaleCrop>
  <Manager>AllJobs</Manager>
  <Company>AllJobs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benijamin levi</cp:lastModifiedBy>
  <cp:revision>2</cp:revision>
  <dcterms:created xsi:type="dcterms:W3CDTF">2024-05-21T10:57:00Z</dcterms:created>
  <dcterms:modified xsi:type="dcterms:W3CDTF">2024-05-21T10:57:00Z</dcterms:modified>
</cp:coreProperties>
</file>