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60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109"/>
                    <pic:cNvPicPr/>
                  </pic:nvPicPr>
                  <pic:blipFill>
                    <a:blip xmlns:r="http://schemas.openxmlformats.org/officeDocument/2006/relationships" r:embed="rIdSWWNS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97F47" w14:textId="77777777" w:rsidR="003932B9" w:rsidRPr="0039384D" w:rsidRDefault="003932B9" w:rsidP="005F2DA0">
      <w:pPr>
        <w:spacing w:line="240" w:lineRule="auto"/>
        <w:jc w:val="center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קורות חיים – בר אדם</w:t>
      </w:r>
    </w:p>
    <w:p w14:paraId="4E84A248" w14:textId="77777777" w:rsidR="003932B9" w:rsidRPr="0039384D" w:rsidRDefault="003932B9" w:rsidP="005F2DA0">
      <w:pPr>
        <w:spacing w:line="240" w:lineRule="auto"/>
        <w:jc w:val="center"/>
        <w:rPr>
          <w:rFonts w:asciiTheme="majorHAnsi" w:hAnsiTheme="majorHAnsi" w:cstheme="majorHAnsi"/>
        </w:rPr>
      </w:pPr>
      <w:r w:rsidRPr="0039384D">
        <w:rPr>
          <w:rFonts w:asciiTheme="majorHAnsi" w:hAnsiTheme="majorHAnsi" w:cstheme="majorHAnsi"/>
        </w:rPr>
        <w:t>adambar28@gmail.com</w:t>
      </w:r>
    </w:p>
    <w:p w14:paraId="63795FA9" w14:textId="2460A45E" w:rsidR="003932B9" w:rsidRPr="0039384D" w:rsidRDefault="003932B9" w:rsidP="005F2DA0">
      <w:pPr>
        <w:spacing w:line="240" w:lineRule="auto"/>
        <w:jc w:val="center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054-3172737 ,משמר השבעה</w:t>
      </w:r>
    </w:p>
    <w:p w14:paraId="4257D33A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השכלה :</w:t>
      </w:r>
    </w:p>
    <w:p w14:paraId="3E4F2313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2014-2018 בגרות מלאה, גיאוגרפיה, הגימנסיה הריאלית ראשון לציון</w:t>
      </w:r>
    </w:p>
    <w:p w14:paraId="7D0162EB" w14:textId="180EE447" w:rsidR="003932B9" w:rsidRDefault="003932B9" w:rsidP="005F2DA0">
      <w:p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ניסיון תעסוקתי</w:t>
      </w:r>
    </w:p>
    <w:p w14:paraId="581DF47E" w14:textId="1190CDBE" w:rsidR="00716017" w:rsidRPr="0039384D" w:rsidRDefault="00716017" w:rsidP="00716017">
      <w:pPr>
        <w:pStyle w:val="a3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b/>
          <w:bCs/>
          <w:u w:val="single"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20</w:t>
      </w:r>
      <w:r>
        <w:rPr>
          <w:rFonts w:asciiTheme="majorHAnsi" w:hAnsiTheme="majorHAnsi" w:cstheme="majorHAnsi" w:hint="cs"/>
          <w:b/>
          <w:bCs/>
          <w:u w:val="single"/>
          <w:rtl/>
        </w:rPr>
        <w:t>23</w:t>
      </w:r>
      <w:r w:rsidRPr="0039384D">
        <w:rPr>
          <w:rFonts w:asciiTheme="majorHAnsi" w:hAnsiTheme="majorHAnsi" w:cstheme="majorHAnsi"/>
          <w:b/>
          <w:bCs/>
          <w:u w:val="single"/>
          <w:rtl/>
        </w:rPr>
        <w:t xml:space="preserve"> עד היום – </w:t>
      </w:r>
      <w:r>
        <w:rPr>
          <w:rFonts w:asciiTheme="majorHAnsi" w:hAnsiTheme="majorHAnsi" w:cstheme="majorHAnsi"/>
          <w:b/>
          <w:bCs/>
          <w:u w:val="single"/>
        </w:rPr>
        <w:t xml:space="preserve">cover me" online </w:t>
      </w:r>
      <w:r>
        <w:rPr>
          <w:rFonts w:asciiTheme="majorHAnsi" w:hAnsiTheme="majorHAnsi" w:cstheme="majorHAnsi" w:hint="cs"/>
          <w:b/>
          <w:bCs/>
          <w:u w:val="single"/>
          <w:rtl/>
        </w:rPr>
        <w:t>" תל אביב</w:t>
      </w:r>
    </w:p>
    <w:p w14:paraId="103961DD" w14:textId="77777777" w:rsidR="00716017" w:rsidRPr="0039384D" w:rsidRDefault="00716017" w:rsidP="00716017">
      <w:pPr>
        <w:spacing w:line="240" w:lineRule="auto"/>
        <w:ind w:left="360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במסגרת התפקיד :</w:t>
      </w:r>
    </w:p>
    <w:p w14:paraId="046C17D5" w14:textId="7F9689AA" w:rsidR="00716017" w:rsidRPr="0039384D" w:rsidRDefault="00716017" w:rsidP="00716017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>ניהול מחסן לוגיסטי</w:t>
      </w:r>
      <w:r w:rsidRPr="0039384D">
        <w:rPr>
          <w:rFonts w:asciiTheme="majorHAnsi" w:hAnsiTheme="majorHAnsi" w:cstheme="majorHAnsi"/>
          <w:rtl/>
        </w:rPr>
        <w:t>.</w:t>
      </w:r>
    </w:p>
    <w:p w14:paraId="41DAF0DD" w14:textId="3974B962" w:rsidR="00716017" w:rsidRPr="0039384D" w:rsidRDefault="00716017" w:rsidP="00716017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 xml:space="preserve">שיווק והפצה של מוצרי החברה </w:t>
      </w:r>
    </w:p>
    <w:p w14:paraId="075727C1" w14:textId="3E154E6B" w:rsidR="00716017" w:rsidRPr="0039384D" w:rsidRDefault="00716017" w:rsidP="00716017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 w:hint="cs"/>
          <w:rtl/>
        </w:rPr>
        <w:t xml:space="preserve">שירות לקוחות , ניהול תיקי לקוחות </w:t>
      </w:r>
      <w:r w:rsidRPr="0039384D">
        <w:rPr>
          <w:rFonts w:asciiTheme="majorHAnsi" w:hAnsiTheme="majorHAnsi" w:cstheme="majorHAnsi"/>
          <w:rtl/>
        </w:rPr>
        <w:t xml:space="preserve">. </w:t>
      </w:r>
    </w:p>
    <w:p w14:paraId="7ACEB1F2" w14:textId="77777777" w:rsidR="00716017" w:rsidRPr="00716017" w:rsidRDefault="00716017" w:rsidP="005F2DA0">
      <w:p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</w:p>
    <w:p w14:paraId="0E583084" w14:textId="26444C19" w:rsidR="003932B9" w:rsidRPr="0039384D" w:rsidRDefault="003932B9" w:rsidP="005F2DA0">
      <w:pPr>
        <w:pStyle w:val="a3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b/>
          <w:bCs/>
          <w:u w:val="single"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 xml:space="preserve">2022 עד </w:t>
      </w:r>
      <w:r w:rsidR="00716017">
        <w:rPr>
          <w:rFonts w:asciiTheme="majorHAnsi" w:hAnsiTheme="majorHAnsi" w:cstheme="majorHAnsi" w:hint="cs"/>
          <w:b/>
          <w:bCs/>
          <w:u w:val="single"/>
          <w:rtl/>
        </w:rPr>
        <w:t>2023</w:t>
      </w:r>
      <w:r w:rsidRPr="0039384D">
        <w:rPr>
          <w:rFonts w:asciiTheme="majorHAnsi" w:hAnsiTheme="majorHAnsi" w:cstheme="majorHAnsi"/>
          <w:b/>
          <w:bCs/>
          <w:u w:val="single"/>
          <w:rtl/>
        </w:rPr>
        <w:t>– מכון לייזר "שאפה" מושב משמר השבעה, מטפלת בלייזר קר</w:t>
      </w:r>
    </w:p>
    <w:p w14:paraId="6EC2E834" w14:textId="528A282B" w:rsidR="003932B9" w:rsidRPr="0039384D" w:rsidRDefault="003932B9" w:rsidP="005F2DA0">
      <w:pPr>
        <w:spacing w:line="240" w:lineRule="auto"/>
        <w:ind w:left="360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במסגרת התפקיד :</w:t>
      </w:r>
    </w:p>
    <w:p w14:paraId="1933E765" w14:textId="64A45E1B" w:rsidR="003932B9" w:rsidRPr="0039384D" w:rsidRDefault="00923CD2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</w:rPr>
      </w:pPr>
      <w:r w:rsidRPr="0039384D">
        <w:rPr>
          <w:rFonts w:asciiTheme="majorHAnsi" w:hAnsiTheme="majorHAnsi" w:cstheme="majorHAnsi"/>
          <w:rtl/>
        </w:rPr>
        <w:t>עברתי הכשרה לטיפול במכונת לייזר מסוג "</w:t>
      </w:r>
      <w:r w:rsidRPr="0039384D">
        <w:rPr>
          <w:rFonts w:asciiTheme="majorHAnsi" w:hAnsiTheme="majorHAnsi" w:cstheme="majorHAnsi"/>
        </w:rPr>
        <w:t>"ICE PRIMUME</w:t>
      </w:r>
      <w:r w:rsidRPr="0039384D">
        <w:rPr>
          <w:rFonts w:asciiTheme="majorHAnsi" w:hAnsiTheme="majorHAnsi" w:cstheme="majorHAnsi"/>
          <w:rtl/>
        </w:rPr>
        <w:t>.</w:t>
      </w:r>
    </w:p>
    <w:p w14:paraId="3997C7FD" w14:textId="219D5E6F" w:rsidR="003932B9" w:rsidRPr="0039384D" w:rsidRDefault="00923CD2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</w:rPr>
      </w:pPr>
      <w:r w:rsidRPr="0039384D">
        <w:rPr>
          <w:rFonts w:asciiTheme="majorHAnsi" w:hAnsiTheme="majorHAnsi" w:cstheme="majorHAnsi"/>
          <w:rtl/>
        </w:rPr>
        <w:t>מקבלת לקוחות שונים ומגוונים ומבצעת להם את טיפול הלייזר</w:t>
      </w:r>
      <w:r w:rsidR="003932B9" w:rsidRPr="0039384D">
        <w:rPr>
          <w:rFonts w:asciiTheme="majorHAnsi" w:hAnsiTheme="majorHAnsi" w:cstheme="majorHAnsi"/>
          <w:rtl/>
        </w:rPr>
        <w:t xml:space="preserve"> תוך מתן יחס אישי ואינטימי. </w:t>
      </w:r>
    </w:p>
    <w:p w14:paraId="23807ED8" w14:textId="06F5AFA5" w:rsidR="003932B9" w:rsidRPr="0039384D" w:rsidRDefault="00923CD2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</w:rPr>
      </w:pPr>
      <w:r w:rsidRPr="0039384D">
        <w:rPr>
          <w:rFonts w:asciiTheme="majorHAnsi" w:hAnsiTheme="majorHAnsi" w:cstheme="majorHAnsi"/>
          <w:rtl/>
        </w:rPr>
        <w:t>מנהלת את</w:t>
      </w:r>
      <w:r w:rsidR="003932B9" w:rsidRPr="0039384D">
        <w:rPr>
          <w:rFonts w:asciiTheme="majorHAnsi" w:hAnsiTheme="majorHAnsi" w:cstheme="majorHAnsi"/>
          <w:rtl/>
        </w:rPr>
        <w:t xml:space="preserve"> יומן </w:t>
      </w:r>
      <w:r w:rsidRPr="0039384D">
        <w:rPr>
          <w:rFonts w:asciiTheme="majorHAnsi" w:hAnsiTheme="majorHAnsi" w:cstheme="majorHAnsi"/>
          <w:rtl/>
        </w:rPr>
        <w:t>ה</w:t>
      </w:r>
      <w:r w:rsidR="003932B9" w:rsidRPr="0039384D">
        <w:rPr>
          <w:rFonts w:asciiTheme="majorHAnsi" w:hAnsiTheme="majorHAnsi" w:cstheme="majorHAnsi"/>
          <w:rtl/>
        </w:rPr>
        <w:t xml:space="preserve">תורים של מספר חדרי טיפול שונים. </w:t>
      </w:r>
    </w:p>
    <w:p w14:paraId="09E2C516" w14:textId="77777777" w:rsidR="003932B9" w:rsidRPr="0039384D" w:rsidRDefault="003932B9" w:rsidP="005F2DA0">
      <w:pPr>
        <w:pStyle w:val="a3"/>
        <w:spacing w:line="240" w:lineRule="auto"/>
        <w:rPr>
          <w:rFonts w:asciiTheme="majorHAnsi" w:hAnsiTheme="majorHAnsi" w:cstheme="majorHAnsi"/>
          <w:rtl/>
        </w:rPr>
      </w:pPr>
    </w:p>
    <w:p w14:paraId="393CDB77" w14:textId="40237AA9" w:rsidR="003932B9" w:rsidRPr="0039384D" w:rsidRDefault="003932B9" w:rsidP="005F2DA0">
      <w:pPr>
        <w:pStyle w:val="a3"/>
        <w:numPr>
          <w:ilvl w:val="0"/>
          <w:numId w:val="1"/>
        </w:num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2016 עד 2022 : נאפיס ראשון לציון , מנהלת מסעדה</w:t>
      </w:r>
    </w:p>
    <w:p w14:paraId="6EBC3513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במסגרת התפקיד:</w:t>
      </w:r>
    </w:p>
    <w:p w14:paraId="454D19BB" w14:textId="217967CF" w:rsidR="003932B9" w:rsidRPr="0039384D" w:rsidRDefault="003932B9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התחלה כקופאית ולאחר מכן מלצרית ומנהלת מסעדה ,</w:t>
      </w:r>
    </w:p>
    <w:p w14:paraId="39E0F047" w14:textId="47061F9E" w:rsidR="003932B9" w:rsidRPr="0039384D" w:rsidRDefault="003932B9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במסגרת התפקיד אחריות על העובדים, מלצרים ,</w:t>
      </w:r>
    </w:p>
    <w:p w14:paraId="056EA95D" w14:textId="12EB1138" w:rsidR="003932B9" w:rsidRPr="0039384D" w:rsidRDefault="003932B9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הנעת העובדים והמשמרת בצורה הטובה ביותר והניהול התקין במהלך המשמרת</w:t>
      </w:r>
    </w:p>
    <w:p w14:paraId="016418E6" w14:textId="43D2A105" w:rsidR="003932B9" w:rsidRPr="0039384D" w:rsidRDefault="003932B9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סידור עבודה לצוות</w:t>
      </w:r>
    </w:p>
    <w:p w14:paraId="781BE74C" w14:textId="69DC3631" w:rsidR="003932B9" w:rsidRPr="0039384D" w:rsidRDefault="003932B9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סגירת אירועים פרטיים במסעדה</w:t>
      </w:r>
    </w:p>
    <w:p w14:paraId="61855435" w14:textId="691DF7B3" w:rsidR="003932B9" w:rsidRPr="0039384D" w:rsidRDefault="003932B9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טיפול בפניות לקוחות</w:t>
      </w:r>
    </w:p>
    <w:p w14:paraId="52FC5589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</w:p>
    <w:p w14:paraId="356A5245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 xml:space="preserve">• 2021 : </w:t>
      </w:r>
      <w:r w:rsidRPr="0039384D">
        <w:rPr>
          <w:rFonts w:asciiTheme="majorHAnsi" w:hAnsiTheme="majorHAnsi" w:cstheme="majorHAnsi"/>
          <w:b/>
          <w:bCs/>
          <w:u w:val="single"/>
        </w:rPr>
        <w:t>Events Gil</w:t>
      </w:r>
      <w:r w:rsidRPr="0039384D">
        <w:rPr>
          <w:rFonts w:asciiTheme="majorHAnsi" w:hAnsiTheme="majorHAnsi" w:cstheme="majorHAnsi"/>
          <w:b/>
          <w:bCs/>
          <w:u w:val="single"/>
          <w:rtl/>
        </w:rPr>
        <w:t xml:space="preserve"> , עוזרת הפקה ואחראית שיווק</w:t>
      </w:r>
    </w:p>
    <w:p w14:paraId="4AE2F150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במסגרת התפקיד:</w:t>
      </w:r>
    </w:p>
    <w:p w14:paraId="7F507881" w14:textId="17574A42" w:rsidR="003932B9" w:rsidRPr="0039384D" w:rsidRDefault="003932B9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שיווק אירועים לחברות הייטק</w:t>
      </w:r>
    </w:p>
    <w:p w14:paraId="4D2BE306" w14:textId="2AEA2C4D" w:rsidR="003932B9" w:rsidRPr="0039384D" w:rsidRDefault="003932B9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עזרה בהפקת אירועים בשטח</w:t>
      </w:r>
    </w:p>
    <w:p w14:paraId="27B14841" w14:textId="65031E9B" w:rsidR="003932B9" w:rsidRPr="0039384D" w:rsidRDefault="003932B9" w:rsidP="005F2DA0">
      <w:pPr>
        <w:pStyle w:val="a3"/>
        <w:spacing w:line="240" w:lineRule="auto"/>
        <w:rPr>
          <w:rFonts w:asciiTheme="majorHAnsi" w:hAnsiTheme="majorHAnsi" w:cstheme="majorHAnsi"/>
          <w:rtl/>
        </w:rPr>
      </w:pPr>
    </w:p>
    <w:p w14:paraId="0B099835" w14:textId="5EA6CAE7" w:rsidR="003932B9" w:rsidRPr="0039384D" w:rsidRDefault="003932B9" w:rsidP="0039384D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 xml:space="preserve">• </w:t>
      </w:r>
      <w:r w:rsidR="0039384D" w:rsidRPr="0039384D">
        <w:rPr>
          <w:rFonts w:asciiTheme="majorHAnsi" w:hAnsiTheme="majorHAnsi" w:cstheme="majorHAnsi"/>
          <w:b/>
          <w:bCs/>
          <w:u w:val="single"/>
          <w:rtl/>
        </w:rPr>
        <w:t>2016</w:t>
      </w:r>
      <w:r w:rsidRPr="0039384D">
        <w:rPr>
          <w:rFonts w:asciiTheme="majorHAnsi" w:hAnsiTheme="majorHAnsi" w:cstheme="majorHAnsi"/>
          <w:b/>
          <w:bCs/>
          <w:u w:val="single"/>
          <w:rtl/>
        </w:rPr>
        <w:t xml:space="preserve"> עד היום – קופות תל אביב , שרות לקוחות</w:t>
      </w:r>
    </w:p>
    <w:p w14:paraId="0A20EBF2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במסגרת התפקיד:</w:t>
      </w:r>
    </w:p>
    <w:p w14:paraId="2C08495B" w14:textId="2E22F0DF" w:rsidR="003932B9" w:rsidRPr="0039384D" w:rsidRDefault="003932B9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מכירת כרטיסים</w:t>
      </w:r>
    </w:p>
    <w:p w14:paraId="54F2E280" w14:textId="7DF17372" w:rsidR="003932B9" w:rsidRPr="0039384D" w:rsidRDefault="003932B9" w:rsidP="005F2DA0">
      <w:pPr>
        <w:pStyle w:val="a3"/>
        <w:numPr>
          <w:ilvl w:val="0"/>
          <w:numId w:val="3"/>
        </w:num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קבלת קהל בהופעות</w:t>
      </w:r>
    </w:p>
    <w:p w14:paraId="04E83C6B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שנת שירות</w:t>
      </w:r>
    </w:p>
    <w:p w14:paraId="5C628845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2018-2019 שנת שרות בגרעין עודד בתנועת בני המושבים</w:t>
      </w:r>
    </w:p>
    <w:p w14:paraId="4B12B022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lastRenderedPageBreak/>
        <w:t>במסגרת התפקיד:</w:t>
      </w:r>
    </w:p>
    <w:p w14:paraId="26FBE5DD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• גרעינרית במועצה האיזורית באר טוביה</w:t>
      </w:r>
    </w:p>
    <w:p w14:paraId="28AE1D23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• הדרכת נוער</w:t>
      </w:r>
    </w:p>
    <w:p w14:paraId="3AA096FD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• תמיכה בבני נוער</w:t>
      </w:r>
    </w:p>
    <w:p w14:paraId="3DCD487E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• חינוך בלתי פורמלי</w:t>
      </w:r>
    </w:p>
    <w:p w14:paraId="0762E8C9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</w:p>
    <w:p w14:paraId="788926C8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שירות צבאי</w:t>
      </w:r>
    </w:p>
    <w:p w14:paraId="40A1B699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2019-2021 מש "קית נפגעים בחיל הקשר והתקשוב</w:t>
      </w:r>
    </w:p>
    <w:p w14:paraId="16E6F3CF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במסגרת התפקיד:</w:t>
      </w:r>
    </w:p>
    <w:p w14:paraId="44E2D5AE" w14:textId="57CECECC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תפקיד דינאמי ובו ליווי מלא ואישי מול כל חייל ואיש קבע אשר נמצאים בתקופת מחלה/פציעה .</w:t>
      </w:r>
    </w:p>
    <w:p w14:paraId="4D2C3DA4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התפקיד משלב בתוכו ביקורי בית , שיחות אישיות וסיוע בהגשת תביעות.</w:t>
      </w:r>
    </w:p>
    <w:p w14:paraId="354596B8" w14:textId="55D4D833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עולמו הנוסף של התפקיד הוא עבודה מול המשפחות השכולות של החייל , השתתפות באזכרות, תכנון ביצוע</w:t>
      </w:r>
    </w:p>
    <w:p w14:paraId="49B3D806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והשתתפות באירועי ונופשי החייל למשפחות.</w:t>
      </w:r>
    </w:p>
    <w:p w14:paraId="13734D74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התפקיד המאתגר דורש רצינות , רגישות , ייצוגיות ,אחריות , ניהול זמן נכון , ביצוע מטלות מורכבות ומחוייבות מלאה</w:t>
      </w:r>
    </w:p>
    <w:p w14:paraId="496F0480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לתפקיד ולשעות העבודה הבלתי מוגדרות .</w:t>
      </w:r>
    </w:p>
    <w:p w14:paraId="430C8688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שפות</w:t>
      </w:r>
    </w:p>
    <w:p w14:paraId="5291D5B0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עברית - רמה שפת אם / שוטפת</w:t>
      </w:r>
    </w:p>
    <w:p w14:paraId="3FBFA950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אנגלית - רמה טובה כללי</w:t>
      </w:r>
    </w:p>
    <w:p w14:paraId="36CF3CE0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b/>
          <w:bCs/>
          <w:u w:val="single"/>
          <w:rtl/>
        </w:rPr>
      </w:pPr>
      <w:r w:rsidRPr="0039384D">
        <w:rPr>
          <w:rFonts w:asciiTheme="majorHAnsi" w:hAnsiTheme="majorHAnsi" w:cstheme="majorHAnsi"/>
          <w:b/>
          <w:bCs/>
          <w:u w:val="single"/>
          <w:rtl/>
        </w:rPr>
        <w:t>תכונות אישיות :</w:t>
      </w:r>
    </w:p>
    <w:p w14:paraId="475F3CE9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רצינות, חריצות, בעלת יכולת הקשבה , יכולת גבוהה לשיתוף פעולה ועבודה בצוות .</w:t>
      </w:r>
    </w:p>
    <w:p w14:paraId="2BB080D3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אסרטיביות ודומיננטיות.</w:t>
      </w:r>
    </w:p>
    <w:p w14:paraId="2D4AF1C0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יכולת הובלה והנעה של הסובבים .</w:t>
      </w:r>
    </w:p>
    <w:p w14:paraId="2F291716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כושר חשיבה והדרכה .</w:t>
      </w:r>
    </w:p>
    <w:p w14:paraId="566773A5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בעלת מוסר עבודה גבוה, סקרנית ,נמרצת ,</w:t>
      </w:r>
    </w:p>
    <w:p w14:paraId="59CC53D0" w14:textId="77777777" w:rsidR="003932B9" w:rsidRPr="0039384D" w:rsidRDefault="003932B9" w:rsidP="005F2DA0">
      <w:pPr>
        <w:spacing w:line="240" w:lineRule="auto"/>
        <w:rPr>
          <w:rFonts w:asciiTheme="majorHAnsi" w:hAnsiTheme="majorHAnsi" w:cstheme="majorHAnsi"/>
          <w:rtl/>
        </w:rPr>
      </w:pPr>
      <w:r w:rsidRPr="0039384D">
        <w:rPr>
          <w:rFonts w:asciiTheme="majorHAnsi" w:hAnsiTheme="majorHAnsi" w:cstheme="majorHAnsi"/>
          <w:rtl/>
        </w:rPr>
        <w:t>שליטה במחשב ובאופיס</w:t>
      </w:r>
    </w:p>
    <w:p w14:paraId="03BF923E" w14:textId="24AB39A2" w:rsidR="00827308" w:rsidRPr="0039384D" w:rsidRDefault="003932B9" w:rsidP="005F2DA0">
      <w:pPr>
        <w:spacing w:line="240" w:lineRule="auto"/>
        <w:rPr>
          <w:rFonts w:asciiTheme="majorHAnsi" w:hAnsiTheme="majorHAnsi" w:cstheme="majorHAnsi"/>
        </w:rPr>
      </w:pPr>
      <w:r w:rsidRPr="0039384D">
        <w:rPr>
          <w:rFonts w:asciiTheme="majorHAnsi" w:hAnsiTheme="majorHAnsi" w:cstheme="majorHAnsi"/>
          <w:rtl/>
        </w:rPr>
        <w:t>המלצות ותעודות יימסרו על פי דרישה</w:t>
      </w:r>
    </w:p>
    <w:sectPr w:rsidR="00827308" w:rsidRPr="0039384D" w:rsidSect="004761E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430A9"/>
    <w:multiLevelType w:val="hybridMultilevel"/>
    <w:tmpl w:val="34BA1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C234A"/>
    <w:multiLevelType w:val="hybridMultilevel"/>
    <w:tmpl w:val="86E21624"/>
    <w:lvl w:ilvl="0" w:tplc="15ACE5C2">
      <w:numFmt w:val="bullet"/>
      <w:lvlText w:val="•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490A81"/>
    <w:multiLevelType w:val="hybridMultilevel"/>
    <w:tmpl w:val="5520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2417363">
    <w:abstractNumId w:val="0"/>
  </w:num>
  <w:num w:numId="2" w16cid:durableId="400373144">
    <w:abstractNumId w:val="2"/>
  </w:num>
  <w:num w:numId="3" w16cid:durableId="1401214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4D"/>
    <w:rsid w:val="001320D3"/>
    <w:rsid w:val="003932B9"/>
    <w:rsid w:val="0039384D"/>
    <w:rsid w:val="004761E9"/>
    <w:rsid w:val="0059044D"/>
    <w:rsid w:val="005F2DA0"/>
    <w:rsid w:val="00716017"/>
    <w:rsid w:val="00827308"/>
    <w:rsid w:val="00923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5380B"/>
  <w15:chartTrackingRefBased/>
  <w15:docId w15:val="{64F5E1F0-C471-48DA-A81B-9248210C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32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SWWNS8" Type="http://schemas.openxmlformats.org/officeDocument/2006/relationships/image" Target="media/UFZ3A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1680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 ADAM</dc:creator>
  <cp:keywords/>
  <dc:description/>
  <cp:lastModifiedBy>Matan Sheinberg</cp:lastModifiedBy>
  <cp:revision>2</cp:revision>
  <dcterms:created xsi:type="dcterms:W3CDTF">2023-06-20T15:15:00Z</dcterms:created>
  <dcterms:modified xsi:type="dcterms:W3CDTF">2023-06-20T15:15:00Z</dcterms:modified>
</cp:coreProperties>
</file>