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386"/>
                    <pic:cNvPicPr/>
                  </pic:nvPicPr>
                  <pic:blipFill>
                    <a:blip xmlns:r="http://schemas.openxmlformats.org/officeDocument/2006/relationships" r:embed="rIdSV69Q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FF7" w:rsidRDefault="00BA10D6" w:rsidP="00FC5FA9">
      <w:pPr>
        <w:spacing w:line="312" w:lineRule="auto"/>
        <w:jc w:val="both"/>
        <w:rPr>
          <w:rFonts w:ascii="Arial" w:hAnsi="Arial" w:cs="Arial"/>
          <w:sz w:val="22"/>
          <w:szCs w:val="22"/>
        </w:rPr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.25pt;margin-top:24.75pt;width:532.9pt;height:.05pt;z-index:1" o:connectortype="straight" strokecolor="#548dd4" strokeweight="2.5pt">
            <v:shadow color="#868686"/>
            <w10:wrap anchorx="page"/>
          </v:shape>
        </w:pict>
      </w:r>
      <w:r w:rsidR="009A2E37">
        <w:rPr>
          <w:rFonts w:ascii="Arial" w:hAnsi="Arial" w:cs="Arial" w:hint="cs"/>
          <w:b/>
          <w:bCs/>
          <w:sz w:val="34"/>
          <w:szCs w:val="34"/>
          <w:rtl/>
        </w:rPr>
        <w:t xml:space="preserve">בר חורש         </w:t>
      </w:r>
      <w:r w:rsidR="00466282">
        <w:rPr>
          <w:rFonts w:ascii="Arial" w:hAnsi="Arial" w:cs="Arial" w:hint="cs"/>
          <w:sz w:val="32"/>
          <w:szCs w:val="32"/>
          <w:rtl/>
        </w:rPr>
        <w:t xml:space="preserve">        </w:t>
      </w:r>
      <w:r w:rsidR="001063D9">
        <w:rPr>
          <w:rFonts w:ascii="Arial" w:hAnsi="Arial" w:cs="Arial" w:hint="cs"/>
          <w:sz w:val="22"/>
          <w:szCs w:val="22"/>
          <w:rtl/>
        </w:rPr>
        <w:t xml:space="preserve">               </w:t>
      </w:r>
      <w:r w:rsidR="00FC5FA9">
        <w:rPr>
          <w:rFonts w:ascii="Arial" w:hAnsi="Arial" w:cs="Arial" w:hint="cs"/>
          <w:sz w:val="22"/>
          <w:szCs w:val="22"/>
          <w:rtl/>
        </w:rPr>
        <w:t xml:space="preserve">          </w:t>
      </w:r>
      <w:r w:rsidR="0075724B">
        <w:rPr>
          <w:rFonts w:ascii="Arial" w:hAnsi="Arial" w:cs="Arial" w:hint="cs"/>
          <w:sz w:val="22"/>
          <w:szCs w:val="22"/>
          <w:rtl/>
        </w:rPr>
        <w:t xml:space="preserve">                             </w:t>
      </w:r>
      <w:r w:rsidR="009A2E37">
        <w:rPr>
          <w:rFonts w:ascii="Arial" w:hAnsi="Arial" w:cs="Arial" w:hint="cs"/>
          <w:sz w:val="22"/>
          <w:szCs w:val="22"/>
          <w:rtl/>
        </w:rPr>
        <w:t>הרצליה</w:t>
      </w:r>
      <w:r>
        <w:rPr>
          <w:rFonts w:ascii="Arial" w:hAnsi="Arial" w:cs="Arial" w:hint="cs"/>
          <w:sz w:val="22"/>
          <w:szCs w:val="22"/>
          <w:rtl/>
        </w:rPr>
        <w:t xml:space="preserve"> |</w:t>
      </w:r>
      <w:r>
        <w:rPr>
          <w:rFonts w:ascii="Arial" w:hAnsi="Arial" w:cs="Arial"/>
          <w:sz w:val="22"/>
          <w:szCs w:val="22"/>
        </w:rPr>
        <w:t xml:space="preserve"> </w:t>
      </w:r>
      <w:r w:rsidRPr="002D2ABE">
        <w:rPr>
          <w:rFonts w:ascii="Arial" w:hAnsi="Arial" w:cs="Arial"/>
          <w:sz w:val="22"/>
          <w:szCs w:val="22"/>
          <w:rtl/>
        </w:rPr>
        <w:t>054-</w:t>
      </w:r>
      <w:r w:rsidR="009A2E37">
        <w:rPr>
          <w:rFonts w:ascii="Arial" w:hAnsi="Arial" w:cs="Arial" w:hint="cs"/>
          <w:sz w:val="22"/>
          <w:szCs w:val="22"/>
          <w:rtl/>
        </w:rPr>
        <w:t>6633788</w:t>
      </w:r>
      <w:r>
        <w:rPr>
          <w:rFonts w:ascii="Arial" w:hAnsi="Arial" w:cs="Arial" w:hint="cs"/>
          <w:sz w:val="22"/>
          <w:szCs w:val="22"/>
          <w:rtl/>
        </w:rPr>
        <w:t xml:space="preserve"> |</w:t>
      </w:r>
      <w:r w:rsidRPr="002D2ABE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Pr="006510FA">
          <w:rPr>
            <w:rStyle w:val="Hyperlink"/>
            <w:rFonts w:ascii="Arial" w:hAnsi="Arial" w:cs="Arial"/>
            <w:sz w:val="22"/>
            <w:szCs w:val="22"/>
          </w:rPr>
          <w:t>yisca.alper@gmail.com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:rsidR="00D57B69" w:rsidRDefault="00D57B69" w:rsidP="00D57B69">
      <w:pPr>
        <w:spacing w:line="312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9613AE" w:rsidRPr="00D57B69" w:rsidRDefault="009613AE" w:rsidP="0027785D">
      <w:pPr>
        <w:numPr>
          <w:ilvl w:val="0"/>
          <w:numId w:val="2"/>
        </w:numPr>
        <w:spacing w:line="312" w:lineRule="auto"/>
        <w:ind w:left="425" w:hanging="425"/>
        <w:rPr>
          <w:rFonts w:ascii="Arial" w:hAnsi="Arial" w:cs="Arial"/>
          <w:b/>
          <w:bCs/>
          <w:sz w:val="22"/>
          <w:szCs w:val="22"/>
        </w:rPr>
      </w:pPr>
      <w:r w:rsidRPr="00D57B69">
        <w:rPr>
          <w:rFonts w:ascii="Arial" w:hAnsi="Arial" w:cs="Arial" w:hint="cs"/>
          <w:b/>
          <w:bCs/>
          <w:sz w:val="22"/>
          <w:szCs w:val="22"/>
          <w:rtl/>
        </w:rPr>
        <w:t xml:space="preserve">בעלת </w:t>
      </w:r>
      <w:r w:rsidRPr="00D57B69">
        <w:rPr>
          <w:rFonts w:ascii="Arial" w:hAnsi="Arial" w:cs="Arial"/>
          <w:b/>
          <w:bCs/>
          <w:sz w:val="22"/>
          <w:szCs w:val="22"/>
          <w:rtl/>
        </w:rPr>
        <w:t xml:space="preserve">ניסיון </w:t>
      </w:r>
      <w:r w:rsidR="0027785D">
        <w:rPr>
          <w:rFonts w:ascii="Arial" w:hAnsi="Arial" w:cs="Arial" w:hint="cs"/>
          <w:b/>
          <w:bCs/>
          <w:sz w:val="22"/>
          <w:szCs w:val="22"/>
          <w:rtl/>
        </w:rPr>
        <w:t>אדמיניסטרטיבי מוכח, ניהול לוחות זמנים ותיאומים, מ</w:t>
      </w:r>
      <w:r w:rsidR="00C906B6">
        <w:rPr>
          <w:rFonts w:ascii="Arial" w:hAnsi="Arial" w:cs="Arial" w:hint="cs"/>
          <w:b/>
          <w:bCs/>
          <w:sz w:val="22"/>
          <w:szCs w:val="22"/>
          <w:rtl/>
        </w:rPr>
        <w:t>ת</w:t>
      </w:r>
      <w:r w:rsidR="0027785D">
        <w:rPr>
          <w:rFonts w:ascii="Arial" w:hAnsi="Arial" w:cs="Arial" w:hint="cs"/>
          <w:b/>
          <w:bCs/>
          <w:sz w:val="22"/>
          <w:szCs w:val="22"/>
          <w:rtl/>
        </w:rPr>
        <w:t>ן מענה טלפוני ופרונטאלי, התנהלות מול ממשקים</w:t>
      </w:r>
      <w:r w:rsidR="00024025" w:rsidRPr="00D57B69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9613AE" w:rsidRPr="0027785D" w:rsidRDefault="0027785D" w:rsidP="00C05811">
      <w:pPr>
        <w:numPr>
          <w:ilvl w:val="0"/>
          <w:numId w:val="2"/>
        </w:numPr>
        <w:spacing w:line="312" w:lineRule="auto"/>
        <w:ind w:left="425" w:hanging="425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סדר וארגון לצד </w:t>
      </w:r>
      <w:r w:rsidR="00024025" w:rsidRPr="005B1A54">
        <w:rPr>
          <w:rFonts w:ascii="Arial" w:hAnsi="Arial" w:cs="Arial" w:hint="cs"/>
          <w:b/>
          <w:bCs/>
          <w:sz w:val="22"/>
          <w:szCs w:val="22"/>
          <w:rtl/>
        </w:rPr>
        <w:t>יכולת למידה והת</w:t>
      </w:r>
      <w:r w:rsidR="009613AE" w:rsidRPr="005B1A54">
        <w:rPr>
          <w:rFonts w:ascii="Arial" w:hAnsi="Arial" w:cs="Arial"/>
          <w:b/>
          <w:bCs/>
          <w:sz w:val="22"/>
          <w:szCs w:val="22"/>
          <w:rtl/>
        </w:rPr>
        <w:t>מקצע</w:t>
      </w:r>
      <w:r w:rsidR="00024025" w:rsidRPr="005B1A54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9613AE" w:rsidRPr="005B1A54">
        <w:rPr>
          <w:rFonts w:ascii="Arial" w:hAnsi="Arial" w:cs="Arial"/>
          <w:b/>
          <w:bCs/>
          <w:sz w:val="22"/>
          <w:szCs w:val="22"/>
          <w:rtl/>
        </w:rPr>
        <w:t>ת, יסודי</w:t>
      </w:r>
      <w:r w:rsidR="00024025" w:rsidRPr="005B1A54">
        <w:rPr>
          <w:rFonts w:ascii="Arial" w:hAnsi="Arial" w:cs="Arial" w:hint="cs"/>
          <w:b/>
          <w:bCs/>
          <w:sz w:val="22"/>
          <w:szCs w:val="22"/>
          <w:rtl/>
        </w:rPr>
        <w:t>ו</w:t>
      </w:r>
      <w:r w:rsidR="009613AE" w:rsidRPr="005B1A54">
        <w:rPr>
          <w:rFonts w:ascii="Arial" w:hAnsi="Arial" w:cs="Arial"/>
          <w:b/>
          <w:bCs/>
          <w:sz w:val="22"/>
          <w:szCs w:val="22"/>
          <w:rtl/>
        </w:rPr>
        <w:t>ת</w:t>
      </w:r>
      <w:r w:rsidR="00024025" w:rsidRPr="005B1A54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9613AE" w:rsidRPr="005B1A54">
        <w:rPr>
          <w:rFonts w:ascii="Arial" w:hAnsi="Arial" w:cs="Arial"/>
          <w:b/>
          <w:bCs/>
          <w:sz w:val="22"/>
          <w:szCs w:val="22"/>
          <w:rtl/>
        </w:rPr>
        <w:t>יכולת עבודה עצמאית ובצוות</w:t>
      </w:r>
      <w:r w:rsidR="00024025" w:rsidRPr="005B1A54">
        <w:rPr>
          <w:rFonts w:ascii="Arial" w:hAnsi="Arial" w:cs="Arial" w:hint="cs"/>
          <w:b/>
          <w:bCs/>
          <w:sz w:val="22"/>
          <w:szCs w:val="22"/>
          <w:rtl/>
        </w:rPr>
        <w:t xml:space="preserve"> לצד יחסי </w:t>
      </w:r>
      <w:r w:rsidR="009613AE" w:rsidRPr="005B1A54">
        <w:rPr>
          <w:rFonts w:ascii="Arial" w:hAnsi="Arial" w:cs="Arial"/>
          <w:b/>
          <w:bCs/>
          <w:sz w:val="22"/>
          <w:szCs w:val="22"/>
          <w:rtl/>
        </w:rPr>
        <w:t>אנוש מעולים.</w:t>
      </w:r>
      <w:r w:rsidR="00024025" w:rsidRPr="005B1A5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27785D" w:rsidRDefault="0027785D" w:rsidP="00B95FAB">
      <w:pPr>
        <w:spacing w:line="312" w:lineRule="auto"/>
        <w:rPr>
          <w:rFonts w:ascii="Arial" w:hAnsi="Arial" w:cs="Arial"/>
          <w:b/>
          <w:bCs/>
          <w:u w:val="single"/>
          <w:rtl/>
        </w:rPr>
      </w:pPr>
    </w:p>
    <w:p w:rsidR="00AE6F38" w:rsidRDefault="00987612" w:rsidP="00B95FAB">
      <w:pPr>
        <w:spacing w:line="312" w:lineRule="auto"/>
        <w:rPr>
          <w:rFonts w:ascii="Arial" w:hAnsi="Arial" w:cs="Arial"/>
          <w:b/>
          <w:bCs/>
          <w:u w:val="single"/>
          <w:rtl/>
        </w:rPr>
      </w:pPr>
      <w:r w:rsidRPr="00DA073F">
        <w:rPr>
          <w:rFonts w:ascii="Arial" w:hAnsi="Arial" w:cs="Arial"/>
          <w:b/>
          <w:bCs/>
          <w:u w:val="single"/>
          <w:rtl/>
        </w:rPr>
        <w:t>ניסיון תעסוקתי</w:t>
      </w:r>
      <w:r w:rsidR="008428F4" w:rsidRPr="00DA073F">
        <w:rPr>
          <w:rFonts w:ascii="Arial" w:hAnsi="Arial" w:cs="Arial"/>
          <w:b/>
          <w:bCs/>
          <w:u w:val="single"/>
          <w:rtl/>
        </w:rPr>
        <w:t>:</w:t>
      </w:r>
    </w:p>
    <w:p w:rsidR="00D57B69" w:rsidRPr="00D57B69" w:rsidRDefault="00D57B69" w:rsidP="00B95FAB">
      <w:pPr>
        <w:spacing w:line="312" w:lineRule="auto"/>
        <w:rPr>
          <w:rFonts w:ascii="Arial" w:hAnsi="Arial" w:cs="Arial"/>
          <w:b/>
          <w:bCs/>
          <w:sz w:val="16"/>
          <w:szCs w:val="16"/>
          <w:u w:val="single"/>
          <w:rtl/>
        </w:rPr>
      </w:pPr>
    </w:p>
    <w:p w:rsidR="00093E5C" w:rsidRDefault="00DA073F" w:rsidP="00093E5C">
      <w:pPr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2013</w:t>
      </w:r>
      <w:r w:rsidR="00F92A32" w:rsidRPr="00DA073F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היום</w:t>
      </w:r>
      <w:r w:rsidR="00F92A32" w:rsidRPr="00DA073F"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כללית שירותי בריאות</w:t>
      </w:r>
    </w:p>
    <w:p w:rsidR="00DA073F" w:rsidRPr="00EE28C2" w:rsidRDefault="00EE28C2" w:rsidP="00093E5C">
      <w:pPr>
        <w:spacing w:line="312" w:lineRule="auto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EE28C2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</w:t>
      </w:r>
      <w:r w:rsidR="00DA073F" w:rsidRPr="00EE28C2">
        <w:rPr>
          <w:rFonts w:ascii="Arial" w:hAnsi="Arial" w:cs="Arial" w:hint="cs"/>
          <w:b/>
          <w:bCs/>
          <w:sz w:val="22"/>
          <w:szCs w:val="22"/>
          <w:u w:val="single"/>
          <w:rtl/>
        </w:rPr>
        <w:t>מזכירה רפואית</w:t>
      </w:r>
      <w:r w:rsidRPr="00EE28C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מרכז מומחים הרצליה.</w:t>
      </w:r>
    </w:p>
    <w:p w:rsidR="00F92A32" w:rsidRDefault="00093E5C" w:rsidP="000542ED">
      <w:pPr>
        <w:numPr>
          <w:ilvl w:val="0"/>
          <w:numId w:val="4"/>
        </w:numPr>
        <w:spacing w:line="312" w:lineRule="auto"/>
        <w:ind w:left="1494"/>
        <w:jc w:val="both"/>
        <w:rPr>
          <w:rFonts w:ascii="Arial" w:hAnsi="Arial" w:cs="Arial"/>
          <w:sz w:val="22"/>
          <w:szCs w:val="22"/>
        </w:rPr>
      </w:pPr>
      <w:r w:rsidRPr="00F3002D">
        <w:rPr>
          <w:rFonts w:ascii="Arial" w:hAnsi="Arial" w:cs="Arial" w:hint="cs"/>
          <w:b/>
          <w:bCs/>
          <w:sz w:val="22"/>
          <w:szCs w:val="22"/>
          <w:rtl/>
        </w:rPr>
        <w:t xml:space="preserve">מתן </w:t>
      </w:r>
      <w:r w:rsidR="00E24CFD" w:rsidRPr="00F3002D">
        <w:rPr>
          <w:rFonts w:ascii="Arial" w:hAnsi="Arial" w:cs="Arial" w:hint="cs"/>
          <w:b/>
          <w:bCs/>
          <w:sz w:val="22"/>
          <w:szCs w:val="22"/>
          <w:rtl/>
        </w:rPr>
        <w:t xml:space="preserve">שירות </w:t>
      </w:r>
      <w:r w:rsidR="00F3002D" w:rsidRPr="00F3002D">
        <w:rPr>
          <w:rFonts w:ascii="Arial" w:hAnsi="Arial" w:cs="Arial" w:hint="cs"/>
          <w:sz w:val="22"/>
          <w:szCs w:val="22"/>
          <w:rtl/>
        </w:rPr>
        <w:t>במחלקות טראומה</w:t>
      </w:r>
      <w:r w:rsidR="00F3002D">
        <w:rPr>
          <w:rFonts w:ascii="Arial" w:hAnsi="Arial" w:cs="Arial" w:hint="cs"/>
          <w:sz w:val="22"/>
          <w:szCs w:val="22"/>
          <w:rtl/>
        </w:rPr>
        <w:t xml:space="preserve"> אורתופדיה ובמחלקת רפואה מקצועית: קבלת קהל וקביעת תו</w:t>
      </w:r>
      <w:r w:rsidR="004829C5">
        <w:rPr>
          <w:rFonts w:ascii="Arial" w:hAnsi="Arial" w:cs="Arial" w:hint="cs"/>
          <w:sz w:val="22"/>
          <w:szCs w:val="22"/>
          <w:rtl/>
        </w:rPr>
        <w:t>רים.</w:t>
      </w:r>
    </w:p>
    <w:p w:rsidR="0027785D" w:rsidRPr="0027785D" w:rsidRDefault="0027785D" w:rsidP="0027785D">
      <w:pPr>
        <w:numPr>
          <w:ilvl w:val="0"/>
          <w:numId w:val="4"/>
        </w:numPr>
        <w:spacing w:line="312" w:lineRule="auto"/>
        <w:ind w:left="1494"/>
        <w:jc w:val="both"/>
        <w:rPr>
          <w:rFonts w:ascii="Arial" w:hAnsi="Arial" w:cs="Arial"/>
          <w:sz w:val="22"/>
          <w:szCs w:val="22"/>
        </w:rPr>
      </w:pPr>
      <w:r w:rsidRPr="004829C5">
        <w:rPr>
          <w:rFonts w:ascii="Arial" w:hAnsi="Arial" w:cs="Arial" w:hint="cs"/>
          <w:b/>
          <w:bCs/>
          <w:sz w:val="22"/>
          <w:szCs w:val="22"/>
          <w:rtl/>
        </w:rPr>
        <w:t>ליווי תהליכים מגוונים לצד העברת מידע ללקוחות</w:t>
      </w:r>
      <w:r w:rsidRPr="0027785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27785D">
        <w:rPr>
          <w:rFonts w:ascii="Arial" w:hAnsi="Arial" w:cs="Arial" w:hint="cs"/>
          <w:sz w:val="22"/>
          <w:szCs w:val="22"/>
          <w:rtl/>
        </w:rPr>
        <w:t>המציג רמת ידע גבוהה בכל תחומי המחלקות השונים.</w:t>
      </w:r>
    </w:p>
    <w:p w:rsidR="0027785D" w:rsidRPr="0027785D" w:rsidRDefault="0027785D" w:rsidP="0027785D">
      <w:pPr>
        <w:numPr>
          <w:ilvl w:val="0"/>
          <w:numId w:val="4"/>
        </w:numPr>
        <w:spacing w:line="312" w:lineRule="auto"/>
        <w:ind w:left="1494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התנהלות מול רופאים בכירים בארגון: </w:t>
      </w:r>
      <w:r w:rsidRPr="0027785D">
        <w:rPr>
          <w:rFonts w:ascii="Arial" w:hAnsi="Arial" w:cs="Arial" w:hint="cs"/>
          <w:sz w:val="22"/>
          <w:szCs w:val="22"/>
          <w:rtl/>
        </w:rPr>
        <w:t>ניהול לוחות הזמנים של כל רופא ורופא</w:t>
      </w:r>
      <w:r w:rsidRPr="0027785D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093E5C" w:rsidRPr="004829C5" w:rsidRDefault="004829C5" w:rsidP="000542ED">
      <w:pPr>
        <w:numPr>
          <w:ilvl w:val="0"/>
          <w:numId w:val="3"/>
        </w:numPr>
        <w:spacing w:line="312" w:lineRule="auto"/>
        <w:ind w:left="1494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עבודה בצוות לרבות חניכת עובדות חדשות, </w:t>
      </w:r>
      <w:r w:rsidRPr="004829C5">
        <w:rPr>
          <w:rFonts w:ascii="Arial" w:hAnsi="Arial" w:cs="Arial" w:hint="cs"/>
          <w:sz w:val="22"/>
          <w:szCs w:val="22"/>
          <w:rtl/>
        </w:rPr>
        <w:t>תוך הפגנת מקצועיות לצד יחסי אנוש מעולים.</w:t>
      </w:r>
    </w:p>
    <w:p w:rsidR="00310CF7" w:rsidRPr="00F3002D" w:rsidRDefault="004829C5" w:rsidP="000542ED">
      <w:pPr>
        <w:numPr>
          <w:ilvl w:val="1"/>
          <w:numId w:val="5"/>
        </w:numPr>
        <w:spacing w:line="312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פיתוח קשרי לקוחות: הרחבת קהל לקוחות במסגרת מכוונות לעמידה ביעדים תוך הפגנת כושר שכנוע. </w:t>
      </w:r>
    </w:p>
    <w:p w:rsidR="00424458" w:rsidRPr="00D57B69" w:rsidRDefault="00424458" w:rsidP="00B95FAB">
      <w:pPr>
        <w:spacing w:line="312" w:lineRule="auto"/>
        <w:jc w:val="both"/>
        <w:rPr>
          <w:rFonts w:ascii="Arial" w:hAnsi="Arial" w:cs="Arial"/>
          <w:sz w:val="16"/>
          <w:szCs w:val="16"/>
          <w:highlight w:val="yellow"/>
          <w:rtl/>
        </w:rPr>
      </w:pPr>
    </w:p>
    <w:p w:rsidR="00424458" w:rsidRPr="00424458" w:rsidRDefault="00424458" w:rsidP="00EE28C2">
      <w:pPr>
        <w:spacing w:line="312" w:lineRule="auto"/>
        <w:rPr>
          <w:rFonts w:ascii="Arial" w:hAnsi="Arial" w:cs="Arial"/>
          <w:sz w:val="22"/>
          <w:szCs w:val="22"/>
          <w:u w:val="single"/>
          <w:rtl/>
        </w:rPr>
      </w:pPr>
      <w:r w:rsidRPr="00424458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</w:t>
      </w:r>
      <w:r w:rsidR="00EE28C2">
        <w:rPr>
          <w:rFonts w:ascii="Arial" w:hAnsi="Arial" w:cs="Arial" w:hint="cs"/>
          <w:b/>
          <w:bCs/>
          <w:sz w:val="22"/>
          <w:szCs w:val="22"/>
          <w:u w:val="single"/>
          <w:rtl/>
        </w:rPr>
        <w:t>מזכירה רפואית, מרכז בריאות הילד, רמת אביב ג'.</w:t>
      </w:r>
    </w:p>
    <w:p w:rsidR="005B120F" w:rsidRPr="00DF7A85" w:rsidRDefault="005B120F" w:rsidP="000542ED">
      <w:pPr>
        <w:numPr>
          <w:ilvl w:val="0"/>
          <w:numId w:val="4"/>
        </w:numPr>
        <w:spacing w:line="312" w:lineRule="auto"/>
        <w:ind w:left="1494"/>
        <w:jc w:val="both"/>
        <w:rPr>
          <w:rFonts w:ascii="Arial" w:hAnsi="Arial" w:cs="Arial"/>
          <w:sz w:val="22"/>
          <w:szCs w:val="22"/>
        </w:rPr>
      </w:pPr>
      <w:r w:rsidRPr="008E09F8">
        <w:rPr>
          <w:rFonts w:ascii="Arial" w:hAnsi="Arial" w:cs="Arial" w:hint="cs"/>
          <w:b/>
          <w:bCs/>
          <w:sz w:val="22"/>
          <w:szCs w:val="22"/>
          <w:rtl/>
        </w:rPr>
        <w:t xml:space="preserve">מענה ללקוחות: </w:t>
      </w:r>
      <w:r w:rsidRPr="00DF7A85">
        <w:rPr>
          <w:rFonts w:ascii="Arial" w:hAnsi="Arial" w:cs="Arial" w:hint="cs"/>
          <w:sz w:val="22"/>
          <w:szCs w:val="22"/>
          <w:rtl/>
        </w:rPr>
        <w:t>ניהול תקשורת עם מטופלים בדואר אלקטרוני לצד מענה טלפוני לקביעת תורים לרופאי המרכז.</w:t>
      </w:r>
    </w:p>
    <w:p w:rsidR="00424458" w:rsidRPr="008E09F8" w:rsidRDefault="00424458" w:rsidP="000542ED">
      <w:pPr>
        <w:numPr>
          <w:ilvl w:val="0"/>
          <w:numId w:val="4"/>
        </w:numPr>
        <w:spacing w:line="312" w:lineRule="auto"/>
        <w:ind w:left="1494"/>
        <w:jc w:val="both"/>
        <w:rPr>
          <w:rFonts w:ascii="Arial" w:hAnsi="Arial" w:cs="Arial"/>
          <w:sz w:val="22"/>
          <w:szCs w:val="22"/>
          <w:rtl/>
        </w:rPr>
      </w:pPr>
      <w:r w:rsidRPr="008E09F8">
        <w:rPr>
          <w:rFonts w:ascii="Arial" w:hAnsi="Arial" w:cs="Arial" w:hint="cs"/>
          <w:b/>
          <w:bCs/>
          <w:sz w:val="22"/>
          <w:szCs w:val="22"/>
          <w:rtl/>
        </w:rPr>
        <w:t xml:space="preserve">מתן שירות </w:t>
      </w:r>
      <w:r w:rsidR="008E09F8">
        <w:rPr>
          <w:rFonts w:ascii="Arial" w:hAnsi="Arial" w:cs="Arial" w:hint="cs"/>
          <w:sz w:val="22"/>
          <w:szCs w:val="22"/>
          <w:rtl/>
        </w:rPr>
        <w:t>פרונטאלי</w:t>
      </w:r>
      <w:r w:rsidR="008E09F8" w:rsidRPr="008E09F8">
        <w:rPr>
          <w:rFonts w:ascii="Arial" w:hAnsi="Arial" w:cs="Arial" w:hint="cs"/>
          <w:sz w:val="22"/>
          <w:szCs w:val="22"/>
          <w:rtl/>
        </w:rPr>
        <w:t>:</w:t>
      </w:r>
      <w:r w:rsidR="008E09F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E09F8" w:rsidRPr="008E09F8">
        <w:rPr>
          <w:rFonts w:ascii="Arial" w:hAnsi="Arial" w:cs="Arial" w:hint="cs"/>
          <w:sz w:val="22"/>
          <w:szCs w:val="22"/>
          <w:rtl/>
        </w:rPr>
        <w:t>שליחת אישורים לטיפולים מיוחדים לרבות הנפקת טפסי 17 לבתי חולים ומכונים.</w:t>
      </w:r>
    </w:p>
    <w:p w:rsidR="00424458" w:rsidRPr="008E09F8" w:rsidRDefault="008E09F8" w:rsidP="000542ED">
      <w:pPr>
        <w:numPr>
          <w:ilvl w:val="1"/>
          <w:numId w:val="5"/>
        </w:numPr>
        <w:spacing w:line="312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תרומה לפיתוח קשרים עם קהל המטופלים תוך הפגנת רמת שירות</w:t>
      </w:r>
      <w:r w:rsidRPr="008E09F8">
        <w:rPr>
          <w:rFonts w:ascii="Arial" w:hAnsi="Arial" w:cs="Arial" w:hint="cs"/>
          <w:b/>
          <w:bCs/>
          <w:sz w:val="22"/>
          <w:szCs w:val="22"/>
          <w:rtl/>
        </w:rPr>
        <w:t xml:space="preserve"> ומקצועיות גבוהה.</w:t>
      </w:r>
    </w:p>
    <w:p w:rsidR="00424458" w:rsidRPr="00D57B69" w:rsidRDefault="00424458" w:rsidP="00B95FAB">
      <w:pPr>
        <w:spacing w:line="312" w:lineRule="auto"/>
        <w:jc w:val="both"/>
        <w:rPr>
          <w:rFonts w:ascii="Arial" w:hAnsi="Arial" w:cs="Arial"/>
          <w:sz w:val="16"/>
          <w:szCs w:val="16"/>
          <w:highlight w:val="yellow"/>
          <w:rtl/>
        </w:rPr>
      </w:pPr>
    </w:p>
    <w:p w:rsidR="00424458" w:rsidRPr="00424458" w:rsidRDefault="00424458" w:rsidP="00424458">
      <w:pPr>
        <w:spacing w:line="312" w:lineRule="auto"/>
        <w:rPr>
          <w:rFonts w:ascii="Arial" w:hAnsi="Arial" w:cs="Arial"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</w:t>
      </w:r>
      <w:r w:rsidR="00EE28C2">
        <w:rPr>
          <w:rFonts w:ascii="Arial" w:hAnsi="Arial" w:cs="Arial" w:hint="cs"/>
          <w:b/>
          <w:bCs/>
          <w:sz w:val="22"/>
          <w:szCs w:val="22"/>
          <w:u w:val="single"/>
          <w:rtl/>
        </w:rPr>
        <w:t>מזכירה רפואית, המרכז לרפואה יועצת, מגדל המאה.</w:t>
      </w:r>
    </w:p>
    <w:p w:rsidR="00424458" w:rsidRPr="005B120F" w:rsidRDefault="00424458" w:rsidP="000542ED">
      <w:pPr>
        <w:numPr>
          <w:ilvl w:val="1"/>
          <w:numId w:val="1"/>
        </w:numPr>
        <w:spacing w:line="312" w:lineRule="auto"/>
        <w:ind w:left="1701" w:hanging="567"/>
        <w:jc w:val="both"/>
        <w:rPr>
          <w:rFonts w:ascii="Arial" w:hAnsi="Arial" w:cs="Arial"/>
          <w:sz w:val="22"/>
          <w:szCs w:val="22"/>
        </w:rPr>
      </w:pPr>
      <w:r w:rsidRPr="005B120F">
        <w:rPr>
          <w:rFonts w:ascii="Arial" w:hAnsi="Arial" w:cs="Arial"/>
          <w:b/>
          <w:bCs/>
          <w:sz w:val="22"/>
          <w:szCs w:val="22"/>
          <w:rtl/>
        </w:rPr>
        <w:t xml:space="preserve">מתן שירות </w:t>
      </w:r>
      <w:r w:rsidRPr="005B120F">
        <w:rPr>
          <w:rFonts w:ascii="Arial" w:hAnsi="Arial" w:cs="Arial"/>
          <w:sz w:val="22"/>
          <w:szCs w:val="22"/>
          <w:rtl/>
        </w:rPr>
        <w:t>ללקוח</w:t>
      </w:r>
      <w:r w:rsidRPr="005B120F">
        <w:rPr>
          <w:rFonts w:ascii="Arial" w:hAnsi="Arial" w:cs="Arial" w:hint="cs"/>
          <w:sz w:val="22"/>
          <w:szCs w:val="22"/>
          <w:rtl/>
        </w:rPr>
        <w:t>ות</w:t>
      </w:r>
      <w:r w:rsidRPr="005B120F">
        <w:rPr>
          <w:rFonts w:ascii="Arial" w:hAnsi="Arial" w:cs="Arial"/>
          <w:sz w:val="22"/>
          <w:szCs w:val="22"/>
          <w:rtl/>
        </w:rPr>
        <w:t xml:space="preserve"> </w:t>
      </w:r>
      <w:r w:rsidR="00CD6CDF">
        <w:rPr>
          <w:rFonts w:ascii="Arial" w:hAnsi="Arial" w:cs="Arial" w:hint="cs"/>
          <w:sz w:val="22"/>
          <w:szCs w:val="22"/>
          <w:rtl/>
        </w:rPr>
        <w:t>במחלקות הטראומה, האורתופדיה ובמחלקת רפואה מקצועית לרבות קביעת תורים.</w:t>
      </w:r>
    </w:p>
    <w:p w:rsidR="00424458" w:rsidRPr="00CD6CDF" w:rsidRDefault="00424458" w:rsidP="000542ED">
      <w:pPr>
        <w:numPr>
          <w:ilvl w:val="1"/>
          <w:numId w:val="1"/>
        </w:numPr>
        <w:spacing w:line="312" w:lineRule="auto"/>
        <w:ind w:left="1701" w:hanging="567"/>
        <w:jc w:val="both"/>
        <w:rPr>
          <w:rFonts w:ascii="Arial" w:hAnsi="Arial" w:cs="Arial"/>
          <w:sz w:val="22"/>
          <w:szCs w:val="22"/>
        </w:rPr>
      </w:pPr>
      <w:r w:rsidRPr="005B120F">
        <w:rPr>
          <w:rFonts w:ascii="Arial" w:hAnsi="Arial" w:cs="Arial" w:hint="cs"/>
          <w:b/>
          <w:bCs/>
          <w:sz w:val="22"/>
          <w:szCs w:val="22"/>
          <w:rtl/>
        </w:rPr>
        <w:t>מענה ללקוחות</w:t>
      </w:r>
      <w:r w:rsidR="00CD6CD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CD6CDF" w:rsidRPr="00CD6CDF">
        <w:rPr>
          <w:rFonts w:ascii="Arial" w:hAnsi="Arial" w:cs="Arial" w:hint="cs"/>
          <w:sz w:val="22"/>
          <w:szCs w:val="22"/>
          <w:rtl/>
        </w:rPr>
        <w:t xml:space="preserve">מכון הרנטגן: הקלדת פיענוחי צילומים תוך שימוש בתוכנת </w:t>
      </w:r>
      <w:r w:rsidR="00CD6CDF" w:rsidRPr="00CD6CDF">
        <w:rPr>
          <w:rFonts w:ascii="Arial" w:hAnsi="Arial" w:cs="Arial" w:hint="cs"/>
          <w:sz w:val="22"/>
          <w:szCs w:val="22"/>
        </w:rPr>
        <w:t>RIS</w:t>
      </w:r>
      <w:r w:rsidRPr="00CD6CDF">
        <w:rPr>
          <w:rFonts w:ascii="Arial" w:hAnsi="Arial" w:cs="Arial"/>
          <w:sz w:val="22"/>
          <w:szCs w:val="22"/>
          <w:rtl/>
        </w:rPr>
        <w:t>.</w:t>
      </w:r>
    </w:p>
    <w:p w:rsidR="00424458" w:rsidRPr="00CD6CDF" w:rsidRDefault="00CD6CDF" w:rsidP="000542ED">
      <w:pPr>
        <w:numPr>
          <w:ilvl w:val="1"/>
          <w:numId w:val="5"/>
        </w:numPr>
        <w:spacing w:line="312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הפגנת יכולת למידה והתמקצעות במסגרת רכישת ידע ובקיאות בפעילות המחלקות ברמה גבוהה.</w:t>
      </w:r>
      <w:r w:rsidR="00424458" w:rsidRPr="00CD6CD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424458" w:rsidRPr="00D57B69" w:rsidRDefault="00424458" w:rsidP="00B95FAB">
      <w:pPr>
        <w:spacing w:line="312" w:lineRule="auto"/>
        <w:jc w:val="both"/>
        <w:rPr>
          <w:rFonts w:ascii="Arial" w:hAnsi="Arial" w:cs="Arial"/>
          <w:sz w:val="16"/>
          <w:szCs w:val="16"/>
          <w:highlight w:val="yellow"/>
          <w:rtl/>
        </w:rPr>
      </w:pPr>
    </w:p>
    <w:p w:rsidR="00633BFD" w:rsidRPr="00424458" w:rsidRDefault="005861D4" w:rsidP="00B95FAB">
      <w:pPr>
        <w:spacing w:line="312" w:lineRule="auto"/>
        <w:jc w:val="both"/>
        <w:rPr>
          <w:rFonts w:ascii="Arial" w:hAnsi="Arial" w:cs="Arial"/>
          <w:sz w:val="22"/>
          <w:szCs w:val="22"/>
          <w:rtl/>
        </w:rPr>
      </w:pPr>
      <w:r w:rsidRPr="00424458">
        <w:rPr>
          <w:rFonts w:ascii="Arial" w:hAnsi="Arial" w:cs="Arial" w:hint="cs"/>
          <w:sz w:val="22"/>
          <w:szCs w:val="22"/>
          <w:rtl/>
        </w:rPr>
        <w:t>201</w:t>
      </w:r>
      <w:r w:rsidR="00424458">
        <w:rPr>
          <w:rFonts w:ascii="Arial" w:hAnsi="Arial" w:cs="Arial" w:hint="cs"/>
          <w:sz w:val="22"/>
          <w:szCs w:val="22"/>
          <w:rtl/>
        </w:rPr>
        <w:t>2</w:t>
      </w:r>
      <w:r w:rsidRPr="00424458">
        <w:rPr>
          <w:rFonts w:ascii="Arial" w:hAnsi="Arial" w:cs="Arial" w:hint="cs"/>
          <w:sz w:val="22"/>
          <w:szCs w:val="22"/>
          <w:rtl/>
        </w:rPr>
        <w:t>-201</w:t>
      </w:r>
      <w:r w:rsidR="00424458">
        <w:rPr>
          <w:rFonts w:ascii="Arial" w:hAnsi="Arial" w:cs="Arial" w:hint="cs"/>
          <w:sz w:val="22"/>
          <w:szCs w:val="22"/>
          <w:rtl/>
        </w:rPr>
        <w:t>1</w:t>
      </w:r>
      <w:r w:rsidR="00AD764B" w:rsidRPr="00424458">
        <w:rPr>
          <w:rFonts w:ascii="Arial" w:hAnsi="Arial" w:cs="Arial" w:hint="cs"/>
          <w:sz w:val="22"/>
          <w:szCs w:val="22"/>
          <w:rtl/>
        </w:rPr>
        <w:t xml:space="preserve">: </w:t>
      </w:r>
      <w:r w:rsidR="00424458">
        <w:rPr>
          <w:rFonts w:ascii="Arial" w:hAnsi="Arial" w:cs="Arial" w:hint="cs"/>
          <w:b/>
          <w:bCs/>
          <w:sz w:val="22"/>
          <w:szCs w:val="22"/>
          <w:u w:val="single"/>
          <w:rtl/>
        </w:rPr>
        <w:t>נציגת מחלקת תאונות עבודה, מכבי שירותי בריאות.</w:t>
      </w:r>
    </w:p>
    <w:p w:rsidR="00633BFD" w:rsidRPr="00D57B69" w:rsidRDefault="00D57B69" w:rsidP="000542ED">
      <w:pPr>
        <w:numPr>
          <w:ilvl w:val="1"/>
          <w:numId w:val="1"/>
        </w:numPr>
        <w:spacing w:line="312" w:lineRule="auto"/>
        <w:ind w:left="1701" w:hanging="567"/>
        <w:jc w:val="both"/>
        <w:rPr>
          <w:rFonts w:ascii="Arial" w:hAnsi="Arial" w:cs="Arial"/>
          <w:sz w:val="22"/>
          <w:szCs w:val="22"/>
        </w:rPr>
      </w:pPr>
      <w:r w:rsidRPr="00D57B69">
        <w:rPr>
          <w:rFonts w:ascii="Arial" w:hAnsi="Arial" w:cs="Arial" w:hint="cs"/>
          <w:b/>
          <w:bCs/>
          <w:sz w:val="22"/>
          <w:szCs w:val="22"/>
          <w:rtl/>
        </w:rPr>
        <w:t>מתן שירות טלפוני</w:t>
      </w:r>
      <w:r w:rsidRPr="00D57B69">
        <w:rPr>
          <w:rFonts w:ascii="Arial" w:hAnsi="Arial" w:cs="Arial" w:hint="cs"/>
          <w:sz w:val="22"/>
          <w:szCs w:val="22"/>
          <w:rtl/>
        </w:rPr>
        <w:t xml:space="preserve"> למבוטחים בתחום תאונות עבודה.</w:t>
      </w:r>
    </w:p>
    <w:p w:rsidR="00633BFD" w:rsidRPr="00D57B69" w:rsidRDefault="00633BFD" w:rsidP="00B95FAB">
      <w:pPr>
        <w:spacing w:line="312" w:lineRule="auto"/>
        <w:jc w:val="both"/>
        <w:rPr>
          <w:rFonts w:ascii="Arial" w:hAnsi="Arial" w:cs="Arial"/>
          <w:sz w:val="16"/>
          <w:szCs w:val="16"/>
          <w:highlight w:val="yellow"/>
          <w:rtl/>
        </w:rPr>
      </w:pPr>
    </w:p>
    <w:p w:rsidR="00633BFD" w:rsidRPr="00424458" w:rsidRDefault="00874A1B" w:rsidP="00B95FAB">
      <w:pPr>
        <w:tabs>
          <w:tab w:val="left" w:pos="509"/>
        </w:tabs>
        <w:spacing w:line="312" w:lineRule="auto"/>
        <w:jc w:val="both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424458">
        <w:rPr>
          <w:rFonts w:ascii="Arial" w:hAnsi="Arial" w:cs="Arial" w:hint="cs"/>
          <w:sz w:val="22"/>
          <w:szCs w:val="22"/>
          <w:rtl/>
        </w:rPr>
        <w:t>201</w:t>
      </w:r>
      <w:r w:rsidR="00424458">
        <w:rPr>
          <w:rFonts w:ascii="Arial" w:hAnsi="Arial" w:cs="Arial" w:hint="cs"/>
          <w:sz w:val="22"/>
          <w:szCs w:val="22"/>
          <w:rtl/>
        </w:rPr>
        <w:t>1</w:t>
      </w:r>
      <w:r w:rsidR="006728D4" w:rsidRPr="00424458">
        <w:rPr>
          <w:rFonts w:ascii="Arial" w:hAnsi="Arial" w:cs="Arial"/>
          <w:sz w:val="22"/>
          <w:szCs w:val="22"/>
          <w:rtl/>
        </w:rPr>
        <w:t>-</w:t>
      </w:r>
      <w:r w:rsidRPr="00424458">
        <w:rPr>
          <w:rFonts w:ascii="Arial" w:hAnsi="Arial" w:cs="Arial" w:hint="cs"/>
          <w:sz w:val="22"/>
          <w:szCs w:val="22"/>
          <w:rtl/>
        </w:rPr>
        <w:t>201</w:t>
      </w:r>
      <w:r w:rsidR="00424458">
        <w:rPr>
          <w:rFonts w:ascii="Arial" w:hAnsi="Arial" w:cs="Arial" w:hint="cs"/>
          <w:sz w:val="22"/>
          <w:szCs w:val="22"/>
          <w:rtl/>
        </w:rPr>
        <w:t>0</w:t>
      </w:r>
      <w:r w:rsidR="006728D4" w:rsidRPr="00424458">
        <w:rPr>
          <w:rFonts w:ascii="Arial" w:hAnsi="Arial" w:cs="Arial"/>
          <w:sz w:val="22"/>
          <w:szCs w:val="22"/>
          <w:rtl/>
        </w:rPr>
        <w:t>:</w:t>
      </w:r>
      <w:r w:rsidR="00AD764B" w:rsidRPr="00424458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424458">
        <w:rPr>
          <w:rFonts w:ascii="Arial" w:hAnsi="Arial" w:cs="Arial" w:hint="cs"/>
          <w:b/>
          <w:bCs/>
          <w:sz w:val="22"/>
          <w:szCs w:val="22"/>
          <w:u w:val="single"/>
          <w:rtl/>
        </w:rPr>
        <w:t>נציגת שירות לקוחות טלפוני, פרטנר תקשורת בע"מ.</w:t>
      </w:r>
    </w:p>
    <w:p w:rsidR="00D57B69" w:rsidRPr="00F3002D" w:rsidRDefault="00D57B69" w:rsidP="000542ED">
      <w:pPr>
        <w:numPr>
          <w:ilvl w:val="0"/>
          <w:numId w:val="4"/>
        </w:numPr>
        <w:spacing w:line="312" w:lineRule="auto"/>
        <w:ind w:left="1494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הדרכה ותמיכה טכנית ללקוחות החברה לצד חניכת עובדים חדשים במתן שירות מיטבי. </w:t>
      </w:r>
    </w:p>
    <w:p w:rsidR="00AA41FC" w:rsidRPr="00D57B69" w:rsidRDefault="00AA41FC" w:rsidP="00B95FAB">
      <w:pPr>
        <w:tabs>
          <w:tab w:val="left" w:pos="467"/>
          <w:tab w:val="left" w:pos="1275"/>
        </w:tabs>
        <w:spacing w:line="312" w:lineRule="auto"/>
        <w:rPr>
          <w:rFonts w:ascii="Arial" w:hAnsi="Arial" w:cs="Arial"/>
          <w:b/>
          <w:bCs/>
          <w:sz w:val="16"/>
          <w:szCs w:val="16"/>
          <w:rtl/>
        </w:rPr>
      </w:pPr>
    </w:p>
    <w:p w:rsidR="00286D6F" w:rsidRDefault="00286D6F" w:rsidP="00286D6F">
      <w:pPr>
        <w:spacing w:line="312" w:lineRule="auto"/>
        <w:rPr>
          <w:rFonts w:ascii="Arial" w:hAnsi="Arial" w:cs="Arial"/>
          <w:b/>
          <w:bCs/>
          <w:u w:val="single"/>
          <w:rtl/>
        </w:rPr>
      </w:pPr>
      <w:r w:rsidRPr="0076615F">
        <w:rPr>
          <w:rFonts w:ascii="Arial" w:hAnsi="Arial" w:cs="Arial"/>
          <w:b/>
          <w:bCs/>
          <w:u w:val="single"/>
          <w:rtl/>
        </w:rPr>
        <w:t>השכלה:</w:t>
      </w:r>
    </w:p>
    <w:p w:rsidR="00286D6F" w:rsidRPr="00C509DA" w:rsidRDefault="00286D6F" w:rsidP="00286D6F">
      <w:pPr>
        <w:spacing w:line="312" w:lineRule="auto"/>
        <w:rPr>
          <w:rFonts w:ascii="Arial" w:hAnsi="Arial" w:cs="Arial" w:hint="cs"/>
          <w:sz w:val="22"/>
          <w:szCs w:val="22"/>
          <w:rtl/>
        </w:rPr>
      </w:pPr>
      <w:r w:rsidRPr="00C509DA">
        <w:rPr>
          <w:rFonts w:ascii="Arial" w:hAnsi="Arial" w:cs="Arial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1</w:t>
      </w:r>
      <w:r w:rsidR="00DA073F">
        <w:rPr>
          <w:rFonts w:ascii="Arial" w:hAnsi="Arial" w:cs="Arial" w:hint="cs"/>
          <w:sz w:val="22"/>
          <w:szCs w:val="22"/>
          <w:rtl/>
        </w:rPr>
        <w:t>3</w:t>
      </w:r>
      <w:r w:rsidRPr="00C509DA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2012</w:t>
      </w:r>
      <w:r w:rsidRPr="00C509DA"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A073F">
        <w:rPr>
          <w:rFonts w:ascii="Arial" w:hAnsi="Arial" w:cs="Arial" w:hint="cs"/>
          <w:b/>
          <w:bCs/>
          <w:sz w:val="22"/>
          <w:szCs w:val="22"/>
          <w:rtl/>
        </w:rPr>
        <w:t>לימודי תעודת מזכירות רפואית, המכללה למנהל.</w:t>
      </w:r>
    </w:p>
    <w:p w:rsidR="00286D6F" w:rsidRPr="00FB4DEF" w:rsidRDefault="00286D6F" w:rsidP="00286D6F">
      <w:pPr>
        <w:spacing w:line="312" w:lineRule="auto"/>
        <w:contextualSpacing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</w:t>
      </w:r>
      <w:r w:rsidR="00DA073F">
        <w:rPr>
          <w:rFonts w:ascii="Arial" w:hAnsi="Arial" w:cs="Arial" w:hint="cs"/>
          <w:sz w:val="22"/>
          <w:szCs w:val="22"/>
          <w:rtl/>
        </w:rPr>
        <w:t>7</w:t>
      </w:r>
      <w:r w:rsidRPr="00C509DA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</w:t>
      </w:r>
      <w:r w:rsidR="00DA073F">
        <w:rPr>
          <w:rFonts w:ascii="Arial" w:hAnsi="Arial" w:cs="Arial" w:hint="cs"/>
          <w:sz w:val="22"/>
          <w:szCs w:val="22"/>
          <w:rtl/>
        </w:rPr>
        <w:t>5</w:t>
      </w:r>
      <w:r w:rsidRPr="00C509DA"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A073F">
        <w:rPr>
          <w:rFonts w:ascii="Arial" w:hAnsi="Arial" w:cs="Arial" w:hint="cs"/>
          <w:b/>
          <w:bCs/>
          <w:sz w:val="22"/>
          <w:szCs w:val="22"/>
          <w:rtl/>
        </w:rPr>
        <w:t>בגרות מלאה, תיכון אנקורי, תל אביב</w:t>
      </w:r>
      <w:r w:rsidRPr="002D2ABE">
        <w:rPr>
          <w:rFonts w:ascii="Arial" w:hAnsi="Arial" w:cs="Arial"/>
          <w:sz w:val="22"/>
          <w:szCs w:val="22"/>
          <w:rtl/>
        </w:rPr>
        <w:t>.</w:t>
      </w:r>
    </w:p>
    <w:p w:rsidR="00F92A32" w:rsidRPr="00D57B69" w:rsidRDefault="00F92A32" w:rsidP="00B95FAB">
      <w:pPr>
        <w:tabs>
          <w:tab w:val="left" w:pos="467"/>
          <w:tab w:val="left" w:pos="1275"/>
        </w:tabs>
        <w:spacing w:line="312" w:lineRule="auto"/>
        <w:rPr>
          <w:rFonts w:ascii="Arial" w:hAnsi="Arial" w:cs="Arial"/>
          <w:b/>
          <w:bCs/>
          <w:sz w:val="16"/>
          <w:szCs w:val="16"/>
          <w:rtl/>
        </w:rPr>
      </w:pPr>
    </w:p>
    <w:p w:rsidR="00156C49" w:rsidRDefault="00310CF7" w:rsidP="00B95FAB">
      <w:pPr>
        <w:spacing w:line="312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</w:t>
      </w:r>
      <w:r w:rsidR="00F80390">
        <w:rPr>
          <w:rFonts w:ascii="Arial" w:hAnsi="Arial" w:cs="Arial" w:hint="cs"/>
          <w:b/>
          <w:bCs/>
          <w:u w:val="single"/>
          <w:rtl/>
        </w:rPr>
        <w:t xml:space="preserve">רות </w:t>
      </w:r>
      <w:r w:rsidR="00156C49">
        <w:rPr>
          <w:rFonts w:ascii="Arial" w:hAnsi="Arial" w:cs="Arial" w:hint="cs"/>
          <w:b/>
          <w:bCs/>
          <w:u w:val="single"/>
          <w:rtl/>
        </w:rPr>
        <w:t>צבאי</w:t>
      </w:r>
      <w:r w:rsidR="004129EE">
        <w:rPr>
          <w:rFonts w:ascii="Arial" w:hAnsi="Arial" w:cs="Arial" w:hint="cs"/>
          <w:sz w:val="22"/>
          <w:szCs w:val="22"/>
          <w:rtl/>
        </w:rPr>
        <w:tab/>
      </w:r>
    </w:p>
    <w:p w:rsidR="00156C49" w:rsidRPr="00156C49" w:rsidRDefault="00156C49" w:rsidP="00156C49">
      <w:pPr>
        <w:tabs>
          <w:tab w:val="left" w:pos="467"/>
          <w:tab w:val="left" w:pos="1275"/>
        </w:tabs>
        <w:spacing w:line="312" w:lineRule="auto"/>
        <w:rPr>
          <w:rFonts w:ascii="Arial" w:hAnsi="Arial" w:cs="Arial"/>
          <w:b/>
          <w:bCs/>
          <w:sz w:val="22"/>
          <w:szCs w:val="22"/>
          <w:rtl/>
        </w:rPr>
      </w:pPr>
      <w:r w:rsidRPr="00156C49">
        <w:rPr>
          <w:rFonts w:ascii="Arial" w:hAnsi="Arial" w:cs="Arial" w:hint="cs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10</w:t>
      </w:r>
      <w:r w:rsidRPr="00156C49">
        <w:rPr>
          <w:rFonts w:ascii="Arial" w:hAnsi="Arial" w:cs="Arial" w:hint="cs"/>
          <w:sz w:val="22"/>
          <w:szCs w:val="22"/>
          <w:rtl/>
        </w:rPr>
        <w:t>-20</w:t>
      </w:r>
      <w:r>
        <w:rPr>
          <w:rFonts w:ascii="Arial" w:hAnsi="Arial" w:cs="Arial" w:hint="cs"/>
          <w:sz w:val="22"/>
          <w:szCs w:val="22"/>
          <w:rtl/>
        </w:rPr>
        <w:t>08</w:t>
      </w:r>
      <w:r w:rsidRPr="00156C49">
        <w:rPr>
          <w:rFonts w:ascii="Arial" w:hAnsi="Arial" w:cs="Arial"/>
          <w:sz w:val="22"/>
          <w:szCs w:val="22"/>
          <w:rtl/>
        </w:rPr>
        <w:t>:</w:t>
      </w:r>
      <w:r w:rsidRPr="00156C49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אחראית אדמיניסטרטיבית, חיל תקשוב, הקריה.</w:t>
      </w:r>
    </w:p>
    <w:p w:rsidR="00156C49" w:rsidRDefault="00156C49" w:rsidP="000542ED">
      <w:pPr>
        <w:numPr>
          <w:ilvl w:val="1"/>
          <w:numId w:val="1"/>
        </w:numPr>
        <w:spacing w:line="312" w:lineRule="auto"/>
        <w:ind w:left="1701" w:hanging="567"/>
        <w:jc w:val="both"/>
        <w:rPr>
          <w:rFonts w:ascii="Arial" w:hAnsi="Arial" w:cs="Arial"/>
          <w:sz w:val="22"/>
          <w:szCs w:val="22"/>
        </w:rPr>
      </w:pPr>
      <w:r w:rsidRPr="00DA073F">
        <w:rPr>
          <w:rFonts w:ascii="Arial" w:hAnsi="Arial" w:cs="Arial" w:hint="cs"/>
          <w:sz w:val="22"/>
          <w:szCs w:val="22"/>
          <w:rtl/>
        </w:rPr>
        <w:t xml:space="preserve">סיכום והדפסת </w:t>
      </w:r>
      <w:r w:rsidR="00DA073F" w:rsidRPr="00DA073F">
        <w:rPr>
          <w:rFonts w:ascii="Arial" w:hAnsi="Arial" w:cs="Arial" w:hint="cs"/>
          <w:sz w:val="22"/>
          <w:szCs w:val="22"/>
          <w:rtl/>
        </w:rPr>
        <w:t>ראיונות עם חיילים לצד אחריות על לו"ז ומתן מענה משרדי כולל מול מפקדת הפלוגה.</w:t>
      </w:r>
    </w:p>
    <w:p w:rsidR="00D57B69" w:rsidRPr="00D57B69" w:rsidRDefault="00D57B69" w:rsidP="00D57B69">
      <w:pPr>
        <w:spacing w:line="312" w:lineRule="auto"/>
        <w:ind w:left="1701"/>
        <w:jc w:val="both"/>
        <w:rPr>
          <w:rFonts w:ascii="Arial" w:hAnsi="Arial" w:cs="Arial"/>
          <w:sz w:val="16"/>
          <w:szCs w:val="16"/>
          <w:rtl/>
        </w:rPr>
      </w:pPr>
    </w:p>
    <w:p w:rsidR="00DB2ED9" w:rsidRDefault="00DF5897" w:rsidP="00B95FAB">
      <w:pPr>
        <w:tabs>
          <w:tab w:val="left" w:pos="1307"/>
        </w:tabs>
        <w:spacing w:line="312" w:lineRule="auto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 מחשב</w:t>
      </w:r>
      <w:r w:rsidR="004129EE">
        <w:rPr>
          <w:rFonts w:ascii="Arial" w:hAnsi="Arial" w:cs="Arial" w:hint="cs"/>
          <w:sz w:val="22"/>
          <w:szCs w:val="22"/>
          <w:rtl/>
        </w:rPr>
        <w:tab/>
      </w:r>
      <w:r w:rsidR="00FC5FA9">
        <w:rPr>
          <w:rFonts w:ascii="Arial" w:hAnsi="Arial" w:cs="Arial" w:hint="cs"/>
          <w:sz w:val="22"/>
          <w:szCs w:val="22"/>
          <w:rtl/>
        </w:rPr>
        <w:t xml:space="preserve">  </w:t>
      </w:r>
      <w:r w:rsidR="0076615F" w:rsidRPr="00DB599E">
        <w:rPr>
          <w:rFonts w:ascii="Arial" w:hAnsi="Arial" w:cs="Arial" w:hint="cs"/>
          <w:sz w:val="22"/>
          <w:szCs w:val="22"/>
          <w:rtl/>
        </w:rPr>
        <w:t xml:space="preserve">שליטה ביישומי </w:t>
      </w:r>
      <w:r w:rsidR="0076615F" w:rsidRPr="00DB599E">
        <w:rPr>
          <w:rFonts w:ascii="Arial" w:hAnsi="Arial" w:cs="Arial"/>
          <w:sz w:val="22"/>
          <w:szCs w:val="22"/>
        </w:rPr>
        <w:t>Office</w:t>
      </w:r>
      <w:r w:rsidR="0076615F">
        <w:rPr>
          <w:rFonts w:ascii="Arial" w:hAnsi="Arial" w:cs="Arial"/>
          <w:sz w:val="22"/>
          <w:szCs w:val="22"/>
        </w:rPr>
        <w:t xml:space="preserve"> </w:t>
      </w:r>
      <w:r w:rsidR="0076615F">
        <w:rPr>
          <w:rFonts w:ascii="Arial" w:hAnsi="Arial" w:cs="Arial" w:hint="cs"/>
          <w:sz w:val="22"/>
          <w:szCs w:val="22"/>
          <w:rtl/>
        </w:rPr>
        <w:t xml:space="preserve"> </w:t>
      </w:r>
      <w:r w:rsidR="00156C49">
        <w:rPr>
          <w:rFonts w:ascii="Arial" w:hAnsi="Arial" w:cs="Arial" w:hint="cs"/>
          <w:sz w:val="21"/>
          <w:szCs w:val="21"/>
          <w:rtl/>
        </w:rPr>
        <w:t xml:space="preserve">( </w:t>
      </w:r>
      <w:r w:rsidR="00156C49">
        <w:rPr>
          <w:rFonts w:ascii="Arial" w:hAnsi="Arial" w:cs="Arial"/>
          <w:sz w:val="21"/>
          <w:szCs w:val="21"/>
        </w:rPr>
        <w:t>( Excel, Power Point, Word</w:t>
      </w:r>
    </w:p>
    <w:p w:rsidR="00D57B69" w:rsidRPr="00D57B69" w:rsidRDefault="00D57B69" w:rsidP="00B95FAB">
      <w:pPr>
        <w:tabs>
          <w:tab w:val="left" w:pos="1307"/>
        </w:tabs>
        <w:spacing w:line="312" w:lineRule="auto"/>
        <w:rPr>
          <w:rFonts w:ascii="Arial" w:hAnsi="Arial" w:cs="Arial"/>
          <w:sz w:val="16"/>
          <w:szCs w:val="16"/>
        </w:rPr>
      </w:pPr>
    </w:p>
    <w:p w:rsidR="00D57B69" w:rsidRDefault="00DF5897" w:rsidP="00310CF7">
      <w:pPr>
        <w:spacing w:line="312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שפות</w:t>
      </w:r>
      <w:r w:rsidR="004129EE">
        <w:rPr>
          <w:rFonts w:ascii="Arial" w:hAnsi="Arial" w:cs="Arial" w:hint="cs"/>
          <w:sz w:val="22"/>
          <w:szCs w:val="22"/>
          <w:rtl/>
        </w:rPr>
        <w:tab/>
      </w:r>
      <w:r w:rsidR="004129EE">
        <w:rPr>
          <w:rFonts w:ascii="Arial" w:hAnsi="Arial" w:cs="Arial" w:hint="cs"/>
          <w:sz w:val="22"/>
          <w:szCs w:val="22"/>
          <w:rtl/>
        </w:rPr>
        <w:tab/>
      </w:r>
      <w:r w:rsidR="009E7862" w:rsidRPr="00FB4DEF">
        <w:rPr>
          <w:rFonts w:ascii="Arial" w:hAnsi="Arial" w:cs="Arial"/>
          <w:sz w:val="22"/>
          <w:szCs w:val="22"/>
          <w:rtl/>
        </w:rPr>
        <w:t>עברית- שפת אם</w:t>
      </w:r>
      <w:r w:rsidR="0076615F">
        <w:rPr>
          <w:rFonts w:ascii="Arial" w:hAnsi="Arial" w:cs="Arial" w:hint="cs"/>
          <w:sz w:val="22"/>
          <w:szCs w:val="22"/>
          <w:rtl/>
        </w:rPr>
        <w:t xml:space="preserve"> | </w:t>
      </w:r>
      <w:r w:rsidR="009E7862" w:rsidRPr="00FB4DEF">
        <w:rPr>
          <w:rFonts w:ascii="Arial" w:hAnsi="Arial" w:cs="Arial"/>
          <w:sz w:val="22"/>
          <w:szCs w:val="22"/>
          <w:rtl/>
        </w:rPr>
        <w:t>אנגלית</w:t>
      </w:r>
      <w:r w:rsidR="00E45431">
        <w:rPr>
          <w:rFonts w:ascii="Arial" w:hAnsi="Arial" w:cs="Arial" w:hint="cs"/>
          <w:sz w:val="22"/>
          <w:szCs w:val="22"/>
          <w:rtl/>
        </w:rPr>
        <w:t xml:space="preserve"> </w:t>
      </w:r>
      <w:r w:rsidR="00156C49">
        <w:rPr>
          <w:rFonts w:ascii="Arial" w:hAnsi="Arial" w:cs="Arial"/>
          <w:sz w:val="22"/>
          <w:szCs w:val="22"/>
          <w:rtl/>
        </w:rPr>
        <w:t>–</w:t>
      </w:r>
      <w:r w:rsidR="009E7862" w:rsidRPr="00FB4DEF">
        <w:rPr>
          <w:rFonts w:ascii="Arial" w:hAnsi="Arial" w:cs="Arial"/>
          <w:sz w:val="22"/>
          <w:szCs w:val="22"/>
          <w:rtl/>
        </w:rPr>
        <w:t xml:space="preserve"> </w:t>
      </w:r>
      <w:r w:rsidR="00156C49">
        <w:rPr>
          <w:rFonts w:ascii="Arial" w:hAnsi="Arial" w:cs="Arial" w:hint="cs"/>
          <w:sz w:val="22"/>
          <w:szCs w:val="22"/>
          <w:rtl/>
        </w:rPr>
        <w:t xml:space="preserve">ברמה גבוהה </w:t>
      </w:r>
      <w:r w:rsidR="00396CA2">
        <w:rPr>
          <w:rFonts w:ascii="Arial" w:hAnsi="Arial" w:cs="Arial" w:hint="cs"/>
          <w:sz w:val="22"/>
          <w:szCs w:val="22"/>
          <w:rtl/>
        </w:rPr>
        <w:tab/>
      </w:r>
      <w:r w:rsidR="00396CA2">
        <w:rPr>
          <w:rFonts w:ascii="Arial" w:hAnsi="Arial" w:cs="Arial" w:hint="cs"/>
          <w:sz w:val="22"/>
          <w:szCs w:val="22"/>
          <w:rtl/>
        </w:rPr>
        <w:tab/>
      </w:r>
      <w:r w:rsidR="00310CF7">
        <w:rPr>
          <w:rFonts w:ascii="Arial" w:hAnsi="Arial" w:cs="Arial"/>
          <w:sz w:val="22"/>
          <w:szCs w:val="22"/>
          <w:rtl/>
        </w:rPr>
        <w:tab/>
      </w:r>
      <w:r w:rsidR="00310CF7">
        <w:rPr>
          <w:rFonts w:ascii="Arial" w:hAnsi="Arial" w:cs="Arial" w:hint="cs"/>
          <w:sz w:val="22"/>
          <w:szCs w:val="22"/>
          <w:rtl/>
        </w:rPr>
        <w:t xml:space="preserve">         </w:t>
      </w:r>
    </w:p>
    <w:p w:rsidR="00D57B69" w:rsidRDefault="00D57B69" w:rsidP="00310CF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D57B69" w:rsidRDefault="00D57B69" w:rsidP="00310CF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BF55C4" w:rsidRDefault="00D57B69" w:rsidP="00310CF7">
      <w:pPr>
        <w:spacing w:line="312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                                                                                             </w:t>
      </w:r>
      <w:r w:rsidR="00310CF7">
        <w:rPr>
          <w:rFonts w:ascii="Arial" w:hAnsi="Arial" w:cs="Arial" w:hint="cs"/>
          <w:sz w:val="22"/>
          <w:szCs w:val="22"/>
          <w:rtl/>
        </w:rPr>
        <w:t xml:space="preserve">           </w:t>
      </w:r>
      <w:r w:rsidR="00396CA2" w:rsidRPr="00B77572">
        <w:rPr>
          <w:rFonts w:ascii="Arial" w:hAnsi="Arial" w:cs="Arial" w:hint="cs"/>
          <w:sz w:val="22"/>
          <w:szCs w:val="22"/>
          <w:rtl/>
        </w:rPr>
        <w:t xml:space="preserve">**המלצות </w:t>
      </w:r>
      <w:r w:rsidR="00556D51">
        <w:rPr>
          <w:rFonts w:ascii="Arial" w:hAnsi="Arial" w:cs="Arial" w:hint="cs"/>
          <w:sz w:val="22"/>
          <w:szCs w:val="22"/>
          <w:rtl/>
        </w:rPr>
        <w:t>תינתנה</w:t>
      </w:r>
      <w:r w:rsidR="00396CA2" w:rsidRPr="00B77572">
        <w:rPr>
          <w:rFonts w:ascii="Arial" w:hAnsi="Arial" w:cs="Arial" w:hint="cs"/>
          <w:sz w:val="22"/>
          <w:szCs w:val="22"/>
          <w:rtl/>
        </w:rPr>
        <w:t xml:space="preserve"> על-פי דרישה.</w:t>
      </w:r>
      <w:r w:rsidR="00BF55C4" w:rsidRPr="00B77572">
        <w:rPr>
          <w:rFonts w:ascii="Arial" w:hAnsi="Arial" w:cs="Arial" w:hint="cs"/>
          <w:sz w:val="22"/>
          <w:szCs w:val="22"/>
          <w:rtl/>
        </w:rPr>
        <w:t xml:space="preserve">                                                                                                                        </w:t>
      </w:r>
    </w:p>
    <w:p w:rsidR="00F3002D" w:rsidRDefault="00F3002D" w:rsidP="00310CF7">
      <w:pPr>
        <w:spacing w:line="312" w:lineRule="auto"/>
        <w:rPr>
          <w:rFonts w:ascii="Arial" w:hAnsi="Arial" w:cs="Arial"/>
          <w:sz w:val="22"/>
          <w:szCs w:val="22"/>
          <w:rtl/>
        </w:rPr>
      </w:pPr>
    </w:p>
    <w:p w:rsidR="00F3002D" w:rsidRPr="00B77572" w:rsidRDefault="00F3002D" w:rsidP="00310CF7">
      <w:pPr>
        <w:spacing w:line="312" w:lineRule="auto"/>
        <w:rPr>
          <w:rFonts w:ascii="Arial" w:hAnsi="Arial" w:cs="Arial" w:hint="cs"/>
          <w:sz w:val="22"/>
          <w:szCs w:val="22"/>
          <w:rtl/>
        </w:rPr>
      </w:pPr>
    </w:p>
    <w:sectPr w:rsidR="00F3002D" w:rsidRPr="00B77572" w:rsidSect="00B95FAB">
      <w:pgSz w:w="11906" w:h="16838"/>
      <w:pgMar w:top="567" w:right="566" w:bottom="284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5E3" w:rsidRDefault="008B05E3" w:rsidP="00274F11">
      <w:r>
        <w:separator/>
      </w:r>
    </w:p>
  </w:endnote>
  <w:endnote w:type="continuationSeparator" w:id="0">
    <w:p w:rsidR="008B05E3" w:rsidRDefault="008B05E3" w:rsidP="00274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5E3" w:rsidRDefault="008B05E3" w:rsidP="00274F11">
      <w:r>
        <w:separator/>
      </w:r>
    </w:p>
  </w:footnote>
  <w:footnote w:type="continuationSeparator" w:id="0">
    <w:p w:rsidR="008B05E3" w:rsidRDefault="008B05E3" w:rsidP="00274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07AEA"/>
    <w:multiLevelType w:val="hybridMultilevel"/>
    <w:tmpl w:val="50FC5322"/>
    <w:lvl w:ilvl="0" w:tplc="C664941E">
      <w:start w:val="1"/>
      <w:numFmt w:val="bullet"/>
      <w:lvlText w:val="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C6683A"/>
    <w:multiLevelType w:val="hybridMultilevel"/>
    <w:tmpl w:val="AC4098CA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452" w:hanging="372"/>
      </w:pPr>
      <w:rPr>
        <w:rFonts w:ascii="Wingdings" w:hAnsi="Wingdings" w:hint="default"/>
        <w:color w:val="auto"/>
        <w:lang w:bidi="he-IL"/>
      </w:rPr>
    </w:lvl>
    <w:lvl w:ilvl="2" w:tplc="CF7E9E04">
      <w:start w:val="1"/>
      <w:numFmt w:val="bullet"/>
      <w:lvlText w:val=""/>
      <w:lvlJc w:val="left"/>
      <w:pPr>
        <w:tabs>
          <w:tab w:val="num" w:pos="1474"/>
        </w:tabs>
        <w:ind w:left="2083" w:hanging="949"/>
      </w:pPr>
      <w:rPr>
        <w:rFonts w:ascii="Wingdings" w:hAnsi="Wingdings" w:hint="default"/>
        <w:color w:val="auto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C7B2D"/>
    <w:multiLevelType w:val="hybridMultilevel"/>
    <w:tmpl w:val="8736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427FB"/>
    <w:multiLevelType w:val="hybridMultilevel"/>
    <w:tmpl w:val="987A1D04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632AE032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  <w:lang w:bidi="he-IL"/>
      </w:rPr>
    </w:lvl>
    <w:lvl w:ilvl="2" w:tplc="CF7E9E04">
      <w:start w:val="1"/>
      <w:numFmt w:val="bullet"/>
      <w:lvlText w:val=""/>
      <w:lvlJc w:val="left"/>
      <w:pPr>
        <w:tabs>
          <w:tab w:val="num" w:pos="1474"/>
        </w:tabs>
        <w:ind w:left="2083" w:hanging="949"/>
      </w:pPr>
      <w:rPr>
        <w:rFonts w:ascii="Wingdings" w:hAnsi="Wingdings" w:hint="default"/>
        <w:color w:val="auto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B2B1C"/>
    <w:multiLevelType w:val="hybridMultilevel"/>
    <w:tmpl w:val="9920E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20"/>
  <w:doNotHyphenateCaps/>
  <w:noPunctuationKerning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6F38"/>
    <w:rsid w:val="00000A5F"/>
    <w:rsid w:val="00007909"/>
    <w:rsid w:val="0001793B"/>
    <w:rsid w:val="00024025"/>
    <w:rsid w:val="000254B6"/>
    <w:rsid w:val="0003270E"/>
    <w:rsid w:val="000514CD"/>
    <w:rsid w:val="00052281"/>
    <w:rsid w:val="0005236B"/>
    <w:rsid w:val="000542ED"/>
    <w:rsid w:val="000566F9"/>
    <w:rsid w:val="00061C3B"/>
    <w:rsid w:val="000727E0"/>
    <w:rsid w:val="00076A01"/>
    <w:rsid w:val="00076C45"/>
    <w:rsid w:val="00091F99"/>
    <w:rsid w:val="00092A25"/>
    <w:rsid w:val="00093E5C"/>
    <w:rsid w:val="000B4DCD"/>
    <w:rsid w:val="000B526C"/>
    <w:rsid w:val="000D7847"/>
    <w:rsid w:val="000E06A7"/>
    <w:rsid w:val="000E2449"/>
    <w:rsid w:val="000E3779"/>
    <w:rsid w:val="000F03A7"/>
    <w:rsid w:val="0010252C"/>
    <w:rsid w:val="001044C3"/>
    <w:rsid w:val="001063D9"/>
    <w:rsid w:val="001068E2"/>
    <w:rsid w:val="00106E78"/>
    <w:rsid w:val="00115738"/>
    <w:rsid w:val="001160FE"/>
    <w:rsid w:val="001250E3"/>
    <w:rsid w:val="00134862"/>
    <w:rsid w:val="00142F32"/>
    <w:rsid w:val="00146440"/>
    <w:rsid w:val="00156C49"/>
    <w:rsid w:val="001604C9"/>
    <w:rsid w:val="00160558"/>
    <w:rsid w:val="001633FF"/>
    <w:rsid w:val="00170338"/>
    <w:rsid w:val="00173703"/>
    <w:rsid w:val="00173D03"/>
    <w:rsid w:val="00181D5B"/>
    <w:rsid w:val="001834A6"/>
    <w:rsid w:val="00185B9A"/>
    <w:rsid w:val="00190D66"/>
    <w:rsid w:val="00191C9F"/>
    <w:rsid w:val="00193906"/>
    <w:rsid w:val="001956E1"/>
    <w:rsid w:val="001A0310"/>
    <w:rsid w:val="001A2CBB"/>
    <w:rsid w:val="001A4226"/>
    <w:rsid w:val="001A58E8"/>
    <w:rsid w:val="001B1A3E"/>
    <w:rsid w:val="001B5D4C"/>
    <w:rsid w:val="001B7874"/>
    <w:rsid w:val="001C1FD0"/>
    <w:rsid w:val="001E7917"/>
    <w:rsid w:val="001F03F2"/>
    <w:rsid w:val="00201F34"/>
    <w:rsid w:val="00205C7F"/>
    <w:rsid w:val="00220C17"/>
    <w:rsid w:val="00224551"/>
    <w:rsid w:val="00225E6F"/>
    <w:rsid w:val="002262B7"/>
    <w:rsid w:val="0023134D"/>
    <w:rsid w:val="00233F19"/>
    <w:rsid w:val="00245E19"/>
    <w:rsid w:val="002519DC"/>
    <w:rsid w:val="00251F4C"/>
    <w:rsid w:val="002539D6"/>
    <w:rsid w:val="00256DD6"/>
    <w:rsid w:val="00274717"/>
    <w:rsid w:val="00274F11"/>
    <w:rsid w:val="0027785D"/>
    <w:rsid w:val="002848DC"/>
    <w:rsid w:val="00286D6F"/>
    <w:rsid w:val="00295ACE"/>
    <w:rsid w:val="00296AA3"/>
    <w:rsid w:val="002A345B"/>
    <w:rsid w:val="002B04B1"/>
    <w:rsid w:val="002B5BEE"/>
    <w:rsid w:val="002D3B3E"/>
    <w:rsid w:val="002D5B8E"/>
    <w:rsid w:val="002D5FF7"/>
    <w:rsid w:val="002E193A"/>
    <w:rsid w:val="002E1E76"/>
    <w:rsid w:val="002E3259"/>
    <w:rsid w:val="002E48B4"/>
    <w:rsid w:val="002E7A04"/>
    <w:rsid w:val="002F5252"/>
    <w:rsid w:val="002F6CE1"/>
    <w:rsid w:val="003020CD"/>
    <w:rsid w:val="00302F21"/>
    <w:rsid w:val="00310CF7"/>
    <w:rsid w:val="00311912"/>
    <w:rsid w:val="00316116"/>
    <w:rsid w:val="00317316"/>
    <w:rsid w:val="00320F58"/>
    <w:rsid w:val="0032319D"/>
    <w:rsid w:val="00323E16"/>
    <w:rsid w:val="00325B8F"/>
    <w:rsid w:val="003308B9"/>
    <w:rsid w:val="00333CCE"/>
    <w:rsid w:val="00334E75"/>
    <w:rsid w:val="00350DF9"/>
    <w:rsid w:val="0035732F"/>
    <w:rsid w:val="003615F1"/>
    <w:rsid w:val="00361E17"/>
    <w:rsid w:val="00363C1D"/>
    <w:rsid w:val="00364D20"/>
    <w:rsid w:val="00366368"/>
    <w:rsid w:val="003776A7"/>
    <w:rsid w:val="0038580B"/>
    <w:rsid w:val="003903A8"/>
    <w:rsid w:val="003934C7"/>
    <w:rsid w:val="00396CA2"/>
    <w:rsid w:val="003A4374"/>
    <w:rsid w:val="003B4A7C"/>
    <w:rsid w:val="003D41E1"/>
    <w:rsid w:val="003F6546"/>
    <w:rsid w:val="0040207A"/>
    <w:rsid w:val="004024CC"/>
    <w:rsid w:val="0040474B"/>
    <w:rsid w:val="00410CB1"/>
    <w:rsid w:val="004129EE"/>
    <w:rsid w:val="00424458"/>
    <w:rsid w:val="00434102"/>
    <w:rsid w:val="004468DA"/>
    <w:rsid w:val="00452FFC"/>
    <w:rsid w:val="00462FEF"/>
    <w:rsid w:val="00466282"/>
    <w:rsid w:val="00472FEB"/>
    <w:rsid w:val="00475041"/>
    <w:rsid w:val="00481D97"/>
    <w:rsid w:val="004829C5"/>
    <w:rsid w:val="00490282"/>
    <w:rsid w:val="00492BB1"/>
    <w:rsid w:val="004933F3"/>
    <w:rsid w:val="004A2410"/>
    <w:rsid w:val="004A48D3"/>
    <w:rsid w:val="004B1145"/>
    <w:rsid w:val="004B1626"/>
    <w:rsid w:val="004D20F5"/>
    <w:rsid w:val="004E6B9A"/>
    <w:rsid w:val="004F476A"/>
    <w:rsid w:val="005004F5"/>
    <w:rsid w:val="0051378F"/>
    <w:rsid w:val="00514BEA"/>
    <w:rsid w:val="0051621E"/>
    <w:rsid w:val="00516E84"/>
    <w:rsid w:val="005304BD"/>
    <w:rsid w:val="005324FD"/>
    <w:rsid w:val="00537F0A"/>
    <w:rsid w:val="00551373"/>
    <w:rsid w:val="005552FA"/>
    <w:rsid w:val="00556D51"/>
    <w:rsid w:val="00562FB6"/>
    <w:rsid w:val="00563C12"/>
    <w:rsid w:val="0057330E"/>
    <w:rsid w:val="0057445E"/>
    <w:rsid w:val="00580FCB"/>
    <w:rsid w:val="005861D4"/>
    <w:rsid w:val="00587CE2"/>
    <w:rsid w:val="0059228F"/>
    <w:rsid w:val="0059759E"/>
    <w:rsid w:val="005977C5"/>
    <w:rsid w:val="00597D75"/>
    <w:rsid w:val="005A18BF"/>
    <w:rsid w:val="005B120F"/>
    <w:rsid w:val="005B1A54"/>
    <w:rsid w:val="005B6B04"/>
    <w:rsid w:val="005D1A24"/>
    <w:rsid w:val="005E7C4A"/>
    <w:rsid w:val="005F125E"/>
    <w:rsid w:val="00600449"/>
    <w:rsid w:val="00606C7C"/>
    <w:rsid w:val="00613385"/>
    <w:rsid w:val="006139A8"/>
    <w:rsid w:val="00614013"/>
    <w:rsid w:val="00614AA0"/>
    <w:rsid w:val="00615761"/>
    <w:rsid w:val="00615D2A"/>
    <w:rsid w:val="00620D0E"/>
    <w:rsid w:val="00624648"/>
    <w:rsid w:val="00627252"/>
    <w:rsid w:val="006302A7"/>
    <w:rsid w:val="00632799"/>
    <w:rsid w:val="00633BFD"/>
    <w:rsid w:val="00635D26"/>
    <w:rsid w:val="0064627C"/>
    <w:rsid w:val="0065163E"/>
    <w:rsid w:val="0065743F"/>
    <w:rsid w:val="00657FAF"/>
    <w:rsid w:val="00660477"/>
    <w:rsid w:val="006728D4"/>
    <w:rsid w:val="0067427A"/>
    <w:rsid w:val="00686F42"/>
    <w:rsid w:val="006A0342"/>
    <w:rsid w:val="006B519A"/>
    <w:rsid w:val="006C05C4"/>
    <w:rsid w:val="006C68E6"/>
    <w:rsid w:val="006D6EAB"/>
    <w:rsid w:val="007011DA"/>
    <w:rsid w:val="0070752D"/>
    <w:rsid w:val="0071012A"/>
    <w:rsid w:val="00712FEF"/>
    <w:rsid w:val="0071638C"/>
    <w:rsid w:val="00723BC0"/>
    <w:rsid w:val="00730663"/>
    <w:rsid w:val="00732A06"/>
    <w:rsid w:val="007349CB"/>
    <w:rsid w:val="0073659A"/>
    <w:rsid w:val="0074157C"/>
    <w:rsid w:val="00743D60"/>
    <w:rsid w:val="007450D4"/>
    <w:rsid w:val="007463D2"/>
    <w:rsid w:val="0075717E"/>
    <w:rsid w:val="0075724B"/>
    <w:rsid w:val="00761AC8"/>
    <w:rsid w:val="007623D6"/>
    <w:rsid w:val="0076615F"/>
    <w:rsid w:val="00772942"/>
    <w:rsid w:val="007755F9"/>
    <w:rsid w:val="007762AF"/>
    <w:rsid w:val="007A2DE5"/>
    <w:rsid w:val="007A7B13"/>
    <w:rsid w:val="007B30C6"/>
    <w:rsid w:val="007C02A7"/>
    <w:rsid w:val="007C1682"/>
    <w:rsid w:val="007C1851"/>
    <w:rsid w:val="007D2110"/>
    <w:rsid w:val="007D27B8"/>
    <w:rsid w:val="007D5584"/>
    <w:rsid w:val="007E2027"/>
    <w:rsid w:val="007E2C19"/>
    <w:rsid w:val="007E3F55"/>
    <w:rsid w:val="007E6703"/>
    <w:rsid w:val="007E6D14"/>
    <w:rsid w:val="007F30CB"/>
    <w:rsid w:val="00801716"/>
    <w:rsid w:val="00802D51"/>
    <w:rsid w:val="0080492E"/>
    <w:rsid w:val="00811634"/>
    <w:rsid w:val="00820C67"/>
    <w:rsid w:val="0082287B"/>
    <w:rsid w:val="008268CD"/>
    <w:rsid w:val="008428F4"/>
    <w:rsid w:val="00844BFE"/>
    <w:rsid w:val="008453EE"/>
    <w:rsid w:val="00847474"/>
    <w:rsid w:val="008479E4"/>
    <w:rsid w:val="00852F7A"/>
    <w:rsid w:val="00853ACF"/>
    <w:rsid w:val="00853EBC"/>
    <w:rsid w:val="00863085"/>
    <w:rsid w:val="008635BC"/>
    <w:rsid w:val="008738E2"/>
    <w:rsid w:val="008743C8"/>
    <w:rsid w:val="00874A1B"/>
    <w:rsid w:val="0087704C"/>
    <w:rsid w:val="008801EC"/>
    <w:rsid w:val="00880423"/>
    <w:rsid w:val="008945D7"/>
    <w:rsid w:val="00895ABB"/>
    <w:rsid w:val="008A7A7B"/>
    <w:rsid w:val="008B05E3"/>
    <w:rsid w:val="008C27A8"/>
    <w:rsid w:val="008C3DF1"/>
    <w:rsid w:val="008C422C"/>
    <w:rsid w:val="008D1645"/>
    <w:rsid w:val="008E09F8"/>
    <w:rsid w:val="008F230A"/>
    <w:rsid w:val="00902B81"/>
    <w:rsid w:val="0090405F"/>
    <w:rsid w:val="00914E03"/>
    <w:rsid w:val="00921510"/>
    <w:rsid w:val="0093107A"/>
    <w:rsid w:val="009324CC"/>
    <w:rsid w:val="00942C2D"/>
    <w:rsid w:val="00945593"/>
    <w:rsid w:val="00945BDB"/>
    <w:rsid w:val="009475FE"/>
    <w:rsid w:val="00950897"/>
    <w:rsid w:val="00956B3A"/>
    <w:rsid w:val="009613AE"/>
    <w:rsid w:val="0096263F"/>
    <w:rsid w:val="0097579A"/>
    <w:rsid w:val="009764E6"/>
    <w:rsid w:val="00977575"/>
    <w:rsid w:val="00980FDB"/>
    <w:rsid w:val="00987612"/>
    <w:rsid w:val="00987943"/>
    <w:rsid w:val="0099167E"/>
    <w:rsid w:val="009952D8"/>
    <w:rsid w:val="009A2E37"/>
    <w:rsid w:val="009B1905"/>
    <w:rsid w:val="009C5D99"/>
    <w:rsid w:val="009C6206"/>
    <w:rsid w:val="009E7862"/>
    <w:rsid w:val="00A008CA"/>
    <w:rsid w:val="00A0543A"/>
    <w:rsid w:val="00A102A8"/>
    <w:rsid w:val="00A24A96"/>
    <w:rsid w:val="00A40958"/>
    <w:rsid w:val="00A40EC4"/>
    <w:rsid w:val="00A42353"/>
    <w:rsid w:val="00A46DBF"/>
    <w:rsid w:val="00A51772"/>
    <w:rsid w:val="00A55081"/>
    <w:rsid w:val="00A55D1F"/>
    <w:rsid w:val="00A61E15"/>
    <w:rsid w:val="00A65C92"/>
    <w:rsid w:val="00A7294B"/>
    <w:rsid w:val="00A74A2E"/>
    <w:rsid w:val="00A83E85"/>
    <w:rsid w:val="00A928B2"/>
    <w:rsid w:val="00A93AD5"/>
    <w:rsid w:val="00AA171A"/>
    <w:rsid w:val="00AA2BEC"/>
    <w:rsid w:val="00AA41FC"/>
    <w:rsid w:val="00AB68CB"/>
    <w:rsid w:val="00AC4D28"/>
    <w:rsid w:val="00AC5ECF"/>
    <w:rsid w:val="00AC79E6"/>
    <w:rsid w:val="00AD62BA"/>
    <w:rsid w:val="00AD764B"/>
    <w:rsid w:val="00AE6F38"/>
    <w:rsid w:val="00AE74E2"/>
    <w:rsid w:val="00B003BE"/>
    <w:rsid w:val="00B04F64"/>
    <w:rsid w:val="00B05DA4"/>
    <w:rsid w:val="00B10005"/>
    <w:rsid w:val="00B116C8"/>
    <w:rsid w:val="00B121B6"/>
    <w:rsid w:val="00B1316B"/>
    <w:rsid w:val="00B20BE7"/>
    <w:rsid w:val="00B35E39"/>
    <w:rsid w:val="00B4154E"/>
    <w:rsid w:val="00B4301B"/>
    <w:rsid w:val="00B4748E"/>
    <w:rsid w:val="00B474EB"/>
    <w:rsid w:val="00B62711"/>
    <w:rsid w:val="00B64998"/>
    <w:rsid w:val="00B7167D"/>
    <w:rsid w:val="00B764B6"/>
    <w:rsid w:val="00B77572"/>
    <w:rsid w:val="00B8592F"/>
    <w:rsid w:val="00B867D3"/>
    <w:rsid w:val="00B95FAB"/>
    <w:rsid w:val="00BA10D6"/>
    <w:rsid w:val="00BA4702"/>
    <w:rsid w:val="00BA5D29"/>
    <w:rsid w:val="00BB5A2F"/>
    <w:rsid w:val="00BB5C0C"/>
    <w:rsid w:val="00BD293B"/>
    <w:rsid w:val="00BD4415"/>
    <w:rsid w:val="00BD7032"/>
    <w:rsid w:val="00BE21E0"/>
    <w:rsid w:val="00BF04F2"/>
    <w:rsid w:val="00BF55C4"/>
    <w:rsid w:val="00C04559"/>
    <w:rsid w:val="00C05811"/>
    <w:rsid w:val="00C22887"/>
    <w:rsid w:val="00C31DAA"/>
    <w:rsid w:val="00C36CEC"/>
    <w:rsid w:val="00C40C61"/>
    <w:rsid w:val="00C4490A"/>
    <w:rsid w:val="00C509DA"/>
    <w:rsid w:val="00C52813"/>
    <w:rsid w:val="00C670A4"/>
    <w:rsid w:val="00C71CBB"/>
    <w:rsid w:val="00C77FA3"/>
    <w:rsid w:val="00C83451"/>
    <w:rsid w:val="00C8412F"/>
    <w:rsid w:val="00C841A4"/>
    <w:rsid w:val="00C86C38"/>
    <w:rsid w:val="00C906B6"/>
    <w:rsid w:val="00C9116E"/>
    <w:rsid w:val="00C9247E"/>
    <w:rsid w:val="00CA1FC4"/>
    <w:rsid w:val="00CA2180"/>
    <w:rsid w:val="00CA296F"/>
    <w:rsid w:val="00CB029E"/>
    <w:rsid w:val="00CB1E32"/>
    <w:rsid w:val="00CB4AA8"/>
    <w:rsid w:val="00CB7EE7"/>
    <w:rsid w:val="00CC2297"/>
    <w:rsid w:val="00CC3F1E"/>
    <w:rsid w:val="00CC765D"/>
    <w:rsid w:val="00CD09C2"/>
    <w:rsid w:val="00CD4A35"/>
    <w:rsid w:val="00CD6CDF"/>
    <w:rsid w:val="00CE7919"/>
    <w:rsid w:val="00CF538F"/>
    <w:rsid w:val="00D22CDA"/>
    <w:rsid w:val="00D32810"/>
    <w:rsid w:val="00D3525D"/>
    <w:rsid w:val="00D47A42"/>
    <w:rsid w:val="00D57B69"/>
    <w:rsid w:val="00D65CF9"/>
    <w:rsid w:val="00D8588A"/>
    <w:rsid w:val="00D875B6"/>
    <w:rsid w:val="00D9365A"/>
    <w:rsid w:val="00D9401E"/>
    <w:rsid w:val="00DA073F"/>
    <w:rsid w:val="00DA3202"/>
    <w:rsid w:val="00DB2ED9"/>
    <w:rsid w:val="00DB3721"/>
    <w:rsid w:val="00DB599E"/>
    <w:rsid w:val="00DB6B59"/>
    <w:rsid w:val="00DC2149"/>
    <w:rsid w:val="00DD5F3F"/>
    <w:rsid w:val="00DD7C83"/>
    <w:rsid w:val="00DE7497"/>
    <w:rsid w:val="00DE75CE"/>
    <w:rsid w:val="00DE7906"/>
    <w:rsid w:val="00DF0210"/>
    <w:rsid w:val="00DF5897"/>
    <w:rsid w:val="00DF7A85"/>
    <w:rsid w:val="00E05823"/>
    <w:rsid w:val="00E11A92"/>
    <w:rsid w:val="00E13AEC"/>
    <w:rsid w:val="00E16D77"/>
    <w:rsid w:val="00E17B07"/>
    <w:rsid w:val="00E20255"/>
    <w:rsid w:val="00E24CFD"/>
    <w:rsid w:val="00E342A7"/>
    <w:rsid w:val="00E412E5"/>
    <w:rsid w:val="00E4221C"/>
    <w:rsid w:val="00E45431"/>
    <w:rsid w:val="00E50802"/>
    <w:rsid w:val="00E71597"/>
    <w:rsid w:val="00E82825"/>
    <w:rsid w:val="00E92300"/>
    <w:rsid w:val="00EA242B"/>
    <w:rsid w:val="00EA6335"/>
    <w:rsid w:val="00EA6A20"/>
    <w:rsid w:val="00EB0820"/>
    <w:rsid w:val="00EB6355"/>
    <w:rsid w:val="00EB7D41"/>
    <w:rsid w:val="00EE28C2"/>
    <w:rsid w:val="00EE4AB0"/>
    <w:rsid w:val="00EF0C0D"/>
    <w:rsid w:val="00EF6C34"/>
    <w:rsid w:val="00F00310"/>
    <w:rsid w:val="00F01A98"/>
    <w:rsid w:val="00F05A72"/>
    <w:rsid w:val="00F11230"/>
    <w:rsid w:val="00F1138C"/>
    <w:rsid w:val="00F25938"/>
    <w:rsid w:val="00F26F4F"/>
    <w:rsid w:val="00F3002D"/>
    <w:rsid w:val="00F37FE6"/>
    <w:rsid w:val="00F43A42"/>
    <w:rsid w:val="00F50B68"/>
    <w:rsid w:val="00F51522"/>
    <w:rsid w:val="00F52EE7"/>
    <w:rsid w:val="00F53643"/>
    <w:rsid w:val="00F5514C"/>
    <w:rsid w:val="00F80390"/>
    <w:rsid w:val="00F9161B"/>
    <w:rsid w:val="00F92A32"/>
    <w:rsid w:val="00F93E52"/>
    <w:rsid w:val="00F97AE6"/>
    <w:rsid w:val="00FB4DEF"/>
    <w:rsid w:val="00FB62FB"/>
    <w:rsid w:val="00FC04DE"/>
    <w:rsid w:val="00FC5FA9"/>
    <w:rsid w:val="00FE43CE"/>
    <w:rsid w:val="00FF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21130666-44ED-4A77-8BF3-57DD5F78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2799"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32799"/>
    <w:pPr>
      <w:keepNext/>
      <w:outlineLvl w:val="0"/>
    </w:pPr>
    <w:rPr>
      <w:rFonts w:cs="Miriam"/>
      <w:noProof/>
      <w:sz w:val="20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32799"/>
    <w:pPr>
      <w:keepNext/>
      <w:jc w:val="right"/>
      <w:outlineLvl w:val="1"/>
    </w:pPr>
    <w:rPr>
      <w:rFonts w:cs="Arial"/>
      <w:b/>
      <w:bCs/>
      <w:noProof/>
      <w:sz w:val="20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32799"/>
    <w:pPr>
      <w:keepNext/>
      <w:outlineLvl w:val="2"/>
    </w:pPr>
    <w:rPr>
      <w:rFonts w:cs="Arial"/>
      <w:noProof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32799"/>
    <w:pPr>
      <w:keepNext/>
      <w:jc w:val="center"/>
      <w:outlineLvl w:val="3"/>
    </w:pPr>
    <w:rPr>
      <w:rFonts w:ascii="Arial" w:hAnsi="Arial" w:cs="Arial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632799"/>
    <w:rPr>
      <w:rFonts w:ascii="Cambria" w:eastAsia="Times New Roman" w:hAnsi="Cambria" w:cs="Times New Roman"/>
      <w:b/>
      <w:bCs/>
      <w:kern w:val="32"/>
      <w:sz w:val="32"/>
      <w:szCs w:val="32"/>
      <w:lang w:eastAsia="he-IL" w:bidi="he-IL"/>
    </w:rPr>
  </w:style>
  <w:style w:type="character" w:customStyle="1" w:styleId="Heading2Char">
    <w:name w:val="Heading 2 Char"/>
    <w:link w:val="Heading2"/>
    <w:uiPriority w:val="9"/>
    <w:semiHidden/>
    <w:locked/>
    <w:rsid w:val="00632799"/>
    <w:rPr>
      <w:rFonts w:ascii="Cambria" w:eastAsia="Times New Roman" w:hAnsi="Cambria" w:cs="Times New Roman"/>
      <w:b/>
      <w:bCs/>
      <w:i/>
      <w:iCs/>
      <w:sz w:val="28"/>
      <w:szCs w:val="28"/>
      <w:lang w:eastAsia="he-IL" w:bidi="he-IL"/>
    </w:rPr>
  </w:style>
  <w:style w:type="character" w:customStyle="1" w:styleId="Heading3Char">
    <w:name w:val="Heading 3 Char"/>
    <w:link w:val="Heading3"/>
    <w:uiPriority w:val="9"/>
    <w:semiHidden/>
    <w:locked/>
    <w:rsid w:val="00632799"/>
    <w:rPr>
      <w:rFonts w:ascii="Cambria" w:eastAsia="Times New Roman" w:hAnsi="Cambria" w:cs="Times New Roman"/>
      <w:b/>
      <w:bCs/>
      <w:sz w:val="26"/>
      <w:szCs w:val="26"/>
      <w:lang w:eastAsia="he-IL" w:bidi="he-IL"/>
    </w:rPr>
  </w:style>
  <w:style w:type="character" w:customStyle="1" w:styleId="Heading4Char">
    <w:name w:val="Heading 4 Char"/>
    <w:link w:val="Heading4"/>
    <w:uiPriority w:val="9"/>
    <w:semiHidden/>
    <w:locked/>
    <w:rsid w:val="00632799"/>
    <w:rPr>
      <w:rFonts w:ascii="Calibri" w:eastAsia="Times New Roman" w:hAnsi="Calibri" w:cs="Times New Roman"/>
      <w:b/>
      <w:bCs/>
      <w:sz w:val="28"/>
      <w:szCs w:val="28"/>
      <w:lang w:eastAsia="he-IL" w:bidi="he-IL"/>
    </w:rPr>
  </w:style>
  <w:style w:type="paragraph" w:styleId="Title">
    <w:name w:val="Title"/>
    <w:basedOn w:val="Normal"/>
    <w:link w:val="TitleChar"/>
    <w:uiPriority w:val="99"/>
    <w:qFormat/>
    <w:rsid w:val="00632799"/>
    <w:pPr>
      <w:jc w:val="center"/>
    </w:pPr>
    <w:rPr>
      <w:rFonts w:cs="Miriam"/>
      <w:b/>
      <w:bCs/>
      <w:noProof/>
      <w:sz w:val="20"/>
      <w:szCs w:val="40"/>
      <w:u w:val="single"/>
    </w:rPr>
  </w:style>
  <w:style w:type="character" w:customStyle="1" w:styleId="TitleChar">
    <w:name w:val="Title Char"/>
    <w:link w:val="Title"/>
    <w:uiPriority w:val="10"/>
    <w:locked/>
    <w:rsid w:val="00632799"/>
    <w:rPr>
      <w:rFonts w:ascii="Cambria" w:eastAsia="Times New Roman" w:hAnsi="Cambria" w:cs="Times New Roman"/>
      <w:b/>
      <w:bCs/>
      <w:kern w:val="28"/>
      <w:sz w:val="32"/>
      <w:szCs w:val="32"/>
      <w:lang w:eastAsia="he-IL" w:bidi="he-IL"/>
    </w:rPr>
  </w:style>
  <w:style w:type="paragraph" w:styleId="BodyText">
    <w:name w:val="Body Text"/>
    <w:basedOn w:val="Normal"/>
    <w:link w:val="BodyTextChar"/>
    <w:uiPriority w:val="99"/>
    <w:rsid w:val="00632799"/>
    <w:rPr>
      <w:rFonts w:cs="Miriam"/>
      <w:noProof/>
      <w:sz w:val="20"/>
      <w:szCs w:val="32"/>
    </w:rPr>
  </w:style>
  <w:style w:type="character" w:customStyle="1" w:styleId="BodyTextChar">
    <w:name w:val="Body Text Char"/>
    <w:link w:val="BodyText"/>
    <w:uiPriority w:val="99"/>
    <w:semiHidden/>
    <w:locked/>
    <w:rsid w:val="00632799"/>
    <w:rPr>
      <w:rFonts w:cs="Times New Roman"/>
      <w:sz w:val="24"/>
      <w:szCs w:val="24"/>
      <w:lang w:eastAsia="he-IL" w:bidi="he-IL"/>
    </w:rPr>
  </w:style>
  <w:style w:type="paragraph" w:styleId="BalloonText">
    <w:name w:val="Balloon Text"/>
    <w:basedOn w:val="Normal"/>
    <w:link w:val="BalloonTextChar"/>
    <w:uiPriority w:val="99"/>
    <w:semiHidden/>
    <w:rsid w:val="006327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32799"/>
    <w:rPr>
      <w:rFonts w:ascii="Tahoma" w:hAnsi="Tahoma" w:cs="Tahoma"/>
      <w:sz w:val="16"/>
      <w:szCs w:val="16"/>
      <w:lang w:eastAsia="he-IL" w:bidi="he-IL"/>
    </w:rPr>
  </w:style>
  <w:style w:type="paragraph" w:styleId="Header">
    <w:name w:val="header"/>
    <w:basedOn w:val="Normal"/>
    <w:link w:val="HeaderChar"/>
    <w:uiPriority w:val="99"/>
    <w:unhideWhenUsed/>
    <w:rsid w:val="00274F1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274F11"/>
    <w:rPr>
      <w:sz w:val="24"/>
      <w:szCs w:val="24"/>
      <w:lang w:eastAsia="he-IL"/>
    </w:rPr>
  </w:style>
  <w:style w:type="paragraph" w:styleId="Footer">
    <w:name w:val="footer"/>
    <w:basedOn w:val="Normal"/>
    <w:link w:val="FooterChar"/>
    <w:uiPriority w:val="99"/>
    <w:semiHidden/>
    <w:unhideWhenUsed/>
    <w:rsid w:val="00274F1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274F11"/>
    <w:rPr>
      <w:sz w:val="24"/>
      <w:szCs w:val="24"/>
      <w:lang w:eastAsia="he-IL"/>
    </w:rPr>
  </w:style>
  <w:style w:type="character" w:styleId="Hyperlink">
    <w:name w:val="Hyperlink"/>
    <w:uiPriority w:val="99"/>
    <w:unhideWhenUsed/>
    <w:rsid w:val="00190D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7704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u">
    <w:name w:val="u"/>
    <w:rsid w:val="00F30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2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2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639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1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isca.alpe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V69Q2" Type="http://schemas.openxmlformats.org/officeDocument/2006/relationships/image" Target="media/M7D8A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2062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יסכה אלפרוביץ, עו"ד</vt:lpstr>
      <vt:lpstr>שלי שטרן חלפון, עו"ד</vt:lpstr>
    </vt:vector>
  </TitlesOfParts>
  <Company>HOME</Company>
  <LinksUpToDate>false</LinksUpToDate>
  <CharactersWithSpaces>2419</CharactersWithSpaces>
  <SharedDoc>false</SharedDoc>
  <HLinks>
    <vt:vector size="6" baseType="variant">
      <vt:variant>
        <vt:i4>917602</vt:i4>
      </vt:variant>
      <vt:variant>
        <vt:i4>0</vt:i4>
      </vt:variant>
      <vt:variant>
        <vt:i4>0</vt:i4>
      </vt:variant>
      <vt:variant>
        <vt:i4>5</vt:i4>
      </vt:variant>
      <vt:variant>
        <vt:lpwstr>mailto:yisca.alper@gmail.com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יסכה אלפרוביץ, עו"ד</dc:title>
  <dc:subject/>
  <dc:creator>kabala1</dc:creator>
  <cp:keywords/>
  <cp:lastModifiedBy>Owner</cp:lastModifiedBy>
  <cp:revision>3</cp:revision>
  <cp:lastPrinted>2019-07-10T16:02:00Z</cp:lastPrinted>
  <dcterms:created xsi:type="dcterms:W3CDTF">2021-11-21T05:48:00Z</dcterms:created>
  <dcterms:modified xsi:type="dcterms:W3CDTF">2021-11-21T05:53:00Z</dcterms:modified>
</cp:coreProperties>
</file>