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739"/>
                    <pic:cNvPicPr/>
                  </pic:nvPicPr>
                  <pic:blipFill>
                    <a:blip xmlns:r="http://schemas.openxmlformats.org/officeDocument/2006/relationships" r:embed="rIdKA2WL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95E24" w:rsidRPr="00534BB9" w:rsidP="00BC04E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4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B95E24" w:rsidRPr="00534BB9" w:rsidP="00BC04E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בר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מויאל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ירושלים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"mailto:barmoyal6568@gmail.com"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barmoyal6568@gmail.com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052-9591806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2001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פתרון בעיות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תפקוד במצבי לחץ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מוסר עבודה גבוה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יכולת ניהול ביצוע של מס׳ משימות במקביל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•יחסי אנוש מעולים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עמידה בזמנים ולחצים, מסורה לעבודה גם לאחר שעות העבודה ודיסקרטית במיוחד יכולת קליטה ולמידה מהירה.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רכזת גיוס ושכר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טלכלל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התפקיד כלל ניהול המחלקה , קבלה וסינון מועמדים פוטנציאליים למשרות החברה, ביצוע ראיונות פרונטליים וטלפונים, אחריות והכנה למבדקי אמינות, המשיך תהליך קבלה עד לקליטת עובד בחברה.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שליחה ואישור טפסים 101 הסכמי העסקה ונספחים.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עבודה מרובה מול מיילים ומערכות החברה, שליחת דוחות חודשיים, נוכחות, בק אופיס, פרסומים ונתונים במערכות החברה וטבלאות.</w:t>
            </w:r>
          </w:p>
          <w:p w:rsidRPr="0030737C" w:rsidP="0027603A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הפקת דוחות גיוס המסכמים את פעילויות הגיוס והתקדמות המועמדים.</w:t>
            </w:r>
          </w:p>
          <w:p w:rsidRPr="0030737C" w:rsidP="0027603A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מוצלח של שכר עבור 100+ עובדים בזמן ומדויק.</w:t>
            </w:r>
          </w:p>
          <w:p w:rsidRPr="0030737C" w:rsidP="0027603A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שליחה ואישור טפסים 101 הסכמי העסקה ונספחים.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אירוח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123587944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532023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ציפורה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מענה טלפוני ופרונטלי ללקוחות, הזמנות מול ספקים, עמידה בלחץ מרובה בסרוויס.</w:t>
            </w:r>
          </w:p>
          <w:p w:rsidRPr="0030737C" w:rsidP="0027603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שמירה על יחס מקצועי וידידותי תוך כדי עבודה מול לקוחות.</w:t>
            </w:r>
          </w:p>
          <w:p w:rsidRPr="0030737C" w:rsidP="0027603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ניצול מיומנויות הכשרה ושירות לקוחות להבטחת חווית אוכל חיובית לאורחים.</w:t>
            </w:r>
          </w:p>
          <w:p w:rsidRPr="0030737C" w:rsidP="0027603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איזון בהצלחה משימות מרובות כמו ניהול הזמנות, הושבת אורחים וקבלת הזמנות.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2018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2016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אומנות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דקל וילנאי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בגרות מלאה, סיום בהצטיינות.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נשקית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בוחנת נשקים, שחרור בדרגת סמל.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אחראית על בחינות חודשיות של הנשקים, בודקת ומתקנת.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בנוסף עבודה משרדית שוטפת הכוללת קביעת פגישות למפקד, הזמנת פרטים של הנשקים וניהול היומן.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34BB9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C04E7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KA2WLH" Type="http://schemas.openxmlformats.org/officeDocument/2006/relationships/image" Target="media/VWSZ3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227</Words>
  <Characters>1222</Characters>
  <Application>Microsoft Office Word</Application>
  <DocSecurity>0</DocSecurity>
  <Lines>10</Lines>
  <Paragraphs>42</Paragraphs>
  <ScaleCrop>false</ScaleCrop>
  <Manager>AllJobs</Manager>
  <Company>AllJobs</Company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