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6515"/>
                    <pic:cNvPicPr/>
                  </pic:nvPicPr>
                  <pic:blipFill>
                    <a:blip xmlns:r="http://schemas.openxmlformats.org/officeDocument/2006/relationships" r:embed="rIdH95X4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3E6A" w:rsidP="00FF257B" w14:paraId="404714EA" w14:textId="77777777">
      <w:pPr>
        <w:bidi/>
        <w:spacing w:before="20" w:after="20"/>
      </w:pPr>
      <w:r>
        <w:rPr>
          <w:rFonts w:cs="Arial"/>
          <w:rtl/>
        </w:rPr>
        <w:t/>
      </w:r>
    </w:p>
    <w:p w:rsidR="008F3E6A" w:rsidRPr="008F3E6A" w:rsidP="00FF257B" w14:paraId="76B30330" w14:textId="77777777">
      <w:pPr>
        <w:bidi/>
        <w:spacing w:before="20" w:after="20"/>
        <w:ind w:left="2880" w:firstLine="720"/>
        <w:rPr>
          <w:b/>
          <w:bCs/>
          <w:u w:val="single"/>
        </w:rPr>
      </w:pPr>
      <w:r w:rsidRPr="008F3E6A">
        <w:rPr>
          <w:rFonts w:cs="Arial"/>
          <w:b/>
          <w:bCs/>
          <w:u w:val="single"/>
          <w:rtl/>
        </w:rPr>
        <w:t>קורות חיים – ברוך אשר</w:t>
      </w:r>
    </w:p>
    <w:p w:rsidR="008F3E6A" w:rsidRPr="008F3E6A" w:rsidP="00FF257B" w14:paraId="0AFB5372" w14:textId="77777777">
      <w:pPr>
        <w:pStyle w:val="NoSpacing"/>
        <w:bidi/>
        <w:spacing w:before="20" w:after="20"/>
        <w:rPr>
          <w:b/>
          <w:bCs/>
          <w:u w:val="single"/>
        </w:rPr>
      </w:pPr>
      <w:r w:rsidRPr="008F3E6A">
        <w:rPr>
          <w:b/>
          <w:bCs/>
          <w:u w:val="single"/>
          <w:rtl/>
        </w:rPr>
        <w:t>פרטים אישיים:</w:t>
      </w:r>
    </w:p>
    <w:p w:rsidR="008F3E6A" w:rsidP="00FF257B" w14:paraId="66BCE7B8" w14:textId="77777777">
      <w:pPr>
        <w:bidi/>
        <w:spacing w:before="20" w:after="20"/>
      </w:pPr>
      <w:r w:rsidRPr="008F3E6A">
        <w:rPr>
          <w:rFonts w:cs="Arial"/>
          <w:b/>
          <w:bCs/>
          <w:rtl/>
        </w:rPr>
        <w:t>שם:</w:t>
      </w:r>
      <w:r>
        <w:rPr>
          <w:rFonts w:cs="Arial"/>
          <w:rtl/>
        </w:rPr>
        <w:t xml:space="preserve"> ברוך אשר</w:t>
      </w:r>
    </w:p>
    <w:p w:rsidR="008F3E6A" w:rsidP="00FF257B" w14:paraId="78127D98" w14:textId="6DFD0CFB">
      <w:pPr>
        <w:bidi/>
        <w:spacing w:before="20" w:after="20"/>
      </w:pPr>
      <w:r w:rsidRPr="008F3E6A">
        <w:rPr>
          <w:rFonts w:cs="Arial"/>
          <w:b/>
          <w:bCs/>
          <w:rtl/>
        </w:rPr>
        <w:t>ארץ לידה:</w:t>
      </w:r>
      <w:r>
        <w:rPr>
          <w:rFonts w:cs="Arial"/>
          <w:rtl/>
        </w:rPr>
        <w:t xml:space="preserve"> ישראל</w:t>
      </w:r>
    </w:p>
    <w:p w:rsidR="008F3E6A" w:rsidP="00FF257B" w14:paraId="786924CE" w14:textId="77777777">
      <w:pPr>
        <w:bidi/>
        <w:spacing w:before="20" w:after="20"/>
      </w:pPr>
      <w:r w:rsidRPr="008F3E6A">
        <w:rPr>
          <w:rFonts w:cs="Arial"/>
          <w:b/>
          <w:bCs/>
          <w:rtl/>
        </w:rPr>
        <w:t>ת"ז:</w:t>
      </w:r>
      <w:r>
        <w:rPr>
          <w:rFonts w:cs="Arial"/>
          <w:rtl/>
        </w:rPr>
        <w:t xml:space="preserve"> 021716543</w:t>
      </w:r>
    </w:p>
    <w:p w:rsidR="008F3E6A" w:rsidRPr="008F3E6A" w:rsidP="00FF257B" w14:paraId="74B5E4F3" w14:textId="38EE428F">
      <w:pPr>
        <w:bidi/>
        <w:spacing w:before="20" w:after="20"/>
        <w:rPr>
          <w:rtl/>
          <w:lang w:val="en-GB"/>
        </w:rPr>
      </w:pPr>
      <w:r w:rsidRPr="008F3E6A">
        <w:rPr>
          <w:rFonts w:cs="Arial" w:hint="cs"/>
          <w:b/>
          <w:bCs/>
          <w:rtl/>
          <w:lang w:val="en-GB"/>
        </w:rPr>
        <w:t>תאריך לידה:</w:t>
      </w:r>
      <w:r>
        <w:rPr>
          <w:rFonts w:cs="Arial" w:hint="cs"/>
          <w:rtl/>
          <w:lang w:val="en-GB"/>
        </w:rPr>
        <w:t xml:space="preserve"> 15/07/1985</w:t>
      </w:r>
    </w:p>
    <w:p w:rsidR="008F3E6A" w:rsidP="00FF257B" w14:paraId="011D30B2" w14:textId="277C3C52">
      <w:pPr>
        <w:bidi/>
        <w:spacing w:before="20" w:after="20"/>
      </w:pPr>
      <w:r w:rsidRPr="008F3E6A">
        <w:rPr>
          <w:rFonts w:cs="Arial"/>
          <w:b/>
          <w:bCs/>
          <w:rtl/>
        </w:rPr>
        <w:t>כתובת:</w:t>
      </w:r>
      <w:r>
        <w:rPr>
          <w:rFonts w:cs="Arial"/>
          <w:rtl/>
        </w:rPr>
        <w:t xml:space="preserve"> נתיבות</w:t>
      </w:r>
    </w:p>
    <w:p w:rsidR="008F3E6A" w:rsidP="00FF257B" w14:paraId="57E1DE3A" w14:textId="71F453AF">
      <w:pPr>
        <w:bidi/>
        <w:spacing w:before="20" w:after="20"/>
      </w:pPr>
      <w:r w:rsidRPr="008F3E6A">
        <w:rPr>
          <w:rFonts w:cs="Arial" w:hint="cs"/>
          <w:b/>
          <w:bCs/>
          <w:rtl/>
        </w:rPr>
        <w:t>פלאפון: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054-9007311</w:t>
      </w:r>
    </w:p>
    <w:p w:rsidR="008F3E6A" w:rsidP="00FF257B" w14:paraId="0F172E71" w14:textId="21FCACEB">
      <w:pPr>
        <w:bidi/>
        <w:spacing w:before="20" w:after="20"/>
        <w:rPr>
          <w:rtl/>
        </w:rPr>
      </w:pPr>
      <w:r w:rsidRPr="008F3E6A">
        <w:rPr>
          <w:rFonts w:hint="cs"/>
          <w:b/>
          <w:bCs/>
          <w:rtl/>
        </w:rPr>
        <w:t>אימייל:</w:t>
      </w:r>
      <w:r>
        <w:rPr>
          <w:rFonts w:hint="cs"/>
          <w:rtl/>
        </w:rPr>
        <w:t xml:space="preserve"> </w:t>
      </w:r>
      <w:r>
        <w:fldChar w:fldCharType="begin"/>
      </w:r>
      <w:r>
        <w:instrText xml:space="preserve"> HYPERLINK "mailto:baruchasher1985@gmail.com" </w:instrText>
      </w:r>
      <w:r>
        <w:fldChar w:fldCharType="separate"/>
      </w:r>
      <w:r w:rsidRPr="00794380">
        <w:rPr>
          <w:rStyle w:val="Hyperlink"/>
        </w:rPr>
        <w:t>baruchasher1985@gmail.com</w:t>
      </w:r>
      <w:r>
        <w:fldChar w:fldCharType="end"/>
      </w:r>
    </w:p>
    <w:p w:rsidR="008F3E6A" w:rsidP="00FF257B" w14:paraId="31036D04" w14:textId="77777777">
      <w:pPr>
        <w:bidi/>
        <w:spacing w:before="20" w:after="20"/>
      </w:pPr>
    </w:p>
    <w:p w:rsidR="008F3E6A" w:rsidP="00FF257B" w14:paraId="075D5C0D" w14:textId="0C601F10">
      <w:pPr>
        <w:bidi/>
        <w:spacing w:before="20" w:after="20"/>
        <w:rPr>
          <w:rFonts w:cs="Arial"/>
          <w:rtl/>
        </w:rPr>
      </w:pPr>
      <w:r w:rsidRPr="008F3E6A">
        <w:rPr>
          <w:rFonts w:cs="Arial"/>
          <w:b/>
          <w:bCs/>
          <w:u w:val="single"/>
          <w:rtl/>
        </w:rPr>
        <w:t>תמצית:</w:t>
      </w:r>
      <w:r>
        <w:rPr>
          <w:rFonts w:cs="Arial"/>
          <w:rtl/>
        </w:rPr>
        <w:t xml:space="preserve"> בחור חרוץ ונמרץ עם ראש גדול, ייצוגי, שירותי ובעל יחסי אנוש מעולים מחפש עבודה לטווח ארוך.</w:t>
      </w:r>
    </w:p>
    <w:p w:rsidR="00581C81" w:rsidP="00FF257B" w14:paraId="7BF4E1C7" w14:textId="77777777">
      <w:pPr>
        <w:bidi/>
        <w:spacing w:before="20" w:after="20"/>
        <w:rPr>
          <w:rFonts w:cs="Arial"/>
          <w:b/>
          <w:bCs/>
          <w:u w:val="single"/>
          <w:rtl/>
        </w:rPr>
      </w:pPr>
    </w:p>
    <w:p w:rsidR="008F3E6A" w:rsidRPr="008F3E6A" w:rsidP="00FF257B" w14:paraId="23A11EA3" w14:textId="79BDA877">
      <w:pPr>
        <w:bidi/>
        <w:spacing w:before="20" w:after="20"/>
        <w:rPr>
          <w:b/>
          <w:bCs/>
          <w:u w:val="single"/>
        </w:rPr>
      </w:pPr>
      <w:r w:rsidRPr="008F3E6A">
        <w:rPr>
          <w:rFonts w:cs="Arial"/>
          <w:b/>
          <w:bCs/>
          <w:u w:val="single"/>
          <w:rtl/>
        </w:rPr>
        <w:t>השכלה:</w:t>
      </w:r>
    </w:p>
    <w:p w:rsidR="008F3E6A" w:rsidP="00FF257B" w14:paraId="77212ABA" w14:textId="3D49C3B8">
      <w:pPr>
        <w:bidi/>
        <w:spacing w:before="20" w:after="20"/>
        <w:rPr>
          <w:rFonts w:cs="Arial"/>
          <w:rtl/>
        </w:rPr>
      </w:pPr>
      <w:r>
        <w:rPr>
          <w:rFonts w:cs="Arial"/>
          <w:rtl/>
        </w:rPr>
        <w:t>2003-2000 :תעודת גמר 12 שנות לימוד, תיכון מקיף ח', ראשל"צ.</w:t>
      </w:r>
    </w:p>
    <w:p w:rsidR="008F3E6A" w:rsidP="00FF257B" w14:paraId="4E7127C4" w14:textId="083873D7">
      <w:pPr>
        <w:bidi/>
        <w:spacing w:before="20" w:after="20"/>
        <w:rPr>
          <w:rFonts w:cs="Arial"/>
          <w:rtl/>
        </w:rPr>
      </w:pPr>
      <w:r w:rsidRPr="008F3E6A">
        <w:rPr>
          <w:rFonts w:cs="Arial"/>
          <w:b/>
          <w:bCs/>
          <w:u w:val="single"/>
          <w:rtl/>
        </w:rPr>
        <w:t>שירות צבאי:</w:t>
      </w:r>
      <w:r>
        <w:rPr>
          <w:rFonts w:cs="Arial"/>
          <w:rtl/>
        </w:rPr>
        <w:t xml:space="preserve"> פטור משירות. </w:t>
      </w:r>
      <w:r>
        <w:rPr>
          <w:rFonts w:cs="Arial" w:hint="cs"/>
          <w:rtl/>
        </w:rPr>
        <w:t>(</w:t>
      </w:r>
      <w:r>
        <w:rPr>
          <w:rFonts w:cs="Arial"/>
          <w:rtl/>
        </w:rPr>
        <w:t>סיבת פטור רשמית בתעודת פטור: עודף כוח אדם</w:t>
      </w:r>
      <w:r>
        <w:rPr>
          <w:rFonts w:cs="Arial" w:hint="cs"/>
          <w:rtl/>
        </w:rPr>
        <w:t>)</w:t>
      </w:r>
    </w:p>
    <w:p w:rsidR="008F3E6A" w:rsidP="00FF257B" w14:paraId="660F7054" w14:textId="113FAA72">
      <w:pPr>
        <w:bidi/>
        <w:spacing w:before="20" w:after="20"/>
        <w:rPr>
          <w:rFonts w:cs="Arial"/>
          <w:rtl/>
        </w:rPr>
      </w:pPr>
      <w:r w:rsidRPr="008F3E6A">
        <w:rPr>
          <w:rFonts w:cs="Arial"/>
          <w:b/>
          <w:bCs/>
          <w:u w:val="single"/>
          <w:rtl/>
        </w:rPr>
        <w:t>רשיון נהיגה:</w:t>
      </w:r>
      <w:r>
        <w:rPr>
          <w:rFonts w:cs="Arial"/>
          <w:rtl/>
        </w:rPr>
        <w:t xml:space="preserve"> יש</w:t>
      </w:r>
    </w:p>
    <w:p w:rsidR="00581C81" w:rsidP="00FF257B" w14:paraId="527A8F62" w14:textId="77777777">
      <w:pPr>
        <w:bidi/>
        <w:spacing w:before="20" w:after="20"/>
      </w:pPr>
    </w:p>
    <w:p w:rsidR="008F3E6A" w:rsidRPr="008F3E6A" w:rsidP="00FF257B" w14:paraId="79553675" w14:textId="77777777">
      <w:pPr>
        <w:bidi/>
        <w:spacing w:before="20" w:after="20"/>
        <w:rPr>
          <w:b/>
          <w:bCs/>
          <w:u w:val="single"/>
        </w:rPr>
      </w:pPr>
      <w:r w:rsidRPr="008F3E6A">
        <w:rPr>
          <w:rFonts w:cs="Arial"/>
          <w:b/>
          <w:bCs/>
          <w:u w:val="single"/>
          <w:rtl/>
        </w:rPr>
        <w:t>נסיון תעסוקתי:</w:t>
      </w:r>
    </w:p>
    <w:p w:rsidR="008F3E6A" w:rsidP="00FF257B" w14:paraId="55170E94" w14:textId="3878819C">
      <w:pPr>
        <w:bidi/>
        <w:spacing w:before="20" w:after="20"/>
      </w:pPr>
      <w:r w:rsidRPr="008F3E6A">
        <w:rPr>
          <w:rFonts w:cs="Arial"/>
          <w:b/>
          <w:bCs/>
          <w:rtl/>
        </w:rPr>
        <w:t>2012-היום:</w:t>
      </w:r>
      <w:r>
        <w:rPr>
          <w:rFonts w:cs="Arial"/>
          <w:rtl/>
        </w:rPr>
        <w:t xml:space="preserve"> סוכן שטח ראשי </w:t>
      </w:r>
      <w:r w:rsidR="007769B3">
        <w:rPr>
          <w:rFonts w:cs="Arial" w:hint="cs"/>
          <w:rtl/>
        </w:rPr>
        <w:t>בחברת הפצה מסויימת</w:t>
      </w:r>
      <w:r>
        <w:rPr>
          <w:rFonts w:cs="Arial"/>
          <w:rtl/>
        </w:rPr>
        <w:t>.</w:t>
      </w:r>
    </w:p>
    <w:p w:rsidR="008F3E6A" w:rsidP="00FF257B" w14:paraId="70972924" w14:textId="77777777">
      <w:pPr>
        <w:bidi/>
        <w:spacing w:before="20" w:after="20"/>
      </w:pPr>
      <w:r w:rsidRPr="008F3E6A">
        <w:rPr>
          <w:rFonts w:cs="Arial"/>
          <w:u w:val="single"/>
          <w:rtl/>
        </w:rPr>
        <w:t>תיאור התפקיד:</w:t>
      </w:r>
      <w:r>
        <w:rPr>
          <w:rFonts w:cs="Arial"/>
          <w:rtl/>
        </w:rPr>
        <w:t xml:space="preserve"> שיווק ירקות קלופים וארוזים למסעדות, אולמות אירועים וחברות קייטרינג שונות.</w:t>
      </w:r>
    </w:p>
    <w:p w:rsidR="008F3E6A" w:rsidRPr="007510E4" w:rsidP="00FF257B" w14:paraId="72124110" w14:textId="494D6F33">
      <w:pPr>
        <w:bidi/>
        <w:spacing w:before="20" w:after="20"/>
        <w:rPr>
          <w:lang w:val="en-GB"/>
        </w:rPr>
      </w:pPr>
      <w:r>
        <w:rPr>
          <w:rFonts w:cs="Arial"/>
          <w:rtl/>
        </w:rPr>
        <w:t>התחלתי ללא קו לקוחות קיים, ובניתי אותו מהיסוד, לקוח אחר לקוח. כיום מחזור הקו שבניתי מונה מעל</w:t>
      </w:r>
      <w:r w:rsidR="007510E4">
        <w:rPr>
          <w:rFonts w:cs="Arial"/>
          <w:lang w:val="en-GB"/>
        </w:rPr>
        <w:t xml:space="preserve">150 </w:t>
      </w:r>
    </w:p>
    <w:p w:rsidR="008F3E6A" w:rsidP="00FF257B" w14:paraId="4156EDBC" w14:textId="77777777">
      <w:pPr>
        <w:bidi/>
        <w:spacing w:before="20" w:after="20"/>
      </w:pPr>
      <w:r>
        <w:rPr>
          <w:rFonts w:cs="Arial"/>
          <w:rtl/>
        </w:rPr>
        <w:t>לקוחות מרוצים, הפרוסים באיזור מרכז הארץ, איזור ירושלים, ודרום הארץ.</w:t>
      </w:r>
    </w:p>
    <w:p w:rsidR="008F3E6A" w:rsidP="00FF257B" w14:paraId="3E3AAAAD" w14:textId="5E946F05">
      <w:pPr>
        <w:bidi/>
        <w:spacing w:before="20" w:after="20"/>
        <w:rPr>
          <w:rFonts w:cs="Arial"/>
          <w:rtl/>
        </w:rPr>
      </w:pPr>
      <w:r>
        <w:rPr>
          <w:rFonts w:cs="Arial"/>
          <w:rtl/>
        </w:rPr>
        <w:t>תחזוקת הקו היא עבודה יומיומית שוטפת. מתוקף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תפקידי אני הפרונט של החברה בקשר מול הלקוחות וכל התנהלותם כלפי החברה היא מולי בלבד. אני אחראי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לקבל מהם הזמנות חדשות, לוודא שהם מקבלים את ההזמנה באיכות גבוהה, הסכמה על המחיר וגביית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התשלומים, ולהמשיך לאתר לקוחות פוטנציאלים חדשים על מנת להגדיל את הקו ואת מחזור המכירות באופן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מתמשך. למותר לציין שתהליך זה של אינטרקציה מתמשכת עם הלקוחות, בנה בינינו קשר אישי וחברי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שמוערך ע"י שני הצדדים.</w:t>
      </w:r>
    </w:p>
    <w:p w:rsidR="00FF257B" w:rsidP="00FF257B" w14:paraId="7F73F438" w14:textId="77777777">
      <w:pPr>
        <w:bidi/>
        <w:spacing w:before="20" w:after="20"/>
      </w:pPr>
    </w:p>
    <w:p w:rsidR="008F3E6A" w:rsidP="00FF257B" w14:paraId="6BB292BA" w14:textId="65A79E80">
      <w:pPr>
        <w:bidi/>
        <w:spacing w:before="20" w:after="20"/>
      </w:pPr>
      <w:r w:rsidRPr="008F3E6A">
        <w:rPr>
          <w:rFonts w:cs="Arial"/>
          <w:b/>
          <w:bCs/>
          <w:rtl/>
        </w:rPr>
        <w:t>2011-2012:</w:t>
      </w:r>
      <w:r>
        <w:rPr>
          <w:rFonts w:cs="Arial" w:hint="cs"/>
          <w:rtl/>
        </w:rPr>
        <w:t xml:space="preserve"> "</w:t>
      </w:r>
      <w:r>
        <w:rPr>
          <w:rFonts w:cs="Arial"/>
          <w:rtl/>
        </w:rPr>
        <w:t>המושבה 54</w:t>
      </w:r>
      <w:r>
        <w:rPr>
          <w:rFonts w:cs="Arial" w:hint="cs"/>
          <w:rtl/>
        </w:rPr>
        <w:t>"</w:t>
      </w:r>
      <w:r>
        <w:rPr>
          <w:rFonts w:cs="Arial"/>
          <w:rtl/>
        </w:rPr>
        <w:t xml:space="preserve"> –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בר, קפה ומסעדה. רח' רוטשילד 54 ,ראשל"צ.</w:t>
      </w:r>
    </w:p>
    <w:p w:rsidR="00FF257B" w:rsidRPr="00FF257B" w:rsidP="00FF257B" w14:paraId="58B12BD0" w14:textId="1FEA9F3C">
      <w:pPr>
        <w:bidi/>
        <w:spacing w:before="20" w:after="20"/>
        <w:rPr>
          <w:rFonts w:cs="Arial"/>
        </w:rPr>
      </w:pPr>
      <w:r w:rsidRPr="008F3E6A">
        <w:rPr>
          <w:rFonts w:cs="Arial"/>
          <w:u w:val="single"/>
          <w:rtl/>
        </w:rPr>
        <w:t>תיאור התפקיד:</w:t>
      </w:r>
      <w:r>
        <w:rPr>
          <w:rFonts w:cs="Arial"/>
          <w:rtl/>
        </w:rPr>
        <w:t xml:space="preserve"> שף מסעדה. קיבולת המסעדה: כ200 איש. אנשי צוות נוספים: 8 סו-שפים וטבחים.</w:t>
      </w:r>
    </w:p>
    <w:p w:rsidR="008F3E6A" w:rsidP="00FF257B" w14:paraId="58173C69" w14:textId="06EB7E04">
      <w:pPr>
        <w:bidi/>
        <w:spacing w:before="20" w:after="20"/>
        <w:rPr>
          <w:rFonts w:cs="Arial"/>
          <w:rtl/>
        </w:rPr>
      </w:pPr>
      <w:r>
        <w:rPr>
          <w:rFonts w:cs="Arial"/>
          <w:rtl/>
        </w:rPr>
        <w:t>תפריט: כ50 מנות שונות. בנוסף אחראי על ביצוע הזמנות הפרודוקטים השונים.</w:t>
      </w:r>
    </w:p>
    <w:p w:rsidR="00FF257B" w:rsidP="00FF257B" w14:paraId="134E224B" w14:textId="77777777">
      <w:pPr>
        <w:bidi/>
        <w:spacing w:before="20" w:after="20"/>
      </w:pPr>
    </w:p>
    <w:p w:rsidR="008F3E6A" w:rsidP="00FF257B" w14:paraId="0E756236" w14:textId="706206BA">
      <w:pPr>
        <w:bidi/>
        <w:spacing w:before="20" w:after="20"/>
      </w:pPr>
      <w:r w:rsidRPr="008F3E6A">
        <w:rPr>
          <w:rFonts w:cs="Arial"/>
          <w:b/>
          <w:bCs/>
          <w:rtl/>
        </w:rPr>
        <w:t>2009-2011:</w:t>
      </w:r>
      <w:r w:rsidRPr="008F3E6A">
        <w:rPr>
          <w:rFonts w:cs="Arial" w:hint="cs"/>
          <w:b/>
          <w:bCs/>
          <w:rtl/>
        </w:rPr>
        <w:t xml:space="preserve"> </w:t>
      </w:r>
      <w:r>
        <w:rPr>
          <w:rFonts w:cs="Arial"/>
          <w:rtl/>
        </w:rPr>
        <w:t>בית קפה "גרג", מתחם סטאר-סנטר, אשדוד .</w:t>
      </w:r>
    </w:p>
    <w:p w:rsidR="008F3E6A" w:rsidP="00FF257B" w14:paraId="484571D5" w14:textId="77777777">
      <w:pPr>
        <w:bidi/>
        <w:spacing w:before="20" w:after="20"/>
      </w:pPr>
      <w:r w:rsidRPr="008F3E6A">
        <w:rPr>
          <w:rFonts w:cs="Arial"/>
          <w:u w:val="single"/>
          <w:rtl/>
        </w:rPr>
        <w:t>תיאור התפקיד:</w:t>
      </w:r>
      <w:r>
        <w:rPr>
          <w:rFonts w:cs="Arial"/>
          <w:rtl/>
        </w:rPr>
        <w:t xml:space="preserve"> שותף פעיל הכולל השקעת סכום כסף ראשוני. הפעלת צוות אנשים הכולל טבחים, מלצרים</w:t>
      </w:r>
    </w:p>
    <w:p w:rsidR="008F3E6A" w:rsidP="00FF257B" w14:paraId="2B2CC568" w14:textId="77777777">
      <w:pPr>
        <w:bidi/>
        <w:spacing w:before="20" w:after="20"/>
      </w:pPr>
      <w:r>
        <w:rPr>
          <w:rFonts w:cs="Arial"/>
          <w:rtl/>
        </w:rPr>
        <w:t>ובר-מנים. גיוס עובדים חדשים והפעלתם, סידור לוח משמרות, ביצוע הזמנות, ובקרה יומיומית שהעסק</w:t>
      </w:r>
    </w:p>
    <w:p w:rsidR="008F3E6A" w:rsidP="00FF257B" w14:paraId="6F9DF621" w14:textId="37864B9F">
      <w:pPr>
        <w:bidi/>
        <w:spacing w:before="20" w:after="20"/>
        <w:rPr>
          <w:rFonts w:cs="Arial"/>
          <w:rtl/>
        </w:rPr>
      </w:pPr>
      <w:r>
        <w:rPr>
          <w:rFonts w:cs="Arial"/>
          <w:rtl/>
        </w:rPr>
        <w:t>מתנהל כשורה בכל ההיבטים הנדרשים.</w:t>
      </w:r>
    </w:p>
    <w:p w:rsidR="00FF257B" w:rsidP="00FF257B" w14:paraId="360FEB54" w14:textId="77777777">
      <w:pPr>
        <w:bidi/>
        <w:spacing w:before="20" w:after="20"/>
      </w:pPr>
    </w:p>
    <w:p w:rsidR="008F3E6A" w:rsidP="00FF257B" w14:paraId="19F8378B" w14:textId="188CF083">
      <w:pPr>
        <w:bidi/>
        <w:spacing w:before="20" w:after="20"/>
      </w:pPr>
      <w:r w:rsidRPr="008F3E6A">
        <w:rPr>
          <w:rFonts w:cs="Arial"/>
          <w:b/>
          <w:bCs/>
          <w:rtl/>
        </w:rPr>
        <w:t>2009-2006: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איזוטופ בע"מ – שירותי בקרת איכות לענף הבנייה והסלילה.</w:t>
      </w:r>
    </w:p>
    <w:p w:rsidR="008F3E6A" w:rsidP="00FF257B" w14:paraId="6277842B" w14:textId="77777777">
      <w:pPr>
        <w:bidi/>
        <w:spacing w:before="20" w:after="20"/>
      </w:pPr>
      <w:r w:rsidRPr="008F3E6A">
        <w:rPr>
          <w:rFonts w:cs="Arial"/>
          <w:u w:val="single"/>
          <w:rtl/>
        </w:rPr>
        <w:t>תיאור התפקיד:</w:t>
      </w:r>
      <w:r>
        <w:rPr>
          <w:rFonts w:cs="Arial"/>
          <w:rtl/>
        </w:rPr>
        <w:t xml:space="preserve"> איסוף דגימות בטון מאתרי בנייה, הכנת הדגימות לבדיקה והעברתם לבדיקות מעבדה.</w:t>
      </w:r>
    </w:p>
    <w:p w:rsidR="00581C81" w:rsidP="00FF257B" w14:paraId="7D32BF53" w14:textId="77777777">
      <w:pPr>
        <w:bidi/>
        <w:spacing w:before="20" w:after="20"/>
        <w:rPr>
          <w:rFonts w:cs="Arial"/>
          <w:b/>
          <w:bCs/>
          <w:u w:val="single"/>
          <w:rtl/>
        </w:rPr>
      </w:pPr>
    </w:p>
    <w:p w:rsidR="008F3E6A" w:rsidRPr="00581C81" w:rsidP="00FF257B" w14:paraId="1E165A10" w14:textId="42DB96BE">
      <w:pPr>
        <w:bidi/>
        <w:spacing w:before="20" w:after="20"/>
        <w:rPr>
          <w:b/>
          <w:bCs/>
          <w:u w:val="single"/>
        </w:rPr>
      </w:pPr>
      <w:r w:rsidRPr="00581C81">
        <w:rPr>
          <w:rFonts w:cs="Arial"/>
          <w:b/>
          <w:bCs/>
          <w:u w:val="single"/>
          <w:rtl/>
        </w:rPr>
        <w:t>שפות:</w:t>
      </w:r>
    </w:p>
    <w:p w:rsidR="008F3E6A" w:rsidP="00FF257B" w14:paraId="5A89D5A1" w14:textId="77777777">
      <w:pPr>
        <w:bidi/>
        <w:spacing w:before="20" w:after="20"/>
      </w:pPr>
      <w:r>
        <w:rPr>
          <w:rFonts w:cs="Arial"/>
          <w:rtl/>
        </w:rPr>
        <w:t>עברית – שפת אם</w:t>
      </w:r>
    </w:p>
    <w:p w:rsidR="00581C81" w:rsidP="00FF257B" w14:paraId="0073E8FB" w14:textId="77777777">
      <w:pPr>
        <w:bidi/>
        <w:spacing w:before="20" w:after="20"/>
        <w:rPr>
          <w:rFonts w:cs="Arial"/>
          <w:b/>
          <w:bCs/>
          <w:u w:val="single"/>
          <w:rtl/>
        </w:rPr>
      </w:pPr>
    </w:p>
    <w:p w:rsidR="008F3E6A" w:rsidRPr="00581C81" w:rsidP="00FF257B" w14:paraId="74D555B4" w14:textId="1EE2DE39">
      <w:pPr>
        <w:bidi/>
        <w:spacing w:before="20" w:after="20"/>
        <w:rPr>
          <w:b/>
          <w:bCs/>
          <w:u w:val="single"/>
        </w:rPr>
      </w:pPr>
      <w:r w:rsidRPr="00581C81">
        <w:rPr>
          <w:rFonts w:cs="Arial"/>
          <w:b/>
          <w:bCs/>
          <w:u w:val="single"/>
          <w:rtl/>
        </w:rPr>
        <w:t>עוד קצת עלי:</w:t>
      </w:r>
    </w:p>
    <w:p w:rsidR="008F3E6A" w:rsidP="00FF257B" w14:paraId="3745E0E3" w14:textId="2907CF09">
      <w:pPr>
        <w:bidi/>
        <w:spacing w:before="20" w:after="20"/>
      </w:pPr>
      <w:r>
        <w:rPr>
          <w:rFonts w:cs="Arial"/>
          <w:rtl/>
        </w:rPr>
        <w:t>אני בחור שאפתן, שואף למצוינות בעבודה, בעל מוסר עבודה גבוה ומחוייבות גבוהה, נעים, חברותי ואכפתי.</w:t>
      </w:r>
    </w:p>
    <w:p w:rsidR="00BF5AA8" w:rsidP="00FF257B" w14:paraId="68EC3493" w14:textId="2B9E5554">
      <w:pPr>
        <w:bidi/>
        <w:spacing w:before="20" w:after="20"/>
      </w:pPr>
      <w:r>
        <w:rPr>
          <w:rFonts w:cs="Arial"/>
          <w:rtl/>
        </w:rPr>
        <w:t>מעוניין במשרה ארוכת טווח בה אמצא סיפוק ואביא את כישוריי לידי ביטוי מקסימלי.</w:t>
      </w:r>
    </w:p>
    <w:sectPr>
      <w:foot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6A"/>
    <w:rsid w:val="000329AA"/>
    <w:rsid w:val="00065460"/>
    <w:rsid w:val="00077582"/>
    <w:rsid w:val="000960E3"/>
    <w:rsid w:val="000A4EA1"/>
    <w:rsid w:val="000D671E"/>
    <w:rsid w:val="000F3F8B"/>
    <w:rsid w:val="00136A67"/>
    <w:rsid w:val="0014231E"/>
    <w:rsid w:val="00154D8E"/>
    <w:rsid w:val="001E0397"/>
    <w:rsid w:val="001E4DD8"/>
    <w:rsid w:val="001E7710"/>
    <w:rsid w:val="001F1DE8"/>
    <w:rsid w:val="002040BC"/>
    <w:rsid w:val="002125DA"/>
    <w:rsid w:val="002135DA"/>
    <w:rsid w:val="00290CC7"/>
    <w:rsid w:val="002B39C7"/>
    <w:rsid w:val="002B4985"/>
    <w:rsid w:val="002D2A99"/>
    <w:rsid w:val="00337401"/>
    <w:rsid w:val="00356ECA"/>
    <w:rsid w:val="00360771"/>
    <w:rsid w:val="003618E2"/>
    <w:rsid w:val="003742A7"/>
    <w:rsid w:val="003D04F0"/>
    <w:rsid w:val="00411563"/>
    <w:rsid w:val="00450FAF"/>
    <w:rsid w:val="00462309"/>
    <w:rsid w:val="00483277"/>
    <w:rsid w:val="00534759"/>
    <w:rsid w:val="0054561A"/>
    <w:rsid w:val="00581C81"/>
    <w:rsid w:val="00581F52"/>
    <w:rsid w:val="005B6913"/>
    <w:rsid w:val="005E5E70"/>
    <w:rsid w:val="005F13A3"/>
    <w:rsid w:val="00607449"/>
    <w:rsid w:val="00665D6C"/>
    <w:rsid w:val="006976EC"/>
    <w:rsid w:val="006A34A1"/>
    <w:rsid w:val="006A60F5"/>
    <w:rsid w:val="006B4331"/>
    <w:rsid w:val="006F15D8"/>
    <w:rsid w:val="007510E4"/>
    <w:rsid w:val="007769B3"/>
    <w:rsid w:val="00790356"/>
    <w:rsid w:val="00790E63"/>
    <w:rsid w:val="00794380"/>
    <w:rsid w:val="00886605"/>
    <w:rsid w:val="00892349"/>
    <w:rsid w:val="008F3E6A"/>
    <w:rsid w:val="00912D15"/>
    <w:rsid w:val="009309EA"/>
    <w:rsid w:val="00933F56"/>
    <w:rsid w:val="00962B78"/>
    <w:rsid w:val="009B37A0"/>
    <w:rsid w:val="009C56F8"/>
    <w:rsid w:val="00A42193"/>
    <w:rsid w:val="00A43EBA"/>
    <w:rsid w:val="00A71117"/>
    <w:rsid w:val="00A82096"/>
    <w:rsid w:val="00AA2949"/>
    <w:rsid w:val="00B61152"/>
    <w:rsid w:val="00BC24FA"/>
    <w:rsid w:val="00BD4058"/>
    <w:rsid w:val="00BF5AA8"/>
    <w:rsid w:val="00C02A56"/>
    <w:rsid w:val="00C02FED"/>
    <w:rsid w:val="00C068EC"/>
    <w:rsid w:val="00C10F74"/>
    <w:rsid w:val="00C416BD"/>
    <w:rsid w:val="00D16F0E"/>
    <w:rsid w:val="00D43D90"/>
    <w:rsid w:val="00D5462E"/>
    <w:rsid w:val="00D8184D"/>
    <w:rsid w:val="00DB3A57"/>
    <w:rsid w:val="00DC77E1"/>
    <w:rsid w:val="00DF5AC6"/>
    <w:rsid w:val="00E83E1C"/>
    <w:rsid w:val="00E94F44"/>
    <w:rsid w:val="00ED0297"/>
    <w:rsid w:val="00FA70FF"/>
    <w:rsid w:val="00FD07C9"/>
    <w:rsid w:val="00FF257B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E790684-7A72-4ED3-8BE9-5B3EEB57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3E6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3E6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3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95X4T" Type="http://schemas.openxmlformats.org/officeDocument/2006/relationships/image" Target="media/32T97K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Lior Asher</dc:creator>
  <cp:lastModifiedBy>Lior Asher</cp:lastModifiedBy>
  <cp:revision>6</cp:revision>
  <cp:lastPrinted>2021-02-11T19:58:00Z</cp:lastPrinted>
  <dcterms:created xsi:type="dcterms:W3CDTF">2021-02-11T19:45:00Z</dcterms:created>
  <dcterms:modified xsi:type="dcterms:W3CDTF">2021-05-23T16:21:00Z</dcterms:modified>
</cp:coreProperties>
</file>