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ברנדה סרור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0549424593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אורנים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: ברנדה סרור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 . ז 324565126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 . ל 03/04/2001 :.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 משפחתי : רווקה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 : אורנים 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 0549424593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2019-2020: קורס לק גל וביוטי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2013-2019: אלישבע בפרדס חנה ועפולה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2020: קורס תיווך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אחראית בחנות הסטוק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גלידריית גולדה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VR DRIVE 2022- פקידת מכירות ותיאום פגישות.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2023-2024 - הוט שירות ומכירה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שוחררתי על בסיס בעיה רפואית לצערי הרב ... יש לי אישורים לבעיה זו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התנדבויות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מרכז קשישים בחיפה , הדרכתי בסניף נווה מיכאל בבני עקיבא והייתי חונכת של ילדים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אישורים והמלצות יימסרו ע"פ דרישה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2024-12-17T14:44:47+02:00</dcterms:created>
  <dcterms:modified xsi:type="dcterms:W3CDTF">2024-12-17T14:44:47+02:00</dcterms:modified>
  <dc:title>קורות חיים</dc:title>
  <dc:description/>
  <dc:subject/>
  <cp:keywords/>
  <cp:category/>
</cp:coreProperties>
</file>