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111"/>
                    <pic:cNvPicPr/>
                  </pic:nvPicPr>
                  <pic:blipFill>
                    <a:blip xmlns:r="http://schemas.openxmlformats.org/officeDocument/2006/relationships" r:embed="rIdRMZH5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84C74" w14:textId="3B039F4E" w:rsidR="007C2919" w:rsidRPr="00250367" w:rsidRDefault="007C2919" w:rsidP="004E3E6E">
      <w:pPr>
        <w:jc w:val="center"/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 xml:space="preserve">קורות חיים </w:t>
      </w:r>
      <w:r>
        <w:rPr>
          <w:sz w:val="32"/>
          <w:szCs w:val="32"/>
          <w:u w:val="single"/>
          <w:rtl/>
        </w:rPr>
        <w:t>–</w:t>
      </w:r>
      <w:r w:rsidR="00250367">
        <w:rPr>
          <w:rFonts w:hint="cs"/>
          <w:sz w:val="32"/>
          <w:szCs w:val="32"/>
          <w:u w:val="single"/>
          <w:rtl/>
        </w:rPr>
        <w:t xml:space="preserve"> גונן פולק</w:t>
      </w:r>
    </w:p>
    <w:p w14:paraId="3D19F25B" w14:textId="77777777" w:rsidR="007C2919" w:rsidRDefault="007C2919">
      <w:pPr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>פרטים אישיים</w:t>
      </w:r>
      <w:r>
        <w:rPr>
          <w:sz w:val="28"/>
          <w:szCs w:val="28"/>
          <w:u w:val="single"/>
        </w:rPr>
        <w:t>;</w:t>
      </w:r>
    </w:p>
    <w:p w14:paraId="27735C56" w14:textId="30C9DC7B" w:rsidR="007C2919" w:rsidRPr="007C2919" w:rsidRDefault="007C2919">
      <w:pPr>
        <w:rPr>
          <w:sz w:val="24"/>
          <w:szCs w:val="24"/>
          <w:rtl/>
        </w:rPr>
      </w:pPr>
      <w:r w:rsidRPr="007C2919">
        <w:rPr>
          <w:rFonts w:hint="cs"/>
          <w:sz w:val="24"/>
          <w:szCs w:val="24"/>
          <w:rtl/>
        </w:rPr>
        <w:t>נייד : 054-3004312</w:t>
      </w:r>
    </w:p>
    <w:p w14:paraId="0FAA0977" w14:textId="77777777" w:rsidR="007C2919" w:rsidRPr="007C2919" w:rsidRDefault="007C2919" w:rsidP="00440562">
      <w:pPr>
        <w:rPr>
          <w:rFonts w:hint="cs"/>
          <w:sz w:val="24"/>
          <w:szCs w:val="24"/>
          <w:rtl/>
        </w:rPr>
      </w:pPr>
      <w:r w:rsidRPr="007C2919">
        <w:rPr>
          <w:rFonts w:hint="cs"/>
          <w:sz w:val="24"/>
          <w:szCs w:val="24"/>
          <w:rtl/>
        </w:rPr>
        <w:t xml:space="preserve">עיר מגורים : </w:t>
      </w:r>
      <w:r w:rsidR="00440562">
        <w:rPr>
          <w:rFonts w:hint="cs"/>
          <w:sz w:val="24"/>
          <w:szCs w:val="24"/>
          <w:rtl/>
        </w:rPr>
        <w:t>חדרה</w:t>
      </w:r>
    </w:p>
    <w:p w14:paraId="0939D2E1" w14:textId="77777777" w:rsidR="007C2919" w:rsidRPr="007C2919" w:rsidRDefault="007C2919">
      <w:pPr>
        <w:rPr>
          <w:sz w:val="24"/>
          <w:szCs w:val="24"/>
        </w:rPr>
      </w:pPr>
      <w:r w:rsidRPr="007C2919">
        <w:rPr>
          <w:rFonts w:hint="cs"/>
          <w:sz w:val="24"/>
          <w:szCs w:val="24"/>
          <w:rtl/>
        </w:rPr>
        <w:t xml:space="preserve">כתובת אימייל : </w:t>
      </w:r>
      <w:hyperlink r:id="rId4" w:history="1">
        <w:r w:rsidRPr="007C2919">
          <w:rPr>
            <w:rStyle w:val="Hyperlink"/>
            <w:sz w:val="24"/>
            <w:szCs w:val="24"/>
          </w:rPr>
          <w:t>gongon312@gmail.com</w:t>
        </w:r>
      </w:hyperlink>
    </w:p>
    <w:p w14:paraId="0A5BC182" w14:textId="77777777" w:rsidR="007C2919" w:rsidRPr="007C2919" w:rsidRDefault="007C2919">
      <w:pPr>
        <w:rPr>
          <w:sz w:val="24"/>
          <w:szCs w:val="24"/>
          <w:rtl/>
        </w:rPr>
      </w:pPr>
      <w:r w:rsidRPr="007C2919">
        <w:rPr>
          <w:rFonts w:hint="cs"/>
          <w:sz w:val="24"/>
          <w:szCs w:val="24"/>
          <w:rtl/>
        </w:rPr>
        <w:t>שנת לידה : 1987</w:t>
      </w:r>
    </w:p>
    <w:p w14:paraId="7D1B3B71" w14:textId="04D8C210" w:rsidR="007C2919" w:rsidRPr="007C2919" w:rsidRDefault="007C2919" w:rsidP="004E3E6E">
      <w:pPr>
        <w:tabs>
          <w:tab w:val="left" w:pos="2726"/>
        </w:tabs>
        <w:rPr>
          <w:rFonts w:hint="cs"/>
          <w:sz w:val="24"/>
          <w:szCs w:val="24"/>
          <w:rtl/>
        </w:rPr>
      </w:pPr>
      <w:r w:rsidRPr="007C2919">
        <w:rPr>
          <w:rFonts w:hint="cs"/>
          <w:sz w:val="24"/>
          <w:szCs w:val="24"/>
          <w:rtl/>
        </w:rPr>
        <w:t xml:space="preserve">סטטוס משפחתי : </w:t>
      </w:r>
      <w:r w:rsidR="004E3E6E">
        <w:rPr>
          <w:rFonts w:hint="cs"/>
          <w:sz w:val="24"/>
          <w:szCs w:val="24"/>
          <w:rtl/>
        </w:rPr>
        <w:t>נשוי+2</w:t>
      </w:r>
    </w:p>
    <w:p w14:paraId="248939FD" w14:textId="377DBD59" w:rsidR="007C2919" w:rsidRDefault="004E3E6E" w:rsidP="004E3E6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בעל רישיון נהיגה בדרגה</w:t>
      </w:r>
      <w:r w:rsidR="000345AA">
        <w:rPr>
          <w:rFonts w:hint="cs"/>
          <w:sz w:val="24"/>
          <w:szCs w:val="24"/>
          <w:rtl/>
        </w:rPr>
        <w:t xml:space="preserve"> 1</w:t>
      </w:r>
      <w:r w:rsidR="000345AA">
        <w:rPr>
          <w:rFonts w:hint="cs"/>
          <w:sz w:val="24"/>
          <w:szCs w:val="24"/>
        </w:rPr>
        <w:t xml:space="preserve">C </w:t>
      </w:r>
      <w:r w:rsidR="000345AA">
        <w:rPr>
          <w:rFonts w:hint="cs"/>
          <w:sz w:val="24"/>
          <w:szCs w:val="24"/>
          <w:rtl/>
        </w:rPr>
        <w:t xml:space="preserve"> . נייד + רכב</w:t>
      </w:r>
    </w:p>
    <w:p w14:paraId="3F826378" w14:textId="77777777" w:rsidR="007C2919" w:rsidRDefault="007C2919">
      <w:pPr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>ניסיון תעסוקתי;</w:t>
      </w:r>
    </w:p>
    <w:p w14:paraId="7A2DB489" w14:textId="6C52B63F" w:rsidR="004E3E6E" w:rsidRPr="004E3E6E" w:rsidRDefault="004E3E6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2020-2024: טכנאי שטח בחברת </w:t>
      </w:r>
      <w:proofErr w:type="spellStart"/>
      <w:r>
        <w:rPr>
          <w:rFonts w:hint="cs"/>
          <w:sz w:val="24"/>
          <w:szCs w:val="24"/>
          <w:rtl/>
        </w:rPr>
        <w:t>צארומי</w:t>
      </w:r>
      <w:proofErr w:type="spellEnd"/>
      <w:r>
        <w:rPr>
          <w:rFonts w:hint="cs"/>
          <w:sz w:val="24"/>
          <w:szCs w:val="24"/>
          <w:rtl/>
        </w:rPr>
        <w:t>, ייבואן אופניים וקורקינטים חשמליים.</w:t>
      </w:r>
    </w:p>
    <w:p w14:paraId="47B40359" w14:textId="799BB118" w:rsidR="004E3E6E" w:rsidRPr="004E3E6E" w:rsidRDefault="004E3E6E" w:rsidP="004E3E6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2019-2020: מכונאי רכב בקיה חדרה.</w:t>
      </w:r>
    </w:p>
    <w:p w14:paraId="082ED427" w14:textId="75B03AA2" w:rsidR="007C2919" w:rsidRDefault="00440562" w:rsidP="0044056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2017-</w:t>
      </w:r>
      <w:r w:rsidR="004E3E6E">
        <w:rPr>
          <w:rFonts w:hint="cs"/>
          <w:sz w:val="24"/>
          <w:szCs w:val="24"/>
          <w:rtl/>
        </w:rPr>
        <w:t>20</w:t>
      </w:r>
      <w:r>
        <w:rPr>
          <w:rFonts w:hint="cs"/>
          <w:sz w:val="24"/>
          <w:szCs w:val="24"/>
          <w:rtl/>
        </w:rPr>
        <w:t xml:space="preserve">19 : עצמאי בתחום הפקות </w:t>
      </w:r>
      <w:r w:rsidR="00250367">
        <w:rPr>
          <w:rFonts w:hint="cs"/>
          <w:sz w:val="24"/>
          <w:szCs w:val="24"/>
          <w:rtl/>
        </w:rPr>
        <w:t>ה</w:t>
      </w:r>
      <w:r>
        <w:rPr>
          <w:rFonts w:hint="cs"/>
          <w:sz w:val="24"/>
          <w:szCs w:val="24"/>
          <w:rtl/>
        </w:rPr>
        <w:t>א</w:t>
      </w:r>
      <w:r w:rsidR="00250367">
        <w:rPr>
          <w:rFonts w:hint="cs"/>
          <w:sz w:val="24"/>
          <w:szCs w:val="24"/>
          <w:rtl/>
        </w:rPr>
        <w:t>י</w:t>
      </w:r>
      <w:r>
        <w:rPr>
          <w:rFonts w:hint="cs"/>
          <w:sz w:val="24"/>
          <w:szCs w:val="24"/>
          <w:rtl/>
        </w:rPr>
        <w:t>רועים.</w:t>
      </w:r>
    </w:p>
    <w:p w14:paraId="078DA2AE" w14:textId="3134A75D" w:rsidR="00440562" w:rsidRDefault="00440562" w:rsidP="007C291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2014-2017 :סוכן שטח</w:t>
      </w:r>
      <w:r w:rsidR="004E3E6E">
        <w:rPr>
          <w:rFonts w:hint="cs"/>
          <w:sz w:val="24"/>
          <w:szCs w:val="24"/>
          <w:rtl/>
        </w:rPr>
        <w:t xml:space="preserve"> בחברת סלקום</w:t>
      </w:r>
      <w:r>
        <w:rPr>
          <w:rFonts w:hint="cs"/>
          <w:sz w:val="24"/>
          <w:szCs w:val="24"/>
          <w:rtl/>
        </w:rPr>
        <w:t>.</w:t>
      </w:r>
    </w:p>
    <w:p w14:paraId="5FA69DC3" w14:textId="4C055C7F" w:rsidR="00440562" w:rsidRDefault="00440562" w:rsidP="007C291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2013-2014 : מדריך לנוער בסיכון ,נווה הדר.</w:t>
      </w:r>
    </w:p>
    <w:p w14:paraId="7AE08552" w14:textId="77777777" w:rsidR="00250367" w:rsidRDefault="007C2919" w:rsidP="00250367">
      <w:pPr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>שירות צבאי;</w:t>
      </w:r>
    </w:p>
    <w:p w14:paraId="1267A722" w14:textId="77777777" w:rsidR="00250367" w:rsidRDefault="007C2919" w:rsidP="007C291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2006-2009 </w:t>
      </w:r>
      <w:r w:rsidR="00250367">
        <w:rPr>
          <w:rFonts w:hint="cs"/>
          <w:sz w:val="24"/>
          <w:szCs w:val="24"/>
          <w:rtl/>
        </w:rPr>
        <w:t>: שרות בחיל הלוגיסטיקה ,</w:t>
      </w:r>
    </w:p>
    <w:p w14:paraId="2D837F12" w14:textId="77777777" w:rsidR="00250367" w:rsidRDefault="00440562" w:rsidP="0025036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אחראי אספקה בימ"ח , חטיבה 673 </w:t>
      </w:r>
      <w:r w:rsidR="00250367">
        <w:rPr>
          <w:rFonts w:hint="cs"/>
          <w:sz w:val="24"/>
          <w:szCs w:val="24"/>
          <w:rtl/>
        </w:rPr>
        <w:t>.</w:t>
      </w:r>
    </w:p>
    <w:p w14:paraId="28AEA677" w14:textId="77777777" w:rsidR="00250367" w:rsidRDefault="00250367" w:rsidP="007C2919">
      <w:pPr>
        <w:rPr>
          <w:rFonts w:hint="cs"/>
          <w:sz w:val="24"/>
          <w:szCs w:val="24"/>
          <w:rtl/>
        </w:rPr>
      </w:pPr>
      <w:r>
        <w:rPr>
          <w:rFonts w:hint="cs"/>
          <w:sz w:val="28"/>
          <w:szCs w:val="28"/>
          <w:u w:val="single"/>
          <w:rtl/>
        </w:rPr>
        <w:t>יישומי מחשב;</w:t>
      </w:r>
    </w:p>
    <w:p w14:paraId="4F34DD4D" w14:textId="19A4AC07" w:rsidR="00250367" w:rsidRDefault="00250367" w:rsidP="00250367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שליטה </w:t>
      </w:r>
      <w:r w:rsidR="004E3E6E">
        <w:rPr>
          <w:rFonts w:hint="cs"/>
          <w:sz w:val="24"/>
          <w:szCs w:val="24"/>
          <w:rtl/>
        </w:rPr>
        <w:t xml:space="preserve">בתוכנות </w:t>
      </w:r>
      <w:r w:rsidR="004E3E6E">
        <w:rPr>
          <w:rFonts w:hint="cs"/>
          <w:sz w:val="24"/>
          <w:szCs w:val="24"/>
        </w:rPr>
        <w:t>SAP</w:t>
      </w:r>
      <w:r w:rsidR="004E3E6E">
        <w:rPr>
          <w:sz w:val="24"/>
          <w:szCs w:val="24"/>
        </w:rPr>
        <w:t>, MONDAY</w:t>
      </w:r>
    </w:p>
    <w:p w14:paraId="3A1AA40C" w14:textId="77777777" w:rsidR="00250367" w:rsidRDefault="00250367" w:rsidP="007C2919">
      <w:pPr>
        <w:rPr>
          <w:rFonts w:hint="cs"/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>שפות;</w:t>
      </w:r>
    </w:p>
    <w:p w14:paraId="2B14285E" w14:textId="77777777" w:rsidR="00250367" w:rsidRDefault="00250367" w:rsidP="007C291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עברית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שפת אם.</w:t>
      </w:r>
    </w:p>
    <w:p w14:paraId="066C8E00" w14:textId="5063E192" w:rsidR="004E3E6E" w:rsidRDefault="00250367" w:rsidP="004E3E6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אנגלית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</w:t>
      </w:r>
      <w:r w:rsidR="004E3E6E">
        <w:rPr>
          <w:rFonts w:hint="cs"/>
          <w:sz w:val="24"/>
          <w:szCs w:val="24"/>
          <w:rtl/>
        </w:rPr>
        <w:t>רמה טובה מאוד.</w:t>
      </w:r>
    </w:p>
    <w:p w14:paraId="6D9A1DA9" w14:textId="213A5EB9" w:rsidR="007C2919" w:rsidRPr="007C2919" w:rsidRDefault="00250367" w:rsidP="004E3E6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רוסית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רמה טובה</w:t>
      </w:r>
      <w:r w:rsidR="004E3E6E">
        <w:rPr>
          <w:rFonts w:hint="cs"/>
          <w:sz w:val="24"/>
          <w:szCs w:val="24"/>
          <w:rtl/>
        </w:rPr>
        <w:t xml:space="preserve"> מאוד.</w:t>
      </w:r>
      <w:r w:rsidR="007C2919">
        <w:rPr>
          <w:rFonts w:hint="cs"/>
          <w:sz w:val="24"/>
          <w:szCs w:val="24"/>
          <w:rtl/>
        </w:rPr>
        <w:t xml:space="preserve">     </w:t>
      </w:r>
    </w:p>
    <w:p w14:paraId="4C70D63A" w14:textId="77777777" w:rsidR="007C2919" w:rsidRPr="007C2919" w:rsidRDefault="007C2919">
      <w:pPr>
        <w:rPr>
          <w:sz w:val="28"/>
          <w:szCs w:val="28"/>
          <w:u w:val="single"/>
        </w:rPr>
      </w:pPr>
    </w:p>
    <w:sectPr w:rsidR="007C2919" w:rsidRPr="007C2919" w:rsidSect="00EB6B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19"/>
    <w:rsid w:val="000345AA"/>
    <w:rsid w:val="001B227A"/>
    <w:rsid w:val="001B456C"/>
    <w:rsid w:val="00250367"/>
    <w:rsid w:val="00440562"/>
    <w:rsid w:val="004E3E6E"/>
    <w:rsid w:val="007C2919"/>
    <w:rsid w:val="00EB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4522"/>
  <w15:docId w15:val="{BF4EB2FA-65D2-4FF5-8B80-36A16E1F7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C29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ongon312@gmail.com" TargetMode="External"/><Relationship Id="rIdRMZH5H" Type="http://schemas.openxmlformats.org/officeDocument/2006/relationships/image" Target="media/YJK6T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hp10</dc:creator>
  <cp:lastModifiedBy>tal hershkovich</cp:lastModifiedBy>
  <cp:revision>2</cp:revision>
  <dcterms:created xsi:type="dcterms:W3CDTF">2024-02-10T06:29:00Z</dcterms:created>
  <dcterms:modified xsi:type="dcterms:W3CDTF">2024-02-10T06:29:00Z</dcterms:modified>
</cp:coreProperties>
</file>