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559"/>
                    <pic:cNvPicPr/>
                  </pic:nvPicPr>
                  <pic:blipFill>
                    <a:blip xmlns:r="http://schemas.openxmlformats.org/officeDocument/2006/relationships" r:embed="rId84DJX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51A" w:rsidP="002C6A64" w14:paraId="42329A93" w14:textId="67D48EB6">
      <w:r w:rsidRPr="00031CA2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8102600</wp:posOffset>
                </wp:positionV>
                <wp:extent cx="3053080" cy="1684075"/>
                <wp:effectExtent l="0" t="0" r="0" b="0"/>
                <wp:wrapNone/>
                <wp:docPr id="2049" name="קבוצה 204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53080" cy="1684075"/>
                          <a:chOff x="390706" y="6625474"/>
                          <a:chExt cx="3054126" cy="1686435"/>
                        </a:xfrm>
                      </wpg:grpSpPr>
                      <pic:pic xmlns:pic="http://schemas.openxmlformats.org/drawingml/2006/picture">
                        <pic:nvPicPr>
                          <pic:cNvPr id="21" name="Picture 6" descr="http://www.iconsplace.com/icons/preview/black/graduation-cap-2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932739" y="6625474"/>
                            <a:ext cx="476053" cy="4760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22" name="מלבן 22"/>
                        <wps:cNvSpPr/>
                        <wps:spPr>
                          <a:xfrm>
                            <a:off x="837788" y="6673768"/>
                            <a:ext cx="2152117" cy="36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6188D4E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השכלה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והתמחות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24" name="מלבן 24"/>
                        <wps:cNvSpPr/>
                        <wps:spPr>
                          <a:xfrm>
                            <a:off x="390706" y="7053483"/>
                            <a:ext cx="3054126" cy="12584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E35F08" w14:textId="10EC146A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2017-2019: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סיימתי מספר קורסים אינטרנטיים שונים</w:t>
                              </w:r>
                            </w:p>
                            <w:p w:rsidR="001A2456" w:rsidRPr="00B05952" w:rsidP="002C7A03" w14:textId="64158A21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187E95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 w:rsidRPr="00E070EA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במסגרת הלימודים ניהול קמפיי</w:t>
                              </w:r>
                              <w:r w:rsidR="00B05952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נים</w:t>
                              </w:r>
                              <w:r w:rsidRPr="00E070EA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 xml:space="preserve"> בפועל </w:t>
                              </w:r>
                              <w:r w:rsidR="003311C2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פייסבוק</w:t>
                              </w:r>
                              <w:r w:rsidRPr="00E070EA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/גוגל</w:t>
                              </w:r>
                              <w:r w:rsidR="00B05952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 xml:space="preserve"> בתקציב</w:t>
                              </w:r>
                              <w:r w:rsidR="002C7A03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ים של</w:t>
                              </w:r>
                              <w:r w:rsidR="00B05952">
                                <w:rPr>
                                  <w:rFonts w:ascii="Tahoma" w:hAnsi="Tahoma" w:cs="Tahoma" w:hint="cs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r w:rsidR="002C7A03">
                                <w:rPr>
                                  <w:rFonts w:ascii="Tahoma" w:hAnsi="Tahoma" w:cs="Tahoma"/>
                                  <w:kern w:val="24"/>
                                  <w:sz w:val="16"/>
                                  <w:szCs w:val="16"/>
                                </w:rPr>
                                <w:t>5-15K</w:t>
                              </w:r>
                            </w:p>
                            <w:p w:rsidR="0023013B" w:rsidP="00094353" w14:textId="1E5E1471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200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9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-201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1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3A97D2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יגאל אלון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>תעודת בגרות מלאה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 xmlns:wps="http://schemas.microsoft.com/office/word/2010/wordprocessingShape">
                        <wps:cNvPr id="25" name="מחבר ישר 25"/>
                        <wps:cNvCnPr/>
                        <wps:spPr>
                          <a:xfrm>
                            <a:off x="510179" y="7000087"/>
                            <a:ext cx="2407201" cy="47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2556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2048" o:spid="_x0000_s1025" style="width:240.4pt;height:132.6pt;margin-top:638pt;margin-left:-51pt;mso-height-relative:margin;mso-width-relative:margin;position:absolute;z-index:251665408" coordorigin="3907,66254" coordsize="30541,168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6" type="#_x0000_t75" alt="http://www.iconsplace.com/icons/preview/black/graduation-cap-256.png" style="width:4760;height:4761;flip:x;left:29327;mso-wrap-style:square;position:absolute;top:66254;visibility:visible">
                  <v:imagedata r:id="rId4" o:title="graduation-cap-256" recolortarget="#696565"/>
                </v:shape>
                <v:rect id="מלבן 22" o:spid="_x0000_s1027" style="width:21522;height:3682;left:8377;mso-wrap-style:none;position:absolute;top:66737;visibility:visible;v-text-anchor:top" filled="f" stroked="f">
                  <v:textbox style="mso-fit-shape-to-text:t">
                    <w:txbxContent>
                      <w:p w:rsidR="0023013B" w:rsidP="00031CA2" w14:paraId="47C91AF1" w14:textId="6188D4E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השכלה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 xml:space="preserve">והתמחות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24" o:spid="_x0000_s1028" style="width:30541;height:12585;left:3907;mso-wrap-style:square;position:absolute;top:70534;visibility:visible;v-text-anchor:top" filled="f" stroked="f">
                  <v:textbox style="mso-fit-shape-to-text:t">
                    <w:txbxContent>
                      <w:p w:rsidR="0023013B" w:rsidP="00E35F08" w14:paraId="1A430028" w14:textId="10EC146A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>2017-2019: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  <w:t>–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  <w:t>סיימתי מספר קורסים אינטרנטיים שונים</w:t>
                        </w:r>
                      </w:p>
                      <w:p w:rsidR="001A2456" w:rsidRPr="00B05952" w:rsidP="002C7A03" w14:paraId="1CB7BB70" w14:textId="64158A21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187E95"/>
                            <w:kern w:val="24"/>
                            <w:sz w:val="22"/>
                            <w:szCs w:val="22"/>
                          </w:rPr>
                        </w:pPr>
                        <w:r w:rsidRPr="00E070EA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>במסגרת הלימודים ניהול קמפיי</w:t>
                        </w:r>
                        <w:r w:rsidR="00B05952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>נים</w:t>
                        </w:r>
                        <w:r w:rsidRPr="00E070EA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 xml:space="preserve"> בפועל </w:t>
                        </w:r>
                        <w:r w:rsidR="003311C2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>פייסבוק</w:t>
                        </w:r>
                        <w:r w:rsidRPr="00E070EA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>/גוגל</w:t>
                        </w:r>
                        <w:r w:rsidR="00B05952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 xml:space="preserve"> בתקציב</w:t>
                        </w:r>
                        <w:r w:rsidR="002C7A03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>ים של</w:t>
                        </w:r>
                        <w:r w:rsidR="00B05952">
                          <w:rPr>
                            <w:rFonts w:ascii="Tahoma" w:hAnsi="Tahoma" w:cs="Tahoma" w:hint="cs"/>
                            <w:kern w:val="24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 w:rsidR="002C7A03">
                          <w:rPr>
                            <w:rFonts w:ascii="Tahoma" w:hAnsi="Tahoma" w:cs="Tahoma"/>
                            <w:kern w:val="24"/>
                            <w:sz w:val="16"/>
                            <w:szCs w:val="16"/>
                          </w:rPr>
                          <w:t>5-15K</w:t>
                        </w:r>
                      </w:p>
                      <w:p w:rsidR="0023013B" w:rsidP="00094353" w14:paraId="02F96C1A" w14:textId="1E5E1471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>200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>9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>-201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>1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3A97D2"/>
                            <w:kern w:val="24"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  <w:t>יגאל אלון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2"/>
                            <w:szCs w:val="22"/>
                          </w:rPr>
                          <w:t>–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2"/>
                            <w:szCs w:val="22"/>
                            <w:rtl/>
                          </w:rPr>
                          <w:t>תעודת בגרות מלאה</w:t>
                        </w:r>
                      </w:p>
                    </w:txbxContent>
                  </v:textbox>
                </v:rect>
                <v:line id="מחבר ישר 25" o:spid="_x0000_s1029" style="mso-wrap-style:square;position:absolute;visibility:visible" from="5101,70000" to="29173,70048" o:connectortype="straight" strokecolor="#125569" strokeweight="1.5pt">
                  <v:stroke joinstyle="miter"/>
                </v:line>
              </v:group>
            </w:pict>
          </mc:Fallback>
        </mc:AlternateContent>
      </w:r>
      <w:r w:rsidRPr="00031CA2" w:rsidR="00731DDD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3117850</wp:posOffset>
                </wp:positionH>
                <wp:positionV relativeFrom="paragraph">
                  <wp:posOffset>1860550</wp:posOffset>
                </wp:positionV>
                <wp:extent cx="3194685" cy="1211580"/>
                <wp:effectExtent l="0" t="0" r="0" b="26670"/>
                <wp:wrapNone/>
                <wp:docPr id="4" name="קבוצה 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194685" cy="1211580"/>
                          <a:chOff x="3540833" y="2807995"/>
                          <a:chExt cx="3196155" cy="1212163"/>
                        </a:xfrm>
                      </wpg:grpSpPr>
                      <wps:wsp xmlns:wps="http://schemas.microsoft.com/office/word/2010/wordprocessingShape">
                        <wps:cNvPr id="51" name="מלבן 51"/>
                        <wps:cNvSpPr/>
                        <wps:spPr>
                          <a:xfrm>
                            <a:off x="4684359" y="3231620"/>
                            <a:ext cx="1790779" cy="40964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RPr="004F55EB" w:rsidP="00150D9C" w14:textId="471B1AF4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"about:blank" </w:instrText>
                              </w:r>
                              <w:r>
                                <w:fldChar w:fldCharType="separate"/>
                              </w:r>
                              <w:r w:rsidR="007B000C">
                                <w:rPr>
                                  <w:rStyle w:val="Hyperlink"/>
                                  <w:rFonts w:ascii="Tahoma" w:eastAsia="Calibri" w:hAnsi="Tahoma" w:cs="Tahoma"/>
                                  <w:b/>
                                  <w:bCs/>
                                  <w:kern w:val="24"/>
                                  <w:sz w:val="22"/>
                                  <w:szCs w:val="22"/>
                                </w:rPr>
                                <w:t>George Charbadze</w:t>
                              </w:r>
                              <w:r>
                                <w:fldChar w:fldCharType="end"/>
                              </w:r>
                              <w:r w:rsidR="007B000C">
                                <w:rPr>
                                  <w:rStyle w:val="Hyperlink"/>
                                  <w:rFonts w:ascii="Tahoma" w:eastAsia="Calibri" w:hAnsi="Tahoma" w:cs="Tahoma"/>
                                  <w:b/>
                                  <w:bCs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F55EB">
                                <w:rPr>
                                  <w:rFonts w:ascii="Tahoma" w:eastAsia="Calibri" w:hAnsi="Tahoma" w:cs="Tahoma" w:hint="cs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 xml:space="preserve">  </w:t>
                              </w:r>
                              <w:r w:rsidRPr="004F55EB">
                                <w:rPr>
                                  <w:rFonts w:eastAsia="Calibri" w:hAnsi="Calibri" w:asciiTheme="minorHAnsi" w:cstheme="minorBidi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F55EB">
                                <w:rPr>
                                  <w:rFonts w:eastAsia="Calibri" w:hAnsi="Calibri" w:asciiTheme="minorHAnsi" w:cstheme="minorBidi" w:hint="cs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  <w:rtl/>
                                </w:rPr>
                                <w:t xml:space="preserve"> </w:t>
                              </w:r>
                              <w:r w:rsidRPr="004F55EB">
                                <w:rPr>
                                  <w:rFonts w:eastAsia="Calibri" w:hAnsi="Calibri" w:asciiTheme="minorHAnsi" w:cstheme="minorBidi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52" name="Picture 5" descr="http://imageog.flaticon.com/icons/png/512/34/34227.png?size=1200x630f&amp;pad=10,10,10,10&amp;ext=png&amp;bg=FFFFFF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9634" y="3273346"/>
                            <a:ext cx="357354" cy="187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53" name="מלבן 53"/>
                        <wps:cNvSpPr/>
                        <wps:spPr>
                          <a:xfrm>
                            <a:off x="5297778" y="2918407"/>
                            <a:ext cx="1219679" cy="2757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RPr="004F55EB" w:rsidP="008A6026" w14:textId="318AB67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</w:rPr>
                                <w:t>054-6981121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54" name="מלבן 54"/>
                        <wps:cNvSpPr/>
                        <wps:spPr>
                          <a:xfrm>
                            <a:off x="4404958" y="3194130"/>
                            <a:ext cx="252150" cy="2668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A9334E" w14:textId="1E936E28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right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6" name="Picture 4" descr="https://image.flaticon.com/icons/png/128/34/344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07334" y="2932532"/>
                            <a:ext cx="261599" cy="2615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57" name="מלבן 57"/>
                        <wps:cNvSpPr/>
                        <wps:spPr>
                          <a:xfrm>
                            <a:off x="3540833" y="2928526"/>
                            <a:ext cx="1534231" cy="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RPr="004F55EB" w:rsidP="00BA2AC7" w14:textId="4D81558B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  <w:sz w:val="22"/>
                                  <w:szCs w:val="22"/>
                                </w:rPr>
                                <w:t>info@adverto.co.il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9" name="Picture 4" descr="http://nerd-herd.net.au/wp-content/uploads/2016/06/icon_28803-300x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32108" y="3532462"/>
                            <a:ext cx="222731" cy="2227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4" descr="http://www.clipartbest.com/cliparts/RcG/Ry6/RcGRy6K4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72" t="7600" r="22828" b="7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5527" y="2932532"/>
                            <a:ext cx="146495" cy="2506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61" name="מחבר ישר 61"/>
                        <wps:cNvCnPr/>
                        <wps:spPr>
                          <a:xfrm>
                            <a:off x="3624783" y="2807995"/>
                            <a:ext cx="2990132" cy="193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2" name="מחבר ישר 62"/>
                        <wps:cNvCnPr/>
                        <wps:spPr>
                          <a:xfrm>
                            <a:off x="3623415" y="4018228"/>
                            <a:ext cx="2990132" cy="193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38" o:spid="_x0000_s1030" style="width:251.55pt;height:95.4pt;margin-top:146.5pt;margin-left:245.5pt;mso-height-relative:margin;mso-width-relative:margin;position:absolute;z-index:251673600" coordorigin="35408,28079" coordsize="31961,12121">
                <v:rect id="מלבן 51" o:spid="_x0000_s1031" style="width:17908;height:4096;left:46843;mso-wrap-style:square;position:absolute;top:32316;visibility:visible;v-text-anchor:top" filled="f" stroked="f">
                  <v:textbox>
                    <w:txbxContent>
                      <w:p w:rsidR="0023013B" w:rsidRPr="004F55EB" w:rsidP="00150D9C" w14:paraId="119B2BA1" w14:textId="471B1AF4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"about:blank" </w:instrText>
                        </w:r>
                        <w:r>
                          <w:fldChar w:fldCharType="separate"/>
                        </w:r>
                        <w:r w:rsidR="007B000C">
                          <w:rPr>
                            <w:rStyle w:val="Hyperlink"/>
                            <w:rFonts w:ascii="Tahoma" w:eastAsia="Calibri" w:hAnsi="Tahoma" w:cs="Tahoma"/>
                            <w:b/>
                            <w:bCs/>
                            <w:kern w:val="24"/>
                            <w:sz w:val="22"/>
                            <w:szCs w:val="22"/>
                          </w:rPr>
                          <w:t>George Charbadze</w:t>
                        </w:r>
                        <w:r>
                          <w:fldChar w:fldCharType="end"/>
                        </w:r>
                        <w:r w:rsidR="007B000C">
                          <w:rPr>
                            <w:rStyle w:val="Hyperlink"/>
                            <w:rFonts w:ascii="Tahoma" w:eastAsia="Calibri" w:hAnsi="Tahoma" w:cs="Tahoma"/>
                            <w:b/>
                            <w:bCs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Pr="004F55EB">
                          <w:rPr>
                            <w:rFonts w:ascii="Tahoma" w:eastAsia="Calibri" w:hAnsi="Tahoma" w:cs="Tahoma" w:hint="cs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 xml:space="preserve">  </w:t>
                        </w:r>
                        <w:r w:rsidRPr="004F55EB">
                          <w:rPr>
                            <w:rFonts w:eastAsia="Calibri" w:hAnsi="Calibri" w:asciiTheme="minorHAnsi" w:cstheme="minorBidi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Pr="004F55EB">
                          <w:rPr>
                            <w:rFonts w:eastAsia="Calibri" w:hAnsi="Calibri" w:asciiTheme="minorHAnsi" w:cstheme="minorBidi" w:hint="cs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 w:rsidRPr="004F55EB">
                          <w:rPr>
                            <w:rFonts w:eastAsia="Calibri" w:hAnsi="Calibri" w:asciiTheme="minorHAnsi" w:cstheme="minorBidi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" o:spid="_x0000_s1032" type="#_x0000_t75" alt="http://imageog.flaticon.com/icons/png/512/34/34227.png?size=1200x630f&amp;pad=10,10,10,10&amp;ext=png&amp;bg=FFFFFFFF" style="width:3573;height:1876;left:63796;mso-wrap-style:square;position:absolute;top:32733;visibility:visible">
                  <v:imagedata r:id="rId5" o:title="34227" recolortarget="#494949"/>
                </v:shape>
                <v:rect id="מלבן 53" o:spid="_x0000_s1033" style="width:12197;height:2757;left:52977;mso-wrap-style:none;position:absolute;top:29184;visibility:visible;v-text-anchor:top" filled="f" stroked="f">
                  <v:textbox style="mso-fit-shape-to-text:t">
                    <w:txbxContent>
                      <w:p w:rsidR="0023013B" w:rsidRPr="004F55EB" w:rsidP="008A6026" w14:paraId="64EE459C" w14:textId="318AB67A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</w:rPr>
                          <w:t>054-6981121</w:t>
                        </w:r>
                      </w:p>
                    </w:txbxContent>
                  </v:textbox>
                </v:rect>
                <v:rect id="מלבן 54" o:spid="_x0000_s1034" style="width:2522;height:2668;left:44049;mso-wrap-style:none;position:absolute;top:31941;visibility:visible;v-text-anchor:top" filled="f" stroked="f">
                  <v:textbox style="mso-fit-shape-to-text:t">
                    <w:txbxContent>
                      <w:p w:rsidR="0023013B" w:rsidP="00A9334E" w14:paraId="7BBF68B0" w14:textId="1E936E28">
                        <w:pPr>
                          <w:pStyle w:val="NormalWeb"/>
                          <w:bidi/>
                          <w:spacing w:before="0" w:beforeAutospacing="0" w:after="0" w:afterAutospacing="0"/>
                          <w:jc w:val="right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  <v:shape id="Picture 4" o:spid="_x0000_s1035" type="#_x0000_t75" alt="https://image.flaticon.com/icons/png/128/34/34400.png" style="width:2616;height:2616;left:50073;mso-wrap-style:square;position:absolute;top:29325;visibility:visible">
                  <v:imagedata r:id="rId6" o:title="34400" recolortarget="#494949"/>
                </v:shape>
                <v:rect id="מלבן 57" o:spid="_x0000_s1036" style="width:15342;height:2605;left:35408;mso-wrap-style:square;position:absolute;top:29285;visibility:visible;v-text-anchor:top" filled="f" stroked="f">
                  <v:textbox style="mso-fit-shape-to-text:t">
                    <w:txbxContent>
                      <w:p w:rsidR="0023013B" w:rsidRPr="004F55EB" w:rsidP="00BA2AC7" w14:paraId="61EA3C3D" w14:textId="4D81558B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  <w:sz w:val="22"/>
                            <w:szCs w:val="22"/>
                          </w:rPr>
                          <w:t>info@adverto.co.il</w:t>
                        </w:r>
                      </w:p>
                    </w:txbxContent>
                  </v:textbox>
                </v:rect>
                <v:shape id="Picture 4" o:spid="_x0000_s1037" type="#_x0000_t75" alt="http://nerd-herd.net.au/wp-content/uploads/2016/06/icon_28803-300x300.png" style="width:2227;height:2228;left:64321;mso-wrap-style:square;position:absolute;top:35324;visibility:visible">
                  <v:imagedata r:id="rId7" o:title="icon_28803-300x300" recolortarget="#494949"/>
                </v:shape>
                <v:shape id="Picture 4" o:spid="_x0000_s1038" type="#_x0000_t75" alt="http://www.clipartbest.com/cliparts/RcG/Ry6/RcGRy6K4i.png" style="width:1465;height:2507;left:64755;mso-wrap-style:square;position:absolute;top:29325;visibility:visible">
                  <v:imagedata r:id="rId8" o:title="RcGRy6K4i" croptop="4981f" cropbottom="4719f" cropleft="17545f" cropright="14961f" recolortarget="#494949"/>
                </v:shape>
                <v:line id="מחבר ישר 61" o:spid="_x0000_s1039" style="mso-wrap-style:square;position:absolute;visibility:visible" from="36247,28079" to="66149,28099" o:connectortype="straight" strokecolor="#a5a5a5">
                  <v:stroke joinstyle="miter"/>
                </v:line>
                <v:line id="מחבר ישר 62" o:spid="_x0000_s1040" style="mso-wrap-style:square;position:absolute;visibility:visible" from="36234,40182" to="66135,40201" o:connectortype="straight" strokecolor="#a5a5a5">
                  <v:stroke joinstyle="miter"/>
                </v:line>
              </v:group>
            </w:pict>
          </mc:Fallback>
        </mc:AlternateContent>
      </w:r>
      <w:r w:rsidRPr="00031CA2" w:rsidR="00731DDD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3867150</wp:posOffset>
            </wp:positionH>
            <wp:positionV relativeFrom="paragraph">
              <wp:posOffset>-196850</wp:posOffset>
            </wp:positionV>
            <wp:extent cx="1384935" cy="1384935"/>
            <wp:effectExtent l="57150" t="57150" r="62865" b="62865"/>
            <wp:wrapNone/>
            <wp:docPr id="20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94868" name="תמונה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138493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Pr="00FF3DB4" w:rsidR="00731DDD">
        <w:rPr>
          <w:rFonts w:ascii="Tahoma" w:eastAsia="Calibri" w:hAnsi="Tahoma" w:cs="Tahoma"/>
          <w:b/>
          <w:bCs/>
          <w:noProof/>
          <w:color w:val="187E95"/>
          <w:kern w:val="2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8445500</wp:posOffset>
                </wp:positionV>
                <wp:extent cx="769620" cy="260985"/>
                <wp:effectExtent l="0" t="0" r="0" b="0"/>
                <wp:wrapNone/>
                <wp:docPr id="33" name="מלבן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69620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P="00FF3DB4" w14:textId="2DC800D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656B74"/>
                                <w:kern w:val="24"/>
                                <w:sz w:val="20"/>
                                <w:szCs w:val="20"/>
                                <w:rtl/>
                              </w:rPr>
                              <w:t>גאורגית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מלבן 33" o:spid="_x0000_s1041" style="width:60.6pt;height:20.55pt;margin-top:665pt;margin-left:426pt;mso-width-percent:0;mso-width-relative:margin;mso-wrap-distance-bottom:0;mso-wrap-distance-left:9pt;mso-wrap-distance-right:9pt;mso-wrap-distance-top:0;mso-wrap-style:square;position:absolute;visibility:visible;v-text-anchor:top;z-index:251707392" filled="f" stroked="f">
                <v:textbox>
                  <w:txbxContent>
                    <w:p w:rsidR="0023013B" w:rsidP="00FF3DB4" w14:paraId="510C7CD4" w14:textId="2DC800D1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656B74"/>
                          <w:kern w:val="24"/>
                          <w:sz w:val="20"/>
                          <w:szCs w:val="20"/>
                          <w:rtl/>
                        </w:rPr>
                        <w:t>גאורגית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C31D8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margin">
                  <wp:posOffset>-1123949</wp:posOffset>
                </wp:positionH>
                <wp:positionV relativeFrom="paragraph">
                  <wp:posOffset>357188</wp:posOffset>
                </wp:positionV>
                <wp:extent cx="3703320" cy="2657475"/>
                <wp:effectExtent l="0" t="0" r="0" b="0"/>
                <wp:wrapNone/>
                <wp:docPr id="95" name="מלבן 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703320" cy="265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F29EE" w:rsidP="00DF29EE" w14:textId="2E0AFA78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   </w:t>
                            </w:r>
                          </w:p>
                          <w:p w:rsidR="00726DD7" w:rsidP="00950365" w14:textId="51B8BF06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ניהול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קמפיי</w:t>
                            </w:r>
                            <w:r w:rsidR="00950365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נים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C65D29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מסוג לידים</w:t>
                            </w:r>
                            <w:r w:rsidR="00CB2B31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, </w:t>
                            </w:r>
                            <w:r w:rsidR="005C1618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אוורנס </w:t>
                            </w:r>
                            <w:r w:rsidR="00CB2B31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,</w:t>
                            </w:r>
                            <w:r w:rsidR="00731DDD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גוגל </w:t>
                            </w:r>
                            <w:r w:rsidR="00731DDD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</w:rPr>
                              <w:t>SEO</w:t>
                            </w:r>
                            <w:r w:rsidR="00CB2B31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C65D29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A854C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איקומרס</w:t>
                            </w:r>
                            <w:r w:rsidR="00C65D29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בגוגל בתקציבים של</w:t>
                            </w:r>
                          </w:p>
                          <w:p w:rsidR="00DF29EE" w:rsidP="00726DD7" w14:textId="32E4062D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0000"/>
                                <w:kern w:val="24"/>
                                <w:sz w:val="16"/>
                                <w:szCs w:val="16"/>
                                <w:u w:val="single"/>
                              </w:rPr>
                              <w:t>10K-50K</w:t>
                            </w:r>
                            <w:r w:rsidRPr="00726DD7" w:rsidR="00512F73">
                              <w:rPr>
                                <w:rFonts w:ascii="Tahoma" w:hAnsi="Tahoma" w:cs="Tahoma" w:hint="cs"/>
                                <w:color w:val="FF0000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726DD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חודשי</w:t>
                            </w:r>
                            <w:r w:rsidR="00731DDD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ועוד</w:t>
                            </w:r>
                          </w:p>
                          <w:p w:rsidR="00726DD7" w:rsidRPr="00726DD7" w:rsidP="00726DD7" w14:textId="1C9A5613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</w:pPr>
                            <w:r w:rsidRPr="004D738D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ניהול של הקמפיין בהתנהלות ישירה מול הלקוח</w:t>
                            </w:r>
                          </w:p>
                          <w:p w:rsidR="00726DD7" w:rsidRPr="00726DD7" w:rsidP="00726DD7" w14:textId="4B9B3770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</w:pP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אופטימיזציה ועמידה ביעדי </w:t>
                            </w:r>
                            <w:r w:rsidRPr="00926C89" w:rsidR="00E42FA6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</w:rPr>
                              <w:t>ROI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והגדלת תקציב הפרסום</w:t>
                            </w:r>
                          </w:p>
                          <w:p w:rsidR="00DF29EE" w:rsidRPr="00926C89" w:rsidP="00512F73" w14:textId="3324C5C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יכולת </w:t>
                            </w:r>
                            <w:r w:rsidRPr="00926C89" w:rsidR="00512F73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ניתוח נתונים</w:t>
                            </w: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גבוה, עמידה ביעדים משתנים תוך כדי הגדלת ראש ויצירתיות ליצירת לידים</w:t>
                            </w:r>
                          </w:p>
                          <w:p w:rsidR="00DF29EE" w:rsidRPr="00926C89" w:rsidP="00512F73" w14:textId="6A89564F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התממשקות מול תוכנות צד ג'</w:t>
                            </w:r>
                          </w:p>
                          <w:p w:rsidR="004D738D" w:rsidRPr="00926C89" w:rsidP="004D738D" w14:textId="61134872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ניתוח נתונים ויצירת </w:t>
                            </w: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דוחות</w:t>
                            </w: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ומצגות ללקוח</w:t>
                            </w:r>
                          </w:p>
                          <w:p w:rsidR="00DF29EE" w:rsidRPr="00926C89" w:rsidP="004D738D" w14:textId="1F8BEF3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שמירה על מקצועיות ודיוק בעבודה</w:t>
                            </w:r>
                            <w:r w:rsidRPr="00926C89" w:rsidR="004D738D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תוך כדי ניהול זמן נכון</w:t>
                            </w:r>
                          </w:p>
                          <w:p w:rsidR="00212825" w:rsidP="00212825" w14:textId="234305A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926C89"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בניית תוכנית מדיה חודשית/שנתית </w:t>
                            </w:r>
                          </w:p>
                          <w:p w:rsidR="00726DD7" w:rsidP="00726DD7" w14:textId="4D316E56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ניהול צוות </w:t>
                            </w:r>
                            <w:r w:rsidRPr="00726DD7"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קראייטיב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/עיצוב </w:t>
                            </w:r>
                          </w:p>
                          <w:p w:rsidR="00726DD7" w:rsidP="00726DD7" w14:textId="61632782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עבודה מול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sz w:val="16"/>
                                <w:szCs w:val="16"/>
                              </w:rPr>
                              <w:t>CR</w:t>
                            </w:r>
                            <w:r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  <w:t>M/</w:t>
                            </w:r>
                            <w:r w:rsidRPr="00726DD7"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  <w:t>Monday</w:t>
                            </w:r>
                            <w:r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  <w:t>/</w:t>
                            </w:r>
                            <w:r w:rsidRPr="00726DD7"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  <w:t>asana</w:t>
                            </w:r>
                            <w:r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  <w:t>/Trello</w:t>
                            </w:r>
                          </w:p>
                          <w:p w:rsidR="00726DD7" w:rsidP="00726DD7" w14:textId="7777777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:rsidR="00726DD7" w:rsidP="00726DD7" w14:textId="540F0A1A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ind w:left="720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726DD7" w:rsidRPr="00926C89" w:rsidP="00726DD7" w14:textId="77777777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ind w:left="720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11" o:spid="_x0000_s1042" style="width:291.6pt;height:209.25pt;margin-top:28.15pt;margin-left:-88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729920" filled="f" stroked="f">
                <v:textbox>
                  <w:txbxContent>
                    <w:p w:rsidR="00DF29EE" w:rsidP="00DF29EE" w14:paraId="5A0F4F4D" w14:textId="2E0AFA78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u w:val="single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   </w:t>
                      </w:r>
                    </w:p>
                    <w:p w:rsidR="00726DD7" w:rsidP="00950365" w14:paraId="18146D19" w14:textId="51B8BF06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ניהול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קמפיי</w:t>
                      </w:r>
                      <w:r w:rsidR="00950365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נים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</w:t>
                      </w:r>
                      <w:r w:rsidR="00C65D29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מסוג לידים</w:t>
                      </w:r>
                      <w:r w:rsidR="00CB2B31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, </w:t>
                      </w:r>
                      <w:r w:rsidR="005C1618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אוורנס </w:t>
                      </w:r>
                      <w:r w:rsidR="00CB2B31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,</w:t>
                      </w:r>
                      <w:r w:rsidR="00731DDD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גוגל </w:t>
                      </w:r>
                      <w:r w:rsidR="00731DDD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</w:rPr>
                        <w:t>SEO</w:t>
                      </w:r>
                      <w:r w:rsidR="00CB2B31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</w:t>
                      </w:r>
                      <w:r w:rsidR="00C65D29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</w:t>
                      </w:r>
                      <w:r w:rsidR="00A854C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איקומרס</w:t>
                      </w:r>
                      <w:r w:rsidR="00C65D29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בגוגל בתקציבים של</w:t>
                      </w:r>
                    </w:p>
                    <w:p w:rsidR="00DF29EE" w:rsidP="00726DD7" w14:paraId="18622B1F" w14:textId="32E4062D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</w:pPr>
                      <w:r>
                        <w:rPr>
                          <w:rFonts w:ascii="Tahoma" w:hAnsi="Tahoma" w:cs="Tahoma"/>
                          <w:color w:val="FF0000"/>
                          <w:kern w:val="24"/>
                          <w:sz w:val="16"/>
                          <w:szCs w:val="16"/>
                          <w:u w:val="single"/>
                        </w:rPr>
                        <w:t>10K-50K</w:t>
                      </w:r>
                      <w:r w:rsidRPr="00726DD7" w:rsidR="00512F73">
                        <w:rPr>
                          <w:rFonts w:ascii="Tahoma" w:hAnsi="Tahoma" w:cs="Tahoma" w:hint="cs"/>
                          <w:color w:val="FF0000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</w:t>
                      </w:r>
                      <w:r w:rsidR="00726DD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חודשי</w:t>
                      </w:r>
                      <w:r w:rsidR="00731DDD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ועוד</w:t>
                      </w:r>
                    </w:p>
                    <w:p w:rsidR="00726DD7" w:rsidRPr="00726DD7" w:rsidP="00726DD7" w14:paraId="08AD5B6A" w14:textId="1C9A561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</w:pPr>
                      <w:r w:rsidRPr="004D738D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ניהול של הקמפיין בהתנהלות ישירה מול הלקוח</w:t>
                      </w:r>
                    </w:p>
                    <w:p w:rsidR="00726DD7" w:rsidRPr="00726DD7" w:rsidP="00726DD7" w14:paraId="52063C73" w14:textId="4B9B3770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</w:pP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אופטימיזציה ועמידה ביעדי </w:t>
                      </w:r>
                      <w:r w:rsidRPr="00926C89" w:rsidR="00E42FA6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</w:rPr>
                        <w:t>ROI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והגדלת תקציב הפרסום</w:t>
                      </w:r>
                    </w:p>
                    <w:p w:rsidR="00DF29EE" w:rsidRPr="00926C89" w:rsidP="00512F73" w14:paraId="7D23149C" w14:textId="3324C5C7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יכולת </w:t>
                      </w:r>
                      <w:r w:rsidRPr="00926C89" w:rsidR="00512F73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ניתוח נתונים</w:t>
                      </w: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גבוה, עמידה ביעדים משתנים תוך כדי הגדלת ראש ויצירתיות ליצירת לידים</w:t>
                      </w:r>
                    </w:p>
                    <w:p w:rsidR="00DF29EE" w:rsidRPr="00926C89" w:rsidP="00512F73" w14:paraId="45DA9B82" w14:textId="6A89564F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התממשקות מול תוכנות צד ג'</w:t>
                      </w:r>
                    </w:p>
                    <w:p w:rsidR="004D738D" w:rsidRPr="00926C89" w:rsidP="004D738D" w14:paraId="6B756587" w14:textId="61134872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ניתוח נתונים ויצירת </w:t>
                      </w: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דוחות</w:t>
                      </w: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ומצגות ללקוח</w:t>
                      </w:r>
                    </w:p>
                    <w:p w:rsidR="00DF29EE" w:rsidRPr="00926C89" w:rsidP="004D738D" w14:paraId="6E8CA75C" w14:textId="1F8BEF37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שמירה על מקצועיות ודיוק בעבודה</w:t>
                      </w:r>
                      <w:r w:rsidRPr="00926C89" w:rsidR="004D738D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תוך כדי ניהול זמן נכון</w:t>
                      </w:r>
                    </w:p>
                    <w:p w:rsidR="00212825" w:rsidP="00212825" w14:paraId="5664D4CB" w14:textId="234305A7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926C89"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בניית תוכנית מדיה חודשית/שנתית </w:t>
                      </w:r>
                    </w:p>
                    <w:p w:rsidR="00726DD7" w:rsidP="00726DD7" w14:paraId="5D3CA6B7" w14:textId="4D316E56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ניהול צוות </w:t>
                      </w:r>
                      <w:r w:rsidRPr="00726DD7"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קראייטיב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/עיצוב </w:t>
                      </w:r>
                    </w:p>
                    <w:p w:rsidR="00726DD7" w:rsidP="00726DD7" w14:paraId="7C62C0F1" w14:textId="61632782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עבודה מול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sz w:val="16"/>
                          <w:szCs w:val="16"/>
                        </w:rPr>
                        <w:t>CR</w:t>
                      </w:r>
                      <w:r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  <w:t>M/</w:t>
                      </w:r>
                      <w:r w:rsidRPr="00726DD7"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  <w:t>Monday</w:t>
                      </w:r>
                      <w:r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  <w:t>/</w:t>
                      </w:r>
                      <w:r w:rsidRPr="00726DD7"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  <w:t>asana</w:t>
                      </w:r>
                      <w:r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  <w:t>/Trello</w:t>
                      </w:r>
                    </w:p>
                    <w:p w:rsidR="00726DD7" w:rsidP="00726DD7" w14:paraId="33EF7E58" w14:textId="77777777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:rsidR="00726DD7" w:rsidP="00726DD7" w14:paraId="0103C1DC" w14:textId="540F0A1A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ind w:left="720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  <w:rtl/>
                        </w:rPr>
                      </w:pPr>
                    </w:p>
                    <w:p w:rsidR="00726DD7" w:rsidRPr="00926C89" w:rsidP="00726DD7" w14:paraId="60035EA9" w14:textId="77777777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ind w:left="720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7CC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3997643</wp:posOffset>
                </wp:positionH>
                <wp:positionV relativeFrom="paragraph">
                  <wp:posOffset>6657975</wp:posOffset>
                </wp:positionV>
                <wp:extent cx="2126483" cy="175895"/>
                <wp:effectExtent l="0" t="0" r="7620" b="0"/>
                <wp:wrapNone/>
                <wp:docPr id="41" name="מלבן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6483" cy="175895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מלבן 41" o:spid="_x0000_s1043" style="width:167.45pt;height:13.85pt;margin-top:524.25pt;margin-left:314.8pt;mso-width-percent:0;mso-width-relative:margin;mso-wrap-distance-bottom:0;mso-wrap-distance-left:9pt;mso-wrap-distance-right:9pt;mso-wrap-distance-top:0;mso-wrap-style:square;position:absolute;visibility:visible;v-text-anchor:middle;z-index:251715584" fillcolor="#187e95" stroked="f" strokeweight="1pt"/>
            </w:pict>
          </mc:Fallback>
        </mc:AlternateContent>
      </w:r>
      <w:r w:rsidRPr="00031CA2" w:rsidR="00D77CC1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4914900</wp:posOffset>
                </wp:positionV>
                <wp:extent cx="3200400" cy="2327275"/>
                <wp:effectExtent l="0" t="0" r="0" b="0"/>
                <wp:wrapNone/>
                <wp:docPr id="49" name="קבוצה 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200400" cy="2327275"/>
                          <a:chOff x="3707401" y="5869101"/>
                          <a:chExt cx="2950245" cy="2171660"/>
                        </a:xfrm>
                      </wpg:grpSpPr>
                      <wps:wsp xmlns:wps="http://schemas.microsoft.com/office/word/2010/wordprocessingShape">
                        <wps:cNvPr id="70" name="מלבן 70"/>
                        <wps:cNvSpPr/>
                        <wps:spPr>
                          <a:xfrm>
                            <a:off x="4341117" y="5869101"/>
                            <a:ext cx="191452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תחומי התמחות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1" name="מחבר ישר 71"/>
                        <wps:cNvCnPr/>
                        <wps:spPr>
                          <a:xfrm>
                            <a:off x="4108689" y="6307608"/>
                            <a:ext cx="2418862" cy="484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87E9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2" descr="http://www.desportvisser.be/wp-content/uploads/2016/12/head-icon-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25541" y="5880265"/>
                            <a:ext cx="332105" cy="3321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73" name="מלבן 73"/>
                        <wps:cNvSpPr/>
                        <wps:spPr>
                          <a:xfrm>
                            <a:off x="4018713" y="6519587"/>
                            <a:ext cx="2521657" cy="151275"/>
                          </a:xfrm>
                          <a:prstGeom prst="rect">
                            <a:avLst/>
                          </a:prstGeom>
                          <a:pattFill prst="dkUpDiag">
                            <a:fgClr>
                              <a:srgbClr val="CCCCCC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4" name="מלבן 74"/>
                        <wps:cNvSpPr/>
                        <wps:spPr>
                          <a:xfrm>
                            <a:off x="4046909" y="6519587"/>
                            <a:ext cx="2506099" cy="151275"/>
                          </a:xfrm>
                          <a:prstGeom prst="rect">
                            <a:avLst/>
                          </a:prstGeom>
                          <a:solidFill>
                            <a:srgbClr val="12556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5" name="מלבן 75"/>
                        <wps:cNvSpPr/>
                        <wps:spPr>
                          <a:xfrm>
                            <a:off x="3707401" y="6473711"/>
                            <a:ext cx="2880876" cy="280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RPr="00CB2B31" w:rsidP="007961D0" w14:textId="628E01F6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Facebook/</w:t>
                              </w:r>
                              <w:r w:rsidRPr="00CB2B31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G</w:t>
                              </w:r>
                              <w:r w:rsidRP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oogle Ads</w:t>
                              </w:r>
                              <w:r w:rsidRPr="00CB2B31" w:rsid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CB2B31" w:rsid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Outbraim</w:t>
                              </w:r>
                              <w:r w:rsidRPr="00CB2B31" w:rsid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CB2B31" w:rsid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Tiktok</w:t>
                              </w:r>
                              <w:r w:rsidRPr="00CB2B31" w:rsidR="00CB2B31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/LinkedIn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6" name="מלבן 76"/>
                        <wps:cNvSpPr/>
                        <wps:spPr>
                          <a:xfrm>
                            <a:off x="4018716" y="6796875"/>
                            <a:ext cx="2507583" cy="1672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7" name="מלבן 77"/>
                        <wps:cNvSpPr/>
                        <wps:spPr>
                          <a:xfrm>
                            <a:off x="4160934" y="6797562"/>
                            <a:ext cx="2386739" cy="166532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8" name="מלבן 78"/>
                        <wps:cNvSpPr/>
                        <wps:spPr>
                          <a:xfrm>
                            <a:off x="4172767" y="6772529"/>
                            <a:ext cx="2389473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RPr="00C65D29" w:rsidP="00031CA2" w14:textId="5F5798C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  <w:lang w:val="en-GB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G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oogle Analytics | Data studio | Tag Manger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9" name="מלבן 79"/>
                        <wps:cNvSpPr/>
                        <wps:spPr>
                          <a:xfrm>
                            <a:off x="4014718" y="7143743"/>
                            <a:ext cx="2525653" cy="16417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0" name="מלבן 80"/>
                        <wps:cNvSpPr/>
                        <wps:spPr>
                          <a:xfrm>
                            <a:off x="4406625" y="7152631"/>
                            <a:ext cx="2134085" cy="164179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1" name="מלבן 81"/>
                        <wps:cNvSpPr/>
                        <wps:spPr>
                          <a:xfrm>
                            <a:off x="4199718" y="7119861"/>
                            <a:ext cx="24023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RPr="00A854C7" w:rsidP="00B4629C" w14:textId="2F29BC71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  <w:rtl/>
                                  <w:lang w:val="en-GB"/>
                                </w:rPr>
                              </w:pPr>
                              <w:r w:rsidRPr="00B4629C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Wordpress</w:t>
                              </w:r>
                              <w:r w:rsidRPr="00B4629C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|</w:t>
                              </w:r>
                              <w:r w:rsidR="00C65D29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r w:rsidR="00C65D29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  <w:lang w:val="en-GB"/>
                                </w:rPr>
                                <w:t xml:space="preserve">Zapier </w:t>
                              </w:r>
                              <w:r w:rsidR="00C65D29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 xml:space="preserve">| </w:t>
                              </w:r>
                              <w:r w:rsidRPr="00A854C7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Hotjar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16"/>
                                  <w:szCs w:val="16"/>
                                </w:rPr>
                                <w:t>|</w:t>
                              </w: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2" name="מלבן 82"/>
                        <wps:cNvSpPr/>
                        <wps:spPr>
                          <a:xfrm>
                            <a:off x="4058643" y="7878114"/>
                            <a:ext cx="2499454" cy="1626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3" name="מלבן 83"/>
                        <wps:cNvSpPr/>
                        <wps:spPr>
                          <a:xfrm>
                            <a:off x="4642524" y="7872344"/>
                            <a:ext cx="1910484" cy="161899"/>
                          </a:xfrm>
                          <a:prstGeom prst="rect">
                            <a:avLst/>
                          </a:prstGeom>
                          <a:solidFill>
                            <a:srgbClr val="6FA0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4" name="מלבן 84"/>
                        <wps:cNvSpPr/>
                        <wps:spPr>
                          <a:xfrm>
                            <a:off x="5368842" y="7463721"/>
                            <a:ext cx="113855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2DA1CDC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square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4" o:spid="_x0000_s1044" style="width:252pt;height:183.25pt;margin-top:387pt;margin-left:240.75pt;mso-height-relative:margin;mso-width-relative:margin;position:absolute;z-index:251678720" coordorigin="37074,58691" coordsize="29502,21716">
                <v:rect id="מלבן 70" o:spid="_x0000_s1045" style="width:19145;height:3676;left:43411;mso-wrap-style:square;position:absolute;top:58691;visibility:visible;v-text-anchor:top" filled="f" stroked="f">
                  <v:textbox>
                    <w:txbxContent>
                      <w:p w:rsidR="0023013B" w:rsidP="00031CA2" w14:paraId="451EE63A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 xml:space="preserve">תחומי התמחות </w:t>
                        </w:r>
                      </w:p>
                    </w:txbxContent>
                  </v:textbox>
                </v:rect>
                <v:line id="מחבר ישר 71" o:spid="_x0000_s1046" style="mso-wrap-style:square;position:absolute;visibility:visible" from="41086,63076" to="65275,63124" o:connectortype="straight" strokecolor="#187e95" strokeweight="1.5pt">
                  <v:stroke joinstyle="miter"/>
                </v:line>
                <v:shape id="Picture 2" o:spid="_x0000_s1047" type="#_x0000_t75" alt="http://www.desportvisser.be/wp-content/uploads/2016/12/head-icon-14.png" style="width:3321;height:3321;left:63255;mso-wrap-style:square;position:absolute;top:58802;visibility:visible">
                  <v:imagedata r:id="rId10" o:title="head-icon-14" recolortarget="#696565"/>
                </v:shape>
                <v:rect id="מלבן 73" o:spid="_x0000_s1048" style="width:25216;height:1513;left:40187;mso-wrap-style:square;position:absolute;top:65195;visibility:visible;v-text-anchor:middle" fillcolor="#ccc" stroked="f" strokeweight="1pt">
                  <v:fill r:id="rId11" o:title="" color2="white" type="pattern"/>
                </v:rect>
                <v:rect id="מלבן 74" o:spid="_x0000_s1049" style="width:25061;height:1513;left:40469;mso-wrap-style:square;position:absolute;top:65195;visibility:visible;v-text-anchor:middle" fillcolor="#125569" stroked="f" strokeweight="1pt"/>
                <v:rect id="מלבן 75" o:spid="_x0000_s1050" style="width:28808;height:2809;left:37074;mso-wrap-style:square;position:absolute;top:64737;visibility:visible;v-text-anchor:top" filled="f" stroked="f">
                  <v:textbox>
                    <w:txbxContent>
                      <w:p w:rsidR="0023013B" w:rsidRPr="00CB2B31" w:rsidP="007961D0" w14:paraId="54196E1C" w14:textId="628E01F6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16"/>
                            <w:szCs w:val="16"/>
                            <w:rtl/>
                          </w:rPr>
                        </w:pPr>
                        <w:r w:rsidRP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Facebook/</w:t>
                        </w:r>
                        <w:r w:rsidRPr="00CB2B31"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G</w:t>
                        </w:r>
                        <w:r w:rsidRP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oogle Ads</w:t>
                        </w:r>
                        <w:r w:rsidRPr="00CB2B31" w:rsid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/</w:t>
                        </w:r>
                        <w:r w:rsidRPr="00CB2B31" w:rsid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Outbraim</w:t>
                        </w:r>
                        <w:r w:rsidRPr="00CB2B31" w:rsid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/</w:t>
                        </w:r>
                        <w:r w:rsidRPr="00CB2B31" w:rsid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Tiktok</w:t>
                        </w:r>
                        <w:r w:rsidRPr="00CB2B31" w:rsidR="00CB2B31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/LinkedIn</w:t>
                        </w:r>
                      </w:p>
                    </w:txbxContent>
                  </v:textbox>
                </v:rect>
                <v:rect id="מלבן 76" o:spid="_x0000_s1051" style="width:25075;height:1672;left:40187;mso-wrap-style:square;position:absolute;top:67968;visibility:visible;v-text-anchor:middle" fillcolor="#d8d8d8" stroked="f" strokeweight="1pt"/>
                <v:rect id="מלבן 77" o:spid="_x0000_s1052" style="width:23867;height:1665;left:41609;mso-wrap-style:square;position:absolute;top:67975;visibility:visible;v-text-anchor:middle" fillcolor="#187e95" stroked="f" strokeweight="1pt"/>
                <v:rect id="מלבן 78" o:spid="_x0000_s1053" style="width:23895;height:2445;left:41727;mso-wrap-style:square;position:absolute;top:67725;visibility:visible;v-text-anchor:top" filled="f" stroked="f">
                  <v:textbox>
                    <w:txbxContent>
                      <w:p w:rsidR="0023013B" w:rsidRPr="00C65D29" w:rsidP="00031CA2" w14:paraId="573CC9E2" w14:textId="5F5798C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18"/>
                            <w:szCs w:val="18"/>
                            <w:rtl/>
                            <w:lang w:val="en-GB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G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oogle Analytics | Data studio | Tag Manger</w:t>
                        </w:r>
                      </w:p>
                    </w:txbxContent>
                  </v:textbox>
                </v:rect>
                <v:rect id="מלבן 79" o:spid="_x0000_s1054" style="width:25256;height:1642;left:40147;mso-wrap-style:square;position:absolute;top:71437;visibility:visible;v-text-anchor:middle" fillcolor="#d8d8d8" stroked="f" strokeweight="1pt"/>
                <v:rect id="מלבן 80" o:spid="_x0000_s1055" style="width:21341;height:1642;left:44066;mso-wrap-style:square;position:absolute;top:71526;visibility:visible;v-text-anchor:middle" fillcolor="#187e95" stroked="f" strokeweight="1pt"/>
                <v:rect id="מלבן 81" o:spid="_x0000_s1056" style="width:24023;height:2445;left:41997;mso-wrap-style:square;position:absolute;top:71198;visibility:visible;v-text-anchor:top" filled="f" stroked="f">
                  <v:textbox>
                    <w:txbxContent>
                      <w:p w:rsidR="0023013B" w:rsidRPr="00A854C7" w:rsidP="00B4629C" w14:paraId="41BFAC39" w14:textId="2F29BC71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16"/>
                            <w:szCs w:val="16"/>
                            <w:rtl/>
                            <w:lang w:val="en-GB"/>
                          </w:rPr>
                        </w:pPr>
                        <w:r w:rsidRPr="00B4629C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Wordpress</w:t>
                        </w:r>
                        <w:r w:rsidRPr="00B4629C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  <w:rtl/>
                          </w:rPr>
                          <w:t>|</w:t>
                        </w:r>
                        <w:r w:rsidR="00C65D29"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 w:rsidR="00C65D29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  <w:lang w:val="en-GB"/>
                          </w:rPr>
                          <w:t xml:space="preserve">Zapier </w:t>
                        </w:r>
                        <w:r w:rsidR="00C65D29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 xml:space="preserve">| </w:t>
                        </w:r>
                        <w:r w:rsidRPr="00A854C7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Hotjar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16"/>
                            <w:szCs w:val="16"/>
                          </w:rPr>
                          <w:t>|</w:t>
                        </w:r>
                        <w:r>
                          <w:rPr>
                            <w:rFonts w:hint="cs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82" o:spid="_x0000_s1057" style="width:24994;height:1626;left:40586;mso-wrap-style:square;position:absolute;top:78781;visibility:visible;v-text-anchor:middle" fillcolor="#d8d8d8" stroked="f" strokeweight="1pt"/>
                <v:rect id="מלבן 83" o:spid="_x0000_s1058" style="width:19105;height:1619;left:46425;mso-wrap-style:square;position:absolute;top:78723;visibility:visible;v-text-anchor:middle" fillcolor="#6fa0b0" stroked="f" strokeweight="1pt"/>
                <v:rect id="מלבן 84" o:spid="_x0000_s1059" style="width:11385;height:2444;left:53688;mso-wrap-style:square;position:absolute;top:74637;visibility:visible;v-text-anchor:top" filled="f" stroked="f">
                  <v:textbox>
                    <w:txbxContent>
                      <w:p w:rsidR="0023013B" w:rsidP="00031CA2" w14:paraId="11818BD5" w14:textId="2DA1CDC7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D77CC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3653481</wp:posOffset>
                </wp:positionH>
                <wp:positionV relativeFrom="paragraph">
                  <wp:posOffset>6656705</wp:posOffset>
                </wp:positionV>
                <wp:extent cx="2503453" cy="518160"/>
                <wp:effectExtent l="0" t="0" r="0" b="0"/>
                <wp:wrapNone/>
                <wp:docPr id="45" name="מלבן 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03453" cy="518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951B4" w:rsidRPr="00CB2B31" w:rsidP="00B4629C" w14:textId="21839270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94374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>Cap Cut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 xml:space="preserve">| </w:t>
                            </w:r>
                            <w:r w:rsidRPr="00CB2B31" w:rsidR="00081652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>S</w:t>
                            </w:r>
                            <w:r w:rsidRPr="00CB2B31" w:rsidR="00067006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 xml:space="preserve">earch </w:t>
                            </w:r>
                            <w:r w:rsidRPr="00CB2B31" w:rsidR="00B4629C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>C</w:t>
                            </w:r>
                            <w:r w:rsidRPr="00CB2B31" w:rsidR="00067006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>onsole</w:t>
                            </w:r>
                            <w:r w:rsidRPr="00CB2B31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 xml:space="preserve"> |</w:t>
                            </w:r>
                            <w:r w:rsidRPr="00CB2B31" w:rsidR="00067006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26DD7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 xml:space="preserve">Excel </w:t>
                            </w:r>
                            <w:r w:rsidRPr="00CB2B31" w:rsidR="00A854C7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>|</w:t>
                            </w:r>
                            <w:r w:rsidRPr="00CB2B31" w:rsidR="00CB2B31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4"/>
                                <w:szCs w:val="14"/>
                              </w:rPr>
                              <w:t>DV360</w:t>
                            </w:r>
                          </w:p>
                          <w:p w:rsidR="00067006" w:rsidRPr="00CB2B31" w:rsidP="00067006" w14:textId="2280DB3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:rsidR="00067006" w:rsidRPr="00CB2B31" w:rsidP="00067006" w14:textId="77777777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5" o:spid="_x0000_s1060" style="width:197.1pt;height:40.8pt;margin-top:524.15pt;margin-left:287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17632" filled="f" stroked="f">
                <v:textbox>
                  <w:txbxContent>
                    <w:p w:rsidR="00D951B4" w:rsidRPr="00CB2B31" w:rsidP="00B4629C" w14:paraId="446652FA" w14:textId="21839270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b/>
                          <w:bCs/>
                          <w:sz w:val="14"/>
                          <w:szCs w:val="14"/>
                          <w:rtl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="00494374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>Cap Cut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 xml:space="preserve">| </w:t>
                      </w:r>
                      <w:r w:rsidRPr="00CB2B31" w:rsidR="00081652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>S</w:t>
                      </w:r>
                      <w:r w:rsidRPr="00CB2B31" w:rsidR="00067006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 xml:space="preserve">earch </w:t>
                      </w:r>
                      <w:r w:rsidRPr="00CB2B31" w:rsidR="00B4629C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>C</w:t>
                      </w:r>
                      <w:r w:rsidRPr="00CB2B31" w:rsidR="00067006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>onsole</w:t>
                      </w:r>
                      <w:r w:rsidRPr="00CB2B31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 xml:space="preserve"> |</w:t>
                      </w:r>
                      <w:r w:rsidRPr="00CB2B31" w:rsidR="00067006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="00726DD7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 xml:space="preserve">Excel </w:t>
                      </w:r>
                      <w:r w:rsidRPr="00CB2B31" w:rsidR="00A854C7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>|</w:t>
                      </w:r>
                      <w:r w:rsidRPr="00CB2B31" w:rsidR="00CB2B31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4"/>
                          <w:szCs w:val="14"/>
                        </w:rPr>
                        <w:t>DV360</w:t>
                      </w:r>
                    </w:p>
                    <w:p w:rsidR="00067006" w:rsidRPr="00CB2B31" w:rsidP="00067006" w14:paraId="10B7E8B3" w14:textId="2280DB35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14"/>
                          <w:szCs w:val="14"/>
                        </w:rPr>
                      </w:pPr>
                    </w:p>
                    <w:p w:rsidR="00067006" w:rsidRPr="00CB2B31" w:rsidP="00067006" w14:paraId="7A66DBE9" w14:textId="77777777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77CC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3544068</wp:posOffset>
                </wp:positionH>
                <wp:positionV relativeFrom="paragraph">
                  <wp:posOffset>7031673</wp:posOffset>
                </wp:positionV>
                <wp:extent cx="2614788" cy="518615"/>
                <wp:effectExtent l="0" t="0" r="0" b="0"/>
                <wp:wrapNone/>
                <wp:docPr id="48" name="מלבן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14788" cy="51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54C7" w:rsidRPr="00A854C7" w:rsidP="00A854C7" w14:textId="6B7113D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val="en-GB"/>
                              </w:rPr>
                            </w:pPr>
                            <w:r w:rsidRPr="00081652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 xml:space="preserve">| </w:t>
                            </w:r>
                            <w:r w:rsidR="00494374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>SEO</w:t>
                            </w:r>
                            <w:r w:rsidRPr="00081652">
                              <w:rPr>
                                <w:rFonts w:ascii="Tahoma" w:hAnsi="Tahoma" w:cs="Tahoma" w:hint="cs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>|</w:t>
                            </w:r>
                            <w:r w:rsidRPr="00081652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>Google optimize</w:t>
                            </w:r>
                            <w:r w:rsidRPr="00081652">
                              <w:rPr>
                                <w:rFonts w:ascii="Tahoma" w:hAnsi="Tahoma" w:cs="Tahoma" w:hint="cs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>C</w:t>
                            </w:r>
                            <w:r w:rsidRPr="00A854C7">
                              <w:rPr>
                                <w:rFonts w:ascii="Tahoma" w:hAnsi="Tahoma" w:cs="Tahoma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16"/>
                                <w:szCs w:val="16"/>
                              </w:rPr>
                              <w:t>anva</w:t>
                            </w:r>
                          </w:p>
                          <w:p w:rsidR="00D951B4" w:rsidRPr="00A854C7" w:rsidP="00B4629C" w14:textId="212911E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val="en-GB"/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8" o:spid="_x0000_s1061" style="width:205.9pt;height:40.85pt;margin-top:553.7pt;margin-left:279.0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21728" filled="f" stroked="f">
                <v:textbox>
                  <w:txbxContent>
                    <w:p w:rsidR="00A854C7" w:rsidRPr="00A854C7" w:rsidP="00A854C7" w14:paraId="6238D525" w14:textId="6B7113D2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b/>
                          <w:bCs/>
                          <w:sz w:val="16"/>
                          <w:szCs w:val="16"/>
                          <w:rtl/>
                          <w:lang w:val="en-GB"/>
                        </w:rPr>
                      </w:pPr>
                      <w:r w:rsidRPr="00081652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 xml:space="preserve">| </w:t>
                      </w:r>
                      <w:r w:rsidR="00494374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>SEO</w:t>
                      </w:r>
                      <w:r w:rsidRPr="00081652">
                        <w:rPr>
                          <w:rFonts w:ascii="Tahoma" w:hAnsi="Tahoma" w:cs="Tahoma" w:hint="cs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>|</w:t>
                      </w:r>
                      <w:r w:rsidRPr="00081652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>Google optimize</w:t>
                      </w:r>
                      <w:r w:rsidRPr="00081652">
                        <w:rPr>
                          <w:rFonts w:ascii="Tahoma" w:hAnsi="Tahoma" w:cs="Tahoma" w:hint="cs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>C</w:t>
                      </w:r>
                      <w:r w:rsidRPr="00A854C7">
                        <w:rPr>
                          <w:rFonts w:ascii="Tahoma" w:hAnsi="Tahoma" w:cs="Tahoma"/>
                          <w:b/>
                          <w:bCs/>
                          <w:color w:val="D9D9D9" w:themeColor="background1" w:themeShade="D9"/>
                          <w:kern w:val="24"/>
                          <w:sz w:val="16"/>
                          <w:szCs w:val="16"/>
                        </w:rPr>
                        <w:t>anva</w:t>
                      </w:r>
                    </w:p>
                    <w:p w:rsidR="00D951B4" w:rsidRPr="00A854C7" w:rsidP="00B4629C" w14:paraId="04B7A10B" w14:textId="212911ED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b/>
                          <w:bCs/>
                          <w:sz w:val="16"/>
                          <w:szCs w:val="16"/>
                          <w:rtl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77CC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3404235</wp:posOffset>
                </wp:positionH>
                <wp:positionV relativeFrom="paragraph">
                  <wp:posOffset>6663373</wp:posOffset>
                </wp:positionV>
                <wp:extent cx="2715786" cy="175895"/>
                <wp:effectExtent l="0" t="0" r="8890" b="0"/>
                <wp:wrapNone/>
                <wp:docPr id="37" name="מלבן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15786" cy="1758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מלבן 37" o:spid="_x0000_s1062" style="width:213.85pt;height:13.85pt;margin-top:524.7pt;margin-left:268.05pt;mso-width-percent:0;mso-width-relative:margin;mso-wrap-distance-bottom:0;mso-wrap-distance-left:9pt;mso-wrap-distance-right:9pt;mso-wrap-distance-top:0;mso-wrap-style:square;position:absolute;visibility:visible;v-text-anchor:middle;z-index:251713536" fillcolor="#d8d8d8" stroked="f" strokeweight="1pt"/>
            </w:pict>
          </mc:Fallback>
        </mc:AlternateContent>
      </w:r>
      <w:r w:rsidRPr="00031CA2" w:rsidR="003469D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-472026</wp:posOffset>
                </wp:positionH>
                <wp:positionV relativeFrom="paragraph">
                  <wp:posOffset>4914</wp:posOffset>
                </wp:positionV>
                <wp:extent cx="3082110" cy="311150"/>
                <wp:effectExtent l="0" t="0" r="0" b="0"/>
                <wp:wrapNone/>
                <wp:docPr id="40" name="מלבן 1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82110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F29EE" w:rsidRPr="00E070EA" w:rsidP="00DF29EE" w14:textId="4F186597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color w:val="1B7FC3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1B7FC3"/>
                                <w:kern w:val="24"/>
                                <w:sz w:val="22"/>
                                <w:szCs w:val="22"/>
                                <w:rtl/>
                              </w:rPr>
                              <w:t xml:space="preserve">ניהול </w:t>
                            </w:r>
                            <w:r w:rsidR="00020A5C">
                              <w:rPr>
                                <w:rFonts w:ascii="Tahoma" w:hAnsi="Tahoma" w:cs="Tahoma" w:hint="cs"/>
                                <w:color w:val="1B7FC3"/>
                                <w:kern w:val="24"/>
                                <w:sz w:val="22"/>
                                <w:szCs w:val="22"/>
                                <w:rtl/>
                              </w:rPr>
                              <w:t xml:space="preserve">קמפיינים, </w:t>
                            </w:r>
                            <w:r w:rsidR="00020A5C">
                              <w:rPr>
                                <w:rFonts w:ascii="Tahoma" w:hAnsi="Tahoma" w:cs="Tahoma"/>
                                <w:color w:val="1B7FC3"/>
                                <w:kern w:val="24"/>
                                <w:sz w:val="22"/>
                                <w:szCs w:val="22"/>
                              </w:rPr>
                              <w:t>SEM,SEO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מלבן 193" o:spid="_x0000_s1063" style="width:242.7pt;height:24.5pt;margin-top:0.4pt;margin-left:-37.15p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725824" filled="f" stroked="f">
                <v:textbox style="mso-fit-shape-to-text:t">
                  <w:txbxContent>
                    <w:p w:rsidR="00DF29EE" w:rsidRPr="00E070EA" w:rsidP="00DF29EE" w14:paraId="47271AD9" w14:textId="4F186597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color w:val="1B7FC3"/>
                        </w:rPr>
                      </w:pPr>
                      <w:r>
                        <w:rPr>
                          <w:rFonts w:ascii="Tahoma" w:hAnsi="Tahoma" w:cs="Tahoma" w:hint="cs"/>
                          <w:color w:val="1B7FC3"/>
                          <w:kern w:val="24"/>
                          <w:sz w:val="22"/>
                          <w:szCs w:val="22"/>
                          <w:rtl/>
                        </w:rPr>
                        <w:t xml:space="preserve">ניהול </w:t>
                      </w:r>
                      <w:r w:rsidR="00020A5C">
                        <w:rPr>
                          <w:rFonts w:ascii="Tahoma" w:hAnsi="Tahoma" w:cs="Tahoma" w:hint="cs"/>
                          <w:color w:val="1B7FC3"/>
                          <w:kern w:val="24"/>
                          <w:sz w:val="22"/>
                          <w:szCs w:val="22"/>
                          <w:rtl/>
                        </w:rPr>
                        <w:t xml:space="preserve">קמפיינים, </w:t>
                      </w:r>
                      <w:r w:rsidR="00020A5C">
                        <w:rPr>
                          <w:rFonts w:ascii="Tahoma" w:hAnsi="Tahoma" w:cs="Tahoma"/>
                          <w:color w:val="1B7FC3"/>
                          <w:kern w:val="24"/>
                          <w:sz w:val="22"/>
                          <w:szCs w:val="22"/>
                        </w:rPr>
                        <w:t>SEM,SEO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26DD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8702568</wp:posOffset>
                </wp:positionV>
                <wp:extent cx="495132" cy="117589"/>
                <wp:effectExtent l="0" t="0" r="0" b="0"/>
                <wp:wrapNone/>
                <wp:docPr id="43" name="מלבן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5132" cy="117589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id="מלבן 13" o:spid="_x0000_s1064" style="width:39pt;height:9.25pt;margin-top:685.25pt;margin-left:268pt;mso-wrap-distance-bottom:0;mso-wrap-distance-left:9pt;mso-wrap-distance-right:9pt;mso-wrap-distance-top:0;mso-wrap-style:square;position:absolute;visibility:visible;v-text-anchor:middle;z-index:251746304" fillcolor="#ccc" stroked="f" strokeweight="1pt"/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margin">
                  <wp:posOffset>-856615</wp:posOffset>
                </wp:positionH>
                <wp:positionV relativeFrom="paragraph">
                  <wp:posOffset>3637412</wp:posOffset>
                </wp:positionV>
                <wp:extent cx="3392805" cy="576580"/>
                <wp:effectExtent l="0" t="0" r="0" b="0"/>
                <wp:wrapNone/>
                <wp:docPr id="2048" name="מלבן 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392805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64C59" w:rsidP="00F64C59" w14:textId="77777777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u w:val="single"/>
                                <w:rtl/>
                              </w:rPr>
                            </w:pPr>
                            <w:r w:rsidRPr="00512F73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u w:val="single"/>
                                <w:rtl/>
                              </w:rPr>
                              <w:t xml:space="preserve">     </w:t>
                            </w:r>
                          </w:p>
                          <w:p w:rsidR="00F64C59" w:rsidP="00F64C59" w14:textId="12175028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פרילנסר ונווד דיגיטלי</w:t>
                            </w:r>
                            <w:r w:rsidRPr="005A2B3C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כנותן שירות </w:t>
                            </w:r>
                            <w:r w:rsidR="00731DDD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</w:rPr>
                              <w:t>PPC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ויעוץ לחברות פרסום</w:t>
                            </w:r>
                            <w:r w:rsidR="00726DD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, בנוסף עבדתי בחברת </w:t>
                            </w:r>
                            <w:r w:rsidR="00731DDD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שונות כראש מחלקת שיווק</w:t>
                            </w:r>
                          </w:p>
                          <w:p w:rsidR="00F64C59" w:rsidRPr="00163EFA" w:rsidP="00F64C59" w14:textId="6FEEED8F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</w:pPr>
                            <w:r w:rsidRPr="00150B90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תפקיד מאתגר שמשלב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עבודה עצמאית מול עבודה עם גורמים רבים</w:t>
                            </w:r>
                            <w:r w:rsidR="00163EFA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</w:t>
                            </w:r>
                            <w:r w:rsidR="00163EFA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וסיוע מקצועי ויצרתי מול ספקים למתן פתרונות לבעיות בחברה </w:t>
                            </w:r>
                          </w:p>
                          <w:p w:rsidR="00163EFA" w:rsidRPr="00C97B6B" w:rsidP="00163EFA" w14:textId="30C74532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</w:pP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יעוץ מקצועי בתחום </w:t>
                            </w:r>
                            <w:r w:rsidRPr="00C97B6B" w:rsid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שיווק</w:t>
                            </w: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מוצרים חדשים ורכש עבור </w:t>
                            </w:r>
                            <w:r w:rsidRPr="00C97B6B" w:rsid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לקוחות החברה</w:t>
                            </w: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  <w:p w:rsidR="00C97B6B" w:rsidRPr="00C97B6B" w:rsidP="00C97B6B" w14:textId="3EE3781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ניהול פגישות ואיתור הזדמנויות עבור לקוחות החברה</w:t>
                            </w: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והגדלת תקציבי </w:t>
                            </w:r>
                            <w:r w:rsidR="00726DD7">
                              <w:rPr>
                                <w:rFonts w:ascii="Tahoma" w:hAnsi="Tahoma" w:cs="Tahoma" w:hint="cs"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הפרסום</w:t>
                            </w:r>
                          </w:p>
                          <w:p w:rsidR="00F64C59" w:rsidRPr="00C97B6B" w:rsidP="00F64C59" w14:textId="7204C894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עמידה ביעדי הלקוח</w:t>
                            </w:r>
                          </w:p>
                          <w:p w:rsidR="00C97B6B" w:rsidRPr="00C97B6B" w:rsidP="00C97B6B" w14:textId="7CA75E44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</w:rPr>
                            </w:pP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הובלת מהלכים לצמצום עליות, שיפור תהליכי עבודה, ניהול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זמן,</w:t>
                            </w:r>
                            <w:r w:rsidRPr="00C97B6B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אשר הביאו לחיסכון משמעותי</w:t>
                            </w:r>
                          </w:p>
                          <w:p w:rsidR="00F64C59" w:rsidRPr="003E58A3" w:rsidP="00C97B6B" w14:textId="74A041CE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ind w:left="720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65" style="width:267.15pt;height:45.4pt;margin-top:286.4pt;margin-left:-67.45p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740160" filled="f" stroked="f">
                <v:textbox style="mso-fit-shape-to-text:t">
                  <w:txbxContent>
                    <w:p w:rsidR="00F64C59" w:rsidP="00F64C59" w14:paraId="4BA7AA7E" w14:textId="77777777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u w:val="single"/>
                          <w:rtl/>
                        </w:rPr>
                      </w:pPr>
                      <w:r w:rsidRPr="00512F73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u w:val="single"/>
                          <w:rtl/>
                        </w:rPr>
                        <w:t xml:space="preserve">     </w:t>
                      </w:r>
                    </w:p>
                    <w:p w:rsidR="00F64C59" w:rsidP="00F64C59" w14:paraId="7A448075" w14:textId="12175028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פרילנסר ונווד דיגיטלי</w:t>
                      </w:r>
                      <w:r w:rsidRPr="005A2B3C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כנותן שירות </w:t>
                      </w:r>
                      <w:r w:rsidR="00731DDD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</w:rPr>
                        <w:t>,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</w:rPr>
                        <w:t>PPC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ויעוץ לחברות פרסום</w:t>
                      </w:r>
                      <w:r w:rsidR="00726DD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, בנוסף עבדתי בחברת </w:t>
                      </w:r>
                      <w:r w:rsidR="00731DDD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שונות כראש מחלקת שיווק</w:t>
                      </w:r>
                    </w:p>
                    <w:p w:rsidR="00F64C59" w:rsidRPr="00163EFA" w:rsidP="00F64C59" w14:paraId="3100FCCB" w14:textId="6FEEED8F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</w:pPr>
                      <w:r w:rsidRPr="00150B90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תפקיד מאתגר שמשלב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עבודה עצמאית מול עבודה עם גורמים רבים</w:t>
                      </w:r>
                      <w:r w:rsidR="00163EFA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 </w:t>
                      </w:r>
                      <w:r w:rsidR="00163EFA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וסיוע מקצועי ויצרתי מול ספקים למתן פתרונות לבעיות בחברה </w:t>
                      </w:r>
                    </w:p>
                    <w:p w:rsidR="00163EFA" w:rsidRPr="00C97B6B" w:rsidP="00163EFA" w14:paraId="59355DCB" w14:textId="30C74532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</w:pP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יעוץ מקצועי בתחום </w:t>
                      </w:r>
                      <w:r w:rsidRPr="00C97B6B" w:rsid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שיווק</w:t>
                      </w: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מוצרים חדשים ורכש עבור </w:t>
                      </w:r>
                      <w:r w:rsidRPr="00C97B6B" w:rsid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לקוחות החברה</w:t>
                      </w: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  <w:p w:rsidR="00C97B6B" w:rsidRPr="00C97B6B" w:rsidP="00C97B6B" w14:paraId="4D24A676" w14:textId="3EE3781D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ניהול פגישות ואיתור הזדמנויות עבור לקוחות החברה</w:t>
                      </w: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והגדלת תקציבי </w:t>
                      </w:r>
                      <w:r w:rsidR="00726DD7">
                        <w:rPr>
                          <w:rFonts w:ascii="Tahoma" w:hAnsi="Tahoma" w:cs="Tahoma" w:hint="cs"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הפרסום</w:t>
                      </w:r>
                    </w:p>
                    <w:p w:rsidR="00F64C59" w:rsidRPr="00C97B6B" w:rsidP="00F64C59" w14:paraId="36C8FEE5" w14:textId="7204C894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עמידה ביעדי הלקוח</w:t>
                      </w:r>
                    </w:p>
                    <w:p w:rsidR="00C97B6B" w:rsidRPr="00C97B6B" w:rsidP="00C97B6B" w14:paraId="430982DB" w14:textId="7CA75E44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</w:rPr>
                      </w:pP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הובלת מהלכים לצמצום עליות, שיפור תהליכי עבודה, ניהול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זמן,</w:t>
                      </w:r>
                      <w:r w:rsidRPr="00C97B6B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אשר הביאו לחיסכון משמעותי</w:t>
                      </w:r>
                    </w:p>
                    <w:p w:rsidR="00F64C59" w:rsidRPr="003E58A3" w:rsidP="00C97B6B" w14:paraId="57E779CC" w14:textId="74A041CE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ind w:left="720"/>
                        <w:rPr>
                          <w:sz w:val="16"/>
                          <w:szCs w:val="16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-615936</wp:posOffset>
                </wp:positionH>
                <wp:positionV relativeFrom="paragraph">
                  <wp:posOffset>6362812</wp:posOffset>
                </wp:positionV>
                <wp:extent cx="3154680" cy="576580"/>
                <wp:effectExtent l="0" t="0" r="0" b="0"/>
                <wp:wrapNone/>
                <wp:docPr id="93" name="מלבן 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15468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P="002C39CB" w14:textId="1D1C2758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u w:val="single"/>
                                <w:rtl/>
                              </w:rPr>
                            </w:pPr>
                            <w:r w:rsidRPr="00512F73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u w:val="single"/>
                                <w:rtl/>
                              </w:rPr>
                              <w:t xml:space="preserve">     </w:t>
                            </w:r>
                          </w:p>
                          <w:p w:rsidR="0023013B" w:rsidP="00FF3DB4" w14:textId="1DA5F5CB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 w:rsidRPr="005A2B3C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יועץ </w:t>
                            </w:r>
                            <w:r w:rsidRPr="005A2B3C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  <w:t>לימודים ומכירות במכללה ללימודי הייטק</w:t>
                            </w:r>
                          </w:p>
                          <w:p w:rsidR="0023013B" w:rsidRPr="00FF3DB4" w:rsidP="00FF3DB4" w14:textId="2433BE4E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 w:rsidRPr="00150B90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תפקיד מאתגר שמשלב מכירות עם יעוץ לימודים</w:t>
                            </w:r>
                          </w:p>
                          <w:p w:rsidR="0023013B" w:rsidRPr="00204807" w:rsidP="005F47FB" w14:textId="74A17B43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</w:pPr>
                            <w:r w:rsidRPr="0020480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זיהוי, הגדרה וניתוח צרכי הלקוח </w:t>
                            </w:r>
                            <w:r w:rsidR="003E58A3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בעזרת</w:t>
                            </w:r>
                            <w:r w:rsidRPr="0020480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5F47FB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שאלות מנחות</w:t>
                            </w:r>
                          </w:p>
                          <w:p w:rsidR="0023013B" w:rsidRPr="00204807" w:rsidP="00204807" w14:textId="00EF7DC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20480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יכולת מכירה גבוה, עמידה ביעדים משתנים תוך כדי הגדלת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ראש ויצירתיו</w:t>
                            </w:r>
                            <w:r>
                              <w:rPr>
                                <w:rFonts w:ascii="Tahoma" w:hAnsi="Tahoma" w:cs="Tahoma" w:hint="eastAsi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ת</w:t>
                            </w:r>
                            <w:r w:rsidRPr="00204807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ליצ</w:t>
                            </w:r>
                            <w:r w:rsidR="003E58A3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ירת לידים</w:t>
                            </w:r>
                          </w:p>
                          <w:p w:rsidR="0023013B" w:rsidRPr="002F3F5A" w:rsidP="002F3F5A" w14:textId="3056DBC5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2F3F5A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מעקב ובקרה אחר הביצועים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ו</w:t>
                            </w:r>
                            <w:r w:rsidRPr="002F3F5A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הלקוחות</w:t>
                            </w:r>
                            <w:r w:rsidRPr="00204807"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  <w:p w:rsidR="0023013B" w:rsidRPr="003E58A3" w:rsidP="003E58A3" w14:textId="090EF8DB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bidi/>
                              <w:spacing w:before="0" w:beforeAutospacing="0" w:after="0" w:afterAutospacing="0" w:line="36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3752BD"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 xml:space="preserve">עמידה </w:t>
                            </w: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16"/>
                                <w:szCs w:val="16"/>
                                <w:rtl/>
                              </w:rPr>
                              <w:t>ביעדים גבוהים וקבלת בונוסים במשך כל שנות עבודתי בחברה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66" style="width:248.4pt;height:45.4pt;margin-top:501pt;margin-left:-48.5p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97152" filled="f" stroked="f">
                <v:textbox style="mso-fit-shape-to-text:t">
                  <w:txbxContent>
                    <w:p w:rsidR="0023013B" w:rsidP="002C39CB" w14:paraId="017C397B" w14:textId="1D1C2758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u w:val="single"/>
                          <w:rtl/>
                        </w:rPr>
                      </w:pPr>
                      <w:r w:rsidRPr="00512F73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u w:val="single"/>
                          <w:rtl/>
                        </w:rPr>
                        <w:t xml:space="preserve">     </w:t>
                      </w:r>
                    </w:p>
                    <w:p w:rsidR="0023013B" w:rsidP="00FF3DB4" w14:paraId="7018841C" w14:textId="1DA5F5CB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</w:pPr>
                      <w:r w:rsidRPr="005A2B3C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 xml:space="preserve">יועץ </w:t>
                      </w:r>
                      <w:r w:rsidRPr="005A2B3C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  <w:t>לימודים ומכירות במכללה ללימודי הייטק</w:t>
                      </w:r>
                    </w:p>
                    <w:p w:rsidR="0023013B" w:rsidRPr="00FF3DB4" w:rsidP="00FF3DB4" w14:paraId="574F3A97" w14:textId="2433BE4E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u w:val="single"/>
                          <w:rtl/>
                        </w:rPr>
                      </w:pPr>
                      <w:r w:rsidRPr="00150B90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תפקיד מאתגר שמשלב מכירות עם יעוץ לימודים</w:t>
                      </w:r>
                    </w:p>
                    <w:p w:rsidR="0023013B" w:rsidRPr="00204807" w:rsidP="005F47FB" w14:paraId="15AE5107" w14:textId="74A17B43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</w:pPr>
                      <w:r w:rsidRPr="0020480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זיהוי, הגדרה וניתוח צרכי הלקוח </w:t>
                      </w:r>
                      <w:r w:rsidR="003E58A3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בעזרת</w:t>
                      </w:r>
                      <w:r w:rsidRPr="0020480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5F47FB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שאלות מנחות</w:t>
                      </w:r>
                    </w:p>
                    <w:p w:rsidR="0023013B" w:rsidRPr="00204807" w:rsidP="00204807" w14:paraId="47A15D1F" w14:textId="00EF7DC7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sz w:val="16"/>
                          <w:szCs w:val="16"/>
                        </w:rPr>
                      </w:pPr>
                      <w:r w:rsidRPr="0020480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יכולת מכירה גבוה, עמידה ביעדים משתנים תוך כדי הגדלת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ראש ויצירתיו</w:t>
                      </w:r>
                      <w:r>
                        <w:rPr>
                          <w:rFonts w:ascii="Tahoma" w:hAnsi="Tahoma" w:cs="Tahoma" w:hint="eastAsi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ת</w:t>
                      </w:r>
                      <w:r w:rsidRPr="00204807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ליצ</w:t>
                      </w:r>
                      <w:r w:rsidR="003E58A3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ירת לידים</w:t>
                      </w:r>
                    </w:p>
                    <w:p w:rsidR="0023013B" w:rsidRPr="002F3F5A" w:rsidP="002F3F5A" w14:paraId="43209F31" w14:textId="3056DBC5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sz w:val="16"/>
                          <w:szCs w:val="16"/>
                        </w:rPr>
                      </w:pPr>
                      <w:r w:rsidRPr="002F3F5A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מעקב ובקרה אחר הביצועים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ו</w:t>
                      </w:r>
                      <w:r w:rsidRPr="002F3F5A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הלקוחות</w:t>
                      </w:r>
                      <w:r w:rsidRPr="00204807"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  <w:p w:rsidR="0023013B" w:rsidRPr="003E58A3" w:rsidP="003E58A3" w14:paraId="4BAFA002" w14:textId="090EF8DB">
                      <w:pPr>
                        <w:pStyle w:val="NormalWeb"/>
                        <w:numPr>
                          <w:ilvl w:val="0"/>
                          <w:numId w:val="2"/>
                        </w:numPr>
                        <w:bidi/>
                        <w:spacing w:before="0" w:beforeAutospacing="0" w:after="0" w:afterAutospacing="0" w:line="36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3752BD"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 xml:space="preserve">עמידה </w:t>
                      </w: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16"/>
                          <w:szCs w:val="16"/>
                          <w:rtl/>
                        </w:rPr>
                        <w:t>ביעדים גבוהים וקבלת בונוסים במשך כל שנות עבודתי בחברה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1183696</wp:posOffset>
                </wp:positionH>
                <wp:positionV relativeFrom="paragraph">
                  <wp:posOffset>5990429</wp:posOffset>
                </wp:positionV>
                <wp:extent cx="1328513" cy="3916"/>
                <wp:effectExtent l="19050" t="19050" r="24130" b="34290"/>
                <wp:wrapNone/>
                <wp:docPr id="69" name="מחבר ישר 2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328513" cy="391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12" o:spid="_x0000_s1067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91008" from="93.2pt,471.7pt" to="197.8pt,472pt" strokecolor="#5a5a5a" strokeweight="2.25pt">
                <v:stroke joinstyle="miter"/>
              </v:line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1885406</wp:posOffset>
                </wp:positionH>
                <wp:positionV relativeFrom="paragraph">
                  <wp:posOffset>5990074</wp:posOffset>
                </wp:positionV>
                <wp:extent cx="1609725" cy="311150"/>
                <wp:effectExtent l="0" t="0" r="0" b="0"/>
                <wp:wrapNone/>
                <wp:docPr id="2051" name="מלבן 1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0972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206B" w:rsidRPr="00E070EA" w:rsidP="004C206B" w14:textId="40965803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color w:val="1B7FC3"/>
                                <w:rtl/>
                              </w:rPr>
                            </w:pPr>
                            <w:r w:rsidRPr="004C206B">
                              <w:rPr>
                                <w:rFonts w:ascii="Tahoma" w:hAnsi="Tahoma" w:cs="Tahoma"/>
                                <w:color w:val="1B7FC3"/>
                                <w:kern w:val="24"/>
                                <w:sz w:val="22"/>
                                <w:szCs w:val="22"/>
                              </w:rPr>
                              <w:t>HackerU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8" style="width:126.75pt;height:24.5pt;margin-top:471.65pt;margin-left:148.45pt;mso-wrap-distance-bottom:0;mso-wrap-distance-left:9pt;mso-wrap-distance-right:9pt;mso-wrap-distance-top:0;mso-wrap-style:none;position:absolute;visibility:visible;v-text-anchor:top;z-index:251742208" filled="f" stroked="f">
                <v:textbox style="mso-fit-shape-to-text:t">
                  <w:txbxContent>
                    <w:p w:rsidR="004C206B" w:rsidRPr="00E070EA" w:rsidP="004C206B" w14:paraId="63F973DE" w14:textId="40965803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color w:val="1B7FC3"/>
                          <w:rtl/>
                        </w:rPr>
                      </w:pPr>
                      <w:r w:rsidRPr="004C206B">
                        <w:rPr>
                          <w:rFonts w:ascii="Tahoma" w:hAnsi="Tahoma" w:cs="Tahoma"/>
                          <w:color w:val="1B7FC3"/>
                          <w:kern w:val="24"/>
                          <w:sz w:val="22"/>
                          <w:szCs w:val="22"/>
                        </w:rPr>
                        <w:t>HackerU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1625676</wp:posOffset>
                </wp:positionH>
                <wp:positionV relativeFrom="paragraph">
                  <wp:posOffset>6159151</wp:posOffset>
                </wp:positionV>
                <wp:extent cx="922020" cy="253365"/>
                <wp:effectExtent l="0" t="0" r="0" b="0"/>
                <wp:wrapNone/>
                <wp:docPr id="64" name="מלבן 1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202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RPr="00E070EA" w:rsidP="008A6026" w14:textId="58247D5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color w:val="79A7A7"/>
                                <w:sz w:val="22"/>
                                <w:szCs w:val="22"/>
                              </w:rPr>
                            </w:pPr>
                            <w:r w:rsidRPr="00E070EA">
                              <w:rPr>
                                <w:rFonts w:ascii="Tahoma" w:hAnsi="Tahoma" w:cs="Tahoma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20</w:t>
                            </w:r>
                            <w:r w:rsidRPr="00E070EA"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1</w:t>
                            </w:r>
                            <w:r w:rsidR="00C65D29"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7</w:t>
                            </w:r>
                            <w:r w:rsidRPr="00E070EA">
                              <w:rPr>
                                <w:rFonts w:ascii="Tahoma" w:hAnsi="Tahoma" w:cs="Tahoma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-20</w:t>
                            </w:r>
                            <w:r w:rsidR="00C65D29"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מלבן 192" o:spid="_x0000_s1069" style="width:72.6pt;height:19.95pt;margin-top:484.95pt;margin-left:128pt;mso-wrap-distance-bottom:0;mso-wrap-distance-left:9pt;mso-wrap-distance-right:9pt;mso-wrap-distance-top:0;mso-wrap-style:none;position:absolute;visibility:visible;v-text-anchor:top;z-index:251684864" filled="f" stroked="f">
                <v:textbox style="mso-fit-shape-to-text:t">
                  <w:txbxContent>
                    <w:p w:rsidR="0023013B" w:rsidRPr="00E070EA" w:rsidP="008A6026" w14:paraId="68057687" w14:textId="58247D55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color w:val="79A7A7"/>
                          <w:sz w:val="22"/>
                          <w:szCs w:val="22"/>
                        </w:rPr>
                      </w:pPr>
                      <w:r w:rsidRPr="00E070EA">
                        <w:rPr>
                          <w:rFonts w:ascii="Tahoma" w:hAnsi="Tahoma" w:cs="Tahoma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20</w:t>
                      </w:r>
                      <w:r w:rsidRPr="00E070EA"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1</w:t>
                      </w:r>
                      <w:r w:rsidR="00C65D29"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7</w:t>
                      </w:r>
                      <w:r w:rsidRPr="00E070EA">
                        <w:rPr>
                          <w:rFonts w:ascii="Tahoma" w:hAnsi="Tahoma" w:cs="Tahoma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-20</w:t>
                      </w:r>
                      <w:r w:rsidR="00C65D29"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329007</wp:posOffset>
                </wp:positionH>
                <wp:positionV relativeFrom="paragraph">
                  <wp:posOffset>6372120</wp:posOffset>
                </wp:positionV>
                <wp:extent cx="1729740" cy="265699"/>
                <wp:effectExtent l="0" t="0" r="0" b="0"/>
                <wp:wrapNone/>
                <wp:docPr id="195" name="מלבן 1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29740" cy="2656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P="002C39CB" w14:textId="5FA906B0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rtl/>
                              </w:rPr>
                              <w:t>יועץ לימודים</w:t>
                            </w:r>
                            <w:r w:rsidR="00C65D29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rtl/>
                              </w:rPr>
                              <w:t xml:space="preserve"> + מנהל קמפיינים</w:t>
                            </w:r>
                          </w:p>
                          <w:p w:rsidR="0023013B" w:rsidP="00F622B2" w14:textId="2F310970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</w:pPr>
                          </w:p>
                        </w:txbxContent>
                      </wps:txbx>
                      <wps:bodyPr wrap="none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94" o:spid="_x0000_s1070" style="width:136.2pt;height:20.9pt;margin-top:501.75pt;margin-left:25.9pt;mso-height-percent:0;mso-height-relative:margin;mso-position-horizontal-relative:margin;mso-wrap-distance-bottom:0;mso-wrap-distance-left:9pt;mso-wrap-distance-right:9pt;mso-wrap-distance-top:0;mso-wrap-style:none;position:absolute;visibility:visible;v-text-anchor:top;z-index:251686912" filled="f" stroked="f">
                <v:textbox>
                  <w:txbxContent>
                    <w:p w:rsidR="0023013B" w:rsidP="002C39CB" w14:paraId="433D9AFB" w14:textId="5FA906B0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>יועץ לימודים</w:t>
                      </w:r>
                      <w:r w:rsidR="00C65D29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 xml:space="preserve"> + מנהל קמפיינים</w:t>
                      </w:r>
                    </w:p>
                    <w:p w:rsidR="0023013B" w:rsidP="00F622B2" w14:paraId="065EA730" w14:textId="2F310970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 w:rsidR="00726DD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leftMargin">
                  <wp:posOffset>1038225</wp:posOffset>
                </wp:positionH>
                <wp:positionV relativeFrom="paragraph">
                  <wp:posOffset>3036570</wp:posOffset>
                </wp:positionV>
                <wp:extent cx="1715135" cy="368935"/>
                <wp:effectExtent l="0" t="0" r="0" b="0"/>
                <wp:wrapNone/>
                <wp:docPr id="191" name="מלבן 1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1513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P="00DF29EE" w14:textId="138C127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36"/>
                                <w:szCs w:val="36"/>
                                <w:rtl/>
                              </w:rPr>
                              <w:t xml:space="preserve">ניסיון </w:t>
                            </w:r>
                            <w:r w:rsidR="00DF29EE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36"/>
                                <w:szCs w:val="36"/>
                                <w:rtl/>
                              </w:rPr>
                              <w:t>תעסוקתי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מלבן 190" o:spid="_x0000_s1071" style="width:135.05pt;height:29.05pt;margin-top:239.1pt;margin-left:81.75pt;mso-position-horizontal-relative:left-margin-area;mso-wrap-distance-bottom:0;mso-wrap-distance-left:9pt;mso-wrap-distance-right:9pt;mso-wrap-distance-top:0;mso-wrap-style:none;position:absolute;visibility:visible;v-text-anchor:top;z-index:251682816" filled="f" stroked="f">
                <v:textbox style="mso-fit-shape-to-text:t">
                  <w:txbxContent>
                    <w:p w:rsidR="0023013B" w:rsidP="00DF29EE" w14:paraId="7DEDB9F7" w14:textId="138C1275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36"/>
                          <w:szCs w:val="36"/>
                          <w:rtl/>
                        </w:rPr>
                        <w:t xml:space="preserve">ניסיון </w:t>
                      </w:r>
                      <w:r w:rsidR="00DF29EE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36"/>
                          <w:szCs w:val="36"/>
                          <w:rtl/>
                        </w:rPr>
                        <w:t>תעסוקתי</w:t>
                      </w:r>
                    </w:p>
                  </w:txbxContent>
                </v:textbox>
              </v:rect>
            </w:pict>
          </mc:Fallback>
        </mc:AlternateContent>
      </w:r>
      <w:r w:rsidR="00726DD7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margin">
                  <wp:posOffset>-15240</wp:posOffset>
                </wp:positionH>
                <wp:positionV relativeFrom="paragraph">
                  <wp:posOffset>3362325</wp:posOffset>
                </wp:positionV>
                <wp:extent cx="1722120" cy="6985"/>
                <wp:effectExtent l="0" t="0" r="30480" b="31115"/>
                <wp:wrapTight wrapText="bothSides">
                  <wp:wrapPolygon>
                    <wp:start x="0" y="0"/>
                    <wp:lineTo x="0" y="58909"/>
                    <wp:lineTo x="21743" y="58909"/>
                    <wp:lineTo x="21743" y="0"/>
                    <wp:lineTo x="0" y="0"/>
                  </wp:wrapPolygon>
                </wp:wrapTight>
                <wp:docPr id="35" name="מחבר ישר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722120" cy="698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2556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35" o:spid="_x0000_s1072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-251604992" from="-1.2pt,264.75pt" to="134.4pt,265.3pt" strokecolor="#125569" strokeweight="1.5pt">
                <v:stroke joinstyle="miter"/>
                <w10:wrap type="tight"/>
              </v:line>
            </w:pict>
          </mc:Fallback>
        </mc:AlternateContent>
      </w:r>
      <w:r w:rsidR="00C5082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posOffset>4691257</wp:posOffset>
                </wp:positionH>
                <wp:positionV relativeFrom="paragraph">
                  <wp:posOffset>2557145</wp:posOffset>
                </wp:positionV>
                <wp:extent cx="1172210" cy="251460"/>
                <wp:effectExtent l="0" t="0" r="0" b="0"/>
                <wp:wrapNone/>
                <wp:docPr id="38" name="מלבן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72210" cy="251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A1111" w:rsidRPr="004F55EB" w:rsidP="004A1111" w14:textId="01D5F278">
                            <w:pPr>
                              <w:rPr>
                                <w:rtl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"http://www.adverto.co.il" </w:instrText>
                            </w:r>
                            <w:r>
                              <w:fldChar w:fldCharType="separate"/>
                            </w:r>
                            <w:r w:rsidRPr="00CB6BFC" w:rsidR="007B000C">
                              <w:rPr>
                                <w:rStyle w:val="Hyperlink"/>
                                <w:rFonts w:ascii="Tahoma" w:hAnsi="Tahoma" w:cs="Tahoma"/>
                                <w:b/>
                                <w:bCs/>
                                <w:kern w:val="24"/>
                              </w:rPr>
                              <w:t>adverto.co.il</w:t>
                            </w:r>
                            <w:r>
                              <w:fldChar w:fldCharType="end"/>
                            </w:r>
                            <w:r w:rsidRPr="004F55EB">
                              <w:rPr>
                                <w:rFonts w:ascii="Tahoma" w:hAnsi="Tahoma" w:cs="Tahoma"/>
                                <w:b/>
                                <w:bCs/>
                                <w:color w:val="187E95"/>
                                <w:kern w:val="24"/>
                              </w:rPr>
                              <w:t xml:space="preserve"> </w:t>
                            </w:r>
                          </w:p>
                          <w:p w:rsidR="004A1111" w:rsidRPr="004F55EB" w:rsidP="004A1111" w14:textId="77777777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</w:txbxContent>
                      </wps:txbx>
                      <wps:bodyPr wrap="none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38" o:spid="_x0000_s1073" style="width:92.3pt;height:19.8pt;margin-top:201.35pt;margin-left:369.4pt;mso-height-percent:0;mso-height-relative:margin;mso-position-horizontal-relative:margin;mso-wrap-distance-bottom:0;mso-wrap-distance-left:9pt;mso-wrap-distance-right:9pt;mso-wrap-distance-top:0;mso-wrap-style:none;position:absolute;visibility:visible;v-text-anchor:top;z-index:251709440" filled="f" stroked="f">
                <v:textbox>
                  <w:txbxContent>
                    <w:p w:rsidR="004A1111" w:rsidRPr="004F55EB" w:rsidP="004A1111" w14:paraId="412C6B83" w14:textId="01D5F278">
                      <w:pPr>
                        <w:rPr>
                          <w:rtl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"http://www.adverto.co.il" </w:instrText>
                      </w:r>
                      <w:r>
                        <w:fldChar w:fldCharType="separate"/>
                      </w:r>
                      <w:r w:rsidRPr="00CB6BFC" w:rsidR="007B000C">
                        <w:rPr>
                          <w:rStyle w:val="Hyperlink"/>
                          <w:rFonts w:ascii="Tahoma" w:hAnsi="Tahoma" w:cs="Tahoma"/>
                          <w:b/>
                          <w:bCs/>
                          <w:kern w:val="24"/>
                        </w:rPr>
                        <w:t>adverto.co.il</w:t>
                      </w:r>
                      <w:r>
                        <w:fldChar w:fldCharType="end"/>
                      </w:r>
                      <w:r w:rsidRPr="004F55EB">
                        <w:rPr>
                          <w:rFonts w:ascii="Tahoma" w:hAnsi="Tahoma" w:cs="Tahoma"/>
                          <w:b/>
                          <w:bCs/>
                          <w:color w:val="187E95"/>
                          <w:kern w:val="24"/>
                        </w:rPr>
                        <w:t xml:space="preserve"> </w:t>
                      </w:r>
                    </w:p>
                    <w:p w:rsidR="004A1111" w:rsidRPr="004F55EB" w:rsidP="004A1111" w14:paraId="602559E7" w14:textId="77777777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22"/>
                          <w:szCs w:val="22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 w:rsidR="0021282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190500</wp:posOffset>
                </wp:positionV>
                <wp:extent cx="922020" cy="253365"/>
                <wp:effectExtent l="0" t="0" r="0" b="0"/>
                <wp:wrapNone/>
                <wp:docPr id="34" name="מלבן 1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202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54C7" w:rsidRPr="00E070EA" w:rsidP="00A854C7" w14:textId="5ED70FE7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color w:val="79A7A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202</w:t>
                            </w:r>
                            <w:r w:rsidR="00731DDD"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3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- 2019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4" style="width:72.6pt;height:19.95pt;margin-top:15pt;margin-left:128.65pt;mso-wrap-distance-bottom:0;mso-wrap-distance-left:9pt;mso-wrap-distance-right:9pt;mso-wrap-distance-top:0;mso-wrap-style:none;position:absolute;visibility:visible;v-text-anchor:top;z-index:251734016" filled="f" stroked="f">
                <v:textbox style="mso-fit-shape-to-text:t">
                  <w:txbxContent>
                    <w:p w:rsidR="00A854C7" w:rsidRPr="00E070EA" w:rsidP="00A854C7" w14:paraId="25D6839A" w14:textId="5ED70FE7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color w:val="79A7A7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202</w:t>
                      </w:r>
                      <w:r w:rsidR="00731DDD"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3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- 2019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C97B6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page">
                  <wp:posOffset>133350</wp:posOffset>
                </wp:positionH>
                <wp:positionV relativeFrom="paragraph">
                  <wp:posOffset>352425</wp:posOffset>
                </wp:positionV>
                <wp:extent cx="1136650" cy="257175"/>
                <wp:effectExtent l="0" t="0" r="0" b="0"/>
                <wp:wrapNone/>
                <wp:docPr id="94" name="מלבן 2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366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F29EE" w:rsidRPr="00212825" w:rsidP="00DF29EE" w14:textId="066E3240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>Outbrain</w:t>
                            </w:r>
                            <w:r w:rsidRPr="00212825" w:rsid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212825" w:rsid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>Tiktok</w:t>
                            </w:r>
                            <w:r w:rsidRPr="00212825" w:rsid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212825" w:rsidR="00212825">
                              <w:rPr>
                                <w:rFonts w:ascii="Tahoma" w:hAnsi="Tahoma" w:cs="Tahoma" w:hint="cs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>L</w:t>
                            </w:r>
                            <w:r w:rsidRPr="00212825" w:rsid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>inkedIn</w:t>
                            </w:r>
                            <w:r w:rsidRP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Pr="00212825" w:rsid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>Google Ads</w:t>
                            </w:r>
                            <w:r w:rsidRPr="00212825" w:rsidR="00C65D29">
                              <w:rPr>
                                <w:rFonts w:ascii="Tahoma" w:hAnsi="Tahoma" w:cs="Tahoma" w:hint="cs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2825" w:rsidR="00A854C7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212825" w:rsidR="00212825">
                              <w:rPr>
                                <w:rFonts w:ascii="Tahoma" w:hAnsi="Tahoma" w:cs="Tahoma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>Facebook</w:t>
                            </w:r>
                            <w:r w:rsidRPr="00212825" w:rsidR="00C65D29">
                              <w:rPr>
                                <w:rFonts w:ascii="Tahoma" w:hAnsi="Tahoma" w:cs="Tahoma" w:hint="cs"/>
                                <w:b/>
                                <w:bCs/>
                                <w:color w:val="83B0AF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15" o:spid="_x0000_s1075" style="width:89.5pt;height:20.25pt;margin-top:27.75pt;margin-left:10.5pt;mso-height-percent:0;mso-height-relative:margin;mso-position-horizontal-relative:page;mso-wrap-distance-bottom:0;mso-wrap-distance-left:9pt;mso-wrap-distance-right:9pt;mso-wrap-distance-top:0;mso-wrap-style:none;position:absolute;visibility:visible;v-text-anchor:top;z-index:251727872" filled="f" stroked="f">
                <v:textbox>
                  <w:txbxContent>
                    <w:p w:rsidR="00DF29EE" w:rsidRPr="00212825" w:rsidP="00DF29EE" w14:paraId="67B4F514" w14:textId="066E3240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>Outbrain</w:t>
                      </w:r>
                      <w:r w:rsidRPr="00212825" w:rsid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 xml:space="preserve"> | </w:t>
                      </w:r>
                      <w:r w:rsidRPr="00212825" w:rsid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>Tiktok</w:t>
                      </w:r>
                      <w:r w:rsidRPr="00212825" w:rsid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 xml:space="preserve"> | </w:t>
                      </w:r>
                      <w:r w:rsidRPr="00212825" w:rsidR="00212825">
                        <w:rPr>
                          <w:rFonts w:ascii="Tahoma" w:hAnsi="Tahoma" w:cs="Tahoma" w:hint="cs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>L</w:t>
                      </w:r>
                      <w:r w:rsidRPr="00212825" w:rsid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>inkedIn</w:t>
                      </w:r>
                      <w:r w:rsidRP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 xml:space="preserve"> |</w:t>
                      </w:r>
                      <w:r w:rsidRPr="00212825" w:rsid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>Google Ads</w:t>
                      </w:r>
                      <w:r w:rsidRPr="00212825" w:rsidR="00C65D29">
                        <w:rPr>
                          <w:rFonts w:ascii="Tahoma" w:hAnsi="Tahoma" w:cs="Tahoma" w:hint="cs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212825" w:rsidR="00A854C7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 xml:space="preserve">| </w:t>
                      </w:r>
                      <w:r w:rsidRPr="00212825" w:rsidR="00212825">
                        <w:rPr>
                          <w:rFonts w:ascii="Tahoma" w:hAnsi="Tahoma" w:cs="Tahoma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>Facebook</w:t>
                      </w:r>
                      <w:r w:rsidRPr="00212825" w:rsidR="00C65D29">
                        <w:rPr>
                          <w:rFonts w:ascii="Tahoma" w:hAnsi="Tahoma" w:cs="Tahoma" w:hint="cs"/>
                          <w:b/>
                          <w:bCs/>
                          <w:color w:val="83B0AF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C97B6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-361950</wp:posOffset>
                </wp:positionV>
                <wp:extent cx="7555865" cy="11133455"/>
                <wp:effectExtent l="0" t="0" r="6985" b="0"/>
                <wp:wrapNone/>
                <wp:docPr id="149" name="מלבן 1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5865" cy="111334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3EFA" w:rsidP="00163EFA" w14:textId="77777777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     </w:t>
                            </w:r>
                          </w:p>
                          <w:p w:rsidR="00163EFA" w:rsidP="00163EFA" w14:textId="68EE04CD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48" o:spid="_x0000_s1076" style="width:594.95pt;height:876.65pt;margin-top:-28.5pt;margin-left:1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59264" fillcolor="#f2f2f2" stroked="f" strokeweight="1pt">
                <v:textbox>
                  <w:txbxContent>
                    <w:p w:rsidR="00163EFA" w:rsidP="00163EFA" w14:paraId="3CED2DE3" w14:textId="77777777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u w:val="single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     </w:t>
                      </w:r>
                    </w:p>
                    <w:p w:rsidR="00163EFA" w:rsidP="00163EFA" w14:paraId="2407F911" w14:textId="68EE04C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31CA2" w:rsidR="00C97B6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-907415</wp:posOffset>
                </wp:positionV>
                <wp:extent cx="7557770" cy="565469"/>
                <wp:effectExtent l="0" t="0" r="5080" b="6350"/>
                <wp:wrapNone/>
                <wp:docPr id="30" name="מלבן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7770" cy="565469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013B" w:rsidP="00031CA2" w14:textId="5493BDBD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08386D" w14:textId="77777777"/>
                        </w:txbxContent>
                      </wps:txbx>
                      <wps:bodyPr wrap="square"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9" o:spid="_x0000_s1077" style="width:595.1pt;height:44.55pt;margin-top:-71.45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187e95" stroked="f" strokeweight="1pt">
                <v:textbox>
                  <w:txbxContent>
                    <w:p w:rsidR="0023013B" w:rsidP="00031CA2" w14:paraId="36BEE02B" w14:textId="5493BDBD">
                      <w:pPr>
                        <w:jc w:val="center"/>
                        <w:rPr>
                          <w:rtl/>
                        </w:rPr>
                      </w:pPr>
                    </w:p>
                    <w:p w:rsidR="0008386D" w14:paraId="3CE43E67" w14:textId="77777777"/>
                  </w:txbxContent>
                </v:textbox>
              </v:rect>
            </w:pict>
          </mc:Fallback>
        </mc:AlternateContent>
      </w:r>
      <w:r w:rsidR="00C97B6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634602" cy="578"/>
                <wp:effectExtent l="0" t="0" r="0" b="0"/>
                <wp:wrapNone/>
                <wp:docPr id="96" name="מחבר ישר 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634602" cy="57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25569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96" o:spid="_x0000_s1078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731968" from="0,0.5pt" to="128.7pt,0.55pt" strokecolor="#125569" strokeweight="1.5pt">
                <v:stroke joinstyle="miter"/>
                <w10:wrap anchorx="margin"/>
              </v:line>
            </w:pict>
          </mc:Fallback>
        </mc:AlternateContent>
      </w:r>
      <w:r w:rsidRPr="00031CA2" w:rsidR="00C97B6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-370840</wp:posOffset>
                </wp:positionV>
                <wp:extent cx="1715135" cy="368935"/>
                <wp:effectExtent l="0" t="0" r="0" b="0"/>
                <wp:wrapNone/>
                <wp:docPr id="39" name="מלבן 1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1513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F29EE" w:rsidP="00DF29EE" w14:textId="77777777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95959" w:themeColor="text1" w:themeTint="A6"/>
                                <w:kern w:val="24"/>
                                <w:sz w:val="36"/>
                                <w:szCs w:val="36"/>
                                <w:rtl/>
                              </w:rPr>
                              <w:t>ניסיון מקצועי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9" style="width:135.05pt;height:29.05pt;margin-top:-29.2pt;margin-left:0;mso-position-horizontal:left;mso-position-horizontal-relative:margin;mso-wrap-distance-bottom:0;mso-wrap-distance-left:9pt;mso-wrap-distance-right:9pt;mso-wrap-distance-top:0;mso-wrap-style:none;position:absolute;visibility:visible;v-text-anchor:top;z-index:251723776" filled="f" stroked="f">
                <v:textbox style="mso-fit-shape-to-text:t">
                  <w:txbxContent>
                    <w:p w:rsidR="00DF29EE" w:rsidP="00DF29EE" w14:paraId="5ECF496F" w14:textId="77777777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595959" w:themeColor="text1" w:themeTint="A6"/>
                          <w:kern w:val="24"/>
                          <w:sz w:val="36"/>
                          <w:szCs w:val="36"/>
                          <w:rtl/>
                        </w:rPr>
                        <w:t>ניסיון מקצועי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 w:rsidR="004C206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margin">
                  <wp:posOffset>504190</wp:posOffset>
                </wp:positionH>
                <wp:positionV relativeFrom="paragraph">
                  <wp:posOffset>3657600</wp:posOffset>
                </wp:positionV>
                <wp:extent cx="1729740" cy="265699"/>
                <wp:effectExtent l="0" t="0" r="0" b="0"/>
                <wp:wrapNone/>
                <wp:docPr id="2052" name="מלבן 1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29740" cy="2656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206B" w:rsidP="004C206B" w14:textId="21CA2D08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rtl/>
                              </w:rPr>
                              <w:t xml:space="preserve">מנהל 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rtl/>
                              </w:rPr>
                              <w:t xml:space="preserve">קמפיינים + </w:t>
                            </w:r>
                            <w:r w:rsidR="00731DDD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SEO</w:t>
                            </w:r>
                            <w:r w:rsidR="00731DDD">
                              <w:rPr>
                                <w:rFonts w:ascii="Tahoma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none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0" style="width:136.2pt;height:20.9pt;margin-top:4in;margin-left:39.7pt;mso-height-percent:0;mso-height-relative:margin;mso-position-horizontal-relative:margin;mso-wrap-distance-bottom:0;mso-wrap-distance-left:9pt;mso-wrap-distance-right:9pt;mso-wrap-distance-top:0;mso-wrap-style:none;position:absolute;visibility:visible;v-text-anchor:top;z-index:251744256" filled="f" stroked="f">
                <v:textbox>
                  <w:txbxContent>
                    <w:p w:rsidR="004C206B" w:rsidP="004C206B" w14:paraId="0B742F6F" w14:textId="21CA2D08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 xml:space="preserve">מנהל 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 xml:space="preserve">קמפיינים + </w:t>
                      </w:r>
                      <w:r w:rsidR="00731DDD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SEO</w:t>
                      </w:r>
                      <w:r w:rsidR="00731DDD">
                        <w:rPr>
                          <w:rFonts w:ascii="Tahoma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rtl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3422650</wp:posOffset>
                </wp:positionV>
                <wp:extent cx="922020" cy="253365"/>
                <wp:effectExtent l="0" t="0" r="0" b="0"/>
                <wp:wrapNone/>
                <wp:docPr id="42" name="מלבן 1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202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64C59" w:rsidRPr="00E070EA" w:rsidP="00F64C59" w14:textId="6CD8FA8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color w:val="79A7A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2019</w:t>
                            </w:r>
                            <w:r w:rsidRPr="00E070EA">
                              <w:rPr>
                                <w:rFonts w:ascii="Tahoma" w:hAnsi="Tahoma" w:cs="Tahoma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202</w:t>
                            </w:r>
                            <w:r w:rsidR="00731DDD">
                              <w:rPr>
                                <w:rFonts w:ascii="Tahoma" w:hAnsi="Tahoma" w:cs="Tahoma" w:hint="cs"/>
                                <w:b/>
                                <w:bCs/>
                                <w:color w:val="79A7A7"/>
                                <w:kern w:val="24"/>
                                <w:sz w:val="22"/>
                                <w:szCs w:val="22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1" style="width:72.6pt;height:19.95pt;margin-top:269.5pt;margin-left:129.7pt;mso-wrap-distance-bottom:0;mso-wrap-distance-left:9pt;mso-wrap-distance-right:9pt;mso-wrap-distance-top:0;mso-wrap-style:none;position:absolute;visibility:visible;v-text-anchor:top;z-index:251738112" filled="f" stroked="f">
                <v:textbox style="mso-fit-shape-to-text:t">
                  <w:txbxContent>
                    <w:p w:rsidR="00F64C59" w:rsidRPr="00E070EA" w:rsidP="00F64C59" w14:paraId="7E61D60B" w14:textId="6CD8FA88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color w:val="79A7A7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2019</w:t>
                      </w:r>
                      <w:r w:rsidRPr="00E070EA">
                        <w:rPr>
                          <w:rFonts w:ascii="Tahoma" w:hAnsi="Tahoma" w:cs="Tahoma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-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202</w:t>
                      </w:r>
                      <w:r w:rsidR="00731DDD">
                        <w:rPr>
                          <w:rFonts w:ascii="Tahoma" w:hAnsi="Tahoma" w:cs="Tahoma" w:hint="cs"/>
                          <w:b/>
                          <w:bCs/>
                          <w:color w:val="79A7A7"/>
                          <w:kern w:val="24"/>
                          <w:sz w:val="22"/>
                          <w:szCs w:val="22"/>
                          <w:rtl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4C206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1896002</wp:posOffset>
                </wp:positionH>
                <wp:positionV relativeFrom="paragraph">
                  <wp:posOffset>3246120</wp:posOffset>
                </wp:positionV>
                <wp:extent cx="1609725" cy="311150"/>
                <wp:effectExtent l="0" t="0" r="0" b="0"/>
                <wp:wrapNone/>
                <wp:docPr id="36" name="מלבן 1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0972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64C59" w:rsidRPr="00E070EA" w:rsidP="00F64C59" w14:textId="640DFCE7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color w:val="1B7FC3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color w:val="1B7FC3"/>
                                <w:kern w:val="24"/>
                                <w:sz w:val="22"/>
                                <w:szCs w:val="22"/>
                                <w:rtl/>
                              </w:rPr>
                              <w:t>איש שיווק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2" style="width:126.75pt;height:24.5pt;margin-top:255.6pt;margin-left:149.3pt;mso-wrap-distance-bottom:0;mso-wrap-distance-left:9pt;mso-wrap-distance-right:9pt;mso-wrap-distance-top:0;mso-wrap-style:none;position:absolute;visibility:visible;v-text-anchor:top;z-index:251736064" filled="f" stroked="f">
                <v:textbox style="mso-fit-shape-to-text:t">
                  <w:txbxContent>
                    <w:p w:rsidR="00F64C59" w:rsidRPr="00E070EA" w:rsidP="00F64C59" w14:paraId="098E14A6" w14:textId="640DFCE7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color w:val="1B7FC3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color w:val="1B7FC3"/>
                          <w:kern w:val="24"/>
                          <w:sz w:val="22"/>
                          <w:szCs w:val="22"/>
                          <w:rtl/>
                        </w:rPr>
                        <w:t>איש שיווק</w:t>
                      </w:r>
                    </w:p>
                  </w:txbxContent>
                </v:textbox>
              </v:rect>
            </w:pict>
          </mc:Fallback>
        </mc:AlternateContent>
      </w:r>
      <w:r w:rsidRPr="00031CA2" w:rsidR="0008386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1576926</wp:posOffset>
                </wp:positionH>
                <wp:positionV relativeFrom="paragraph">
                  <wp:posOffset>6147435</wp:posOffset>
                </wp:positionV>
                <wp:extent cx="922020" cy="253365"/>
                <wp:effectExtent l="0" t="0" r="0" b="0"/>
                <wp:wrapNone/>
                <wp:docPr id="88" name="מלבן 2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202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RPr="00E070EA" w:rsidP="00BB10A9" w14:textId="443C2396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color w:val="79A7A7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מלבן 213" o:spid="_x0000_s1083" style="width:72.6pt;height:19.95pt;margin-top:484.05pt;margin-left:124.15pt;mso-wrap-distance-bottom:0;mso-wrap-distance-left:9pt;mso-wrap-distance-right:9pt;mso-wrap-distance-top:0;mso-wrap-style:none;position:absolute;visibility:visible;v-text-anchor:top;z-index:251693056" filled="f" stroked="f">
                <v:textbox style="mso-fit-shape-to-text:t">
                  <w:txbxContent>
                    <w:p w:rsidR="0023013B" w:rsidRPr="00E070EA" w:rsidP="00BB10A9" w14:paraId="3A178CCF" w14:textId="443C2396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color w:val="79A7A7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31CA2" w:rsidR="00DF29E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-691515</wp:posOffset>
                </wp:positionH>
                <wp:positionV relativeFrom="paragraph">
                  <wp:posOffset>2057400</wp:posOffset>
                </wp:positionV>
                <wp:extent cx="3014345" cy="576580"/>
                <wp:effectExtent l="0" t="0" r="0" b="0"/>
                <wp:wrapNone/>
                <wp:docPr id="212" name="מלבן 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14345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RPr="00F622B2" w:rsidP="00B80BF5" w14:textId="3C4F3A3A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ind w:left="720"/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4" style="width:237.35pt;height:45.4pt;margin-top:162pt;margin-left:-54.45pt;mso-wrap-distance-bottom:0;mso-wrap-distance-left:9pt;mso-wrap-distance-right:9pt;mso-wrap-distance-top:0;mso-wrap-style:square;position:absolute;visibility:visible;v-text-anchor:top;z-index:251688960" filled="f" stroked="f">
                <v:textbox style="mso-fit-shape-to-text:t">
                  <w:txbxContent>
                    <w:p w:rsidR="0023013B" w:rsidRPr="00F622B2" w:rsidP="00B80BF5" w14:paraId="3087108A" w14:textId="3C4F3A3A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ind w:left="720"/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</w:pPr>
                      <w:r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951B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4268337</wp:posOffset>
                </wp:positionH>
                <wp:positionV relativeFrom="paragraph">
                  <wp:posOffset>6926239</wp:posOffset>
                </wp:positionV>
                <wp:extent cx="1964036" cy="310515"/>
                <wp:effectExtent l="0" t="0" r="0" b="0"/>
                <wp:wrapNone/>
                <wp:docPr id="46" name="מלבן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64036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951B4" w:rsidRPr="00067006" w:rsidP="00D951B4" w14:textId="639CFABC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6" o:spid="_x0000_s1085" style="width:154.65pt;height:24.45pt;margin-top:545.35pt;margin-left:336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19680" filled="f" stroked="f">
                <v:textbox>
                  <w:txbxContent>
                    <w:p w:rsidR="00D951B4" w:rsidRPr="00067006" w:rsidP="00D951B4" w14:paraId="4B2B16D4" w14:textId="639CFABC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31CA2" w:rsidR="00E070E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803275</wp:posOffset>
                </wp:positionH>
                <wp:positionV relativeFrom="paragraph">
                  <wp:posOffset>5784245</wp:posOffset>
                </wp:positionV>
                <wp:extent cx="1553210" cy="286100"/>
                <wp:effectExtent l="0" t="0" r="0" b="0"/>
                <wp:wrapNone/>
                <wp:docPr id="221" name="מלבן 2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53210" cy="28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P="00031CA2" w14:textId="62D84570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</w:pPr>
                          </w:p>
                        </w:txbxContent>
                      </wps:txbx>
                      <wps:bodyPr wrap="non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20" o:spid="_x0000_s1086" style="width:122.3pt;height:22.55pt;margin-top:455.45pt;margin-left:63.25pt;mso-height-percent:0;mso-height-relative:margin;mso-position-horizontal-relative:margin;mso-width-percent:0;mso-width-relative:margin;mso-wrap-distance-bottom:0;mso-wrap-distance-left:9pt;mso-wrap-distance-right:9pt;mso-wrap-distance-top:0;mso-wrap-style:none;position:absolute;visibility:visible;v-text-anchor:top;z-index:251695104" filled="f" stroked="f">
                <v:textbox>
                  <w:txbxContent>
                    <w:p w:rsidR="0023013B" w:rsidP="00031CA2" w14:paraId="600A27D0" w14:textId="62D84570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31CA2" w:rsidR="001E1B8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3640323</wp:posOffset>
                </wp:positionH>
                <wp:positionV relativeFrom="paragraph">
                  <wp:posOffset>1543083</wp:posOffset>
                </wp:positionV>
                <wp:extent cx="2154555" cy="307340"/>
                <wp:effectExtent l="0" t="0" r="0" b="0"/>
                <wp:wrapNone/>
                <wp:docPr id="3" name="מלבן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54555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P="007818E2" w14:textId="1466FEAA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8"/>
                                <w:szCs w:val="28"/>
                              </w:rPr>
                              <w:t>PPC &amp; SEO Expert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מלבן 37" o:spid="_x0000_s1087" style="width:169.65pt;height:24.2pt;margin-top:121.5pt;margin-left:286.65pt;mso-wrap-distance-bottom:0;mso-wrap-distance-left:9pt;mso-wrap-distance-right:9pt;mso-wrap-distance-top:0;mso-wrap-style:none;position:absolute;visibility:visible;v-text-anchor:top;z-index:251671552" filled="f" stroked="f">
                <v:textbox style="mso-fit-shape-to-text:t">
                  <w:txbxContent>
                    <w:p w:rsidR="0023013B" w:rsidP="007818E2" w14:paraId="3B8F0E3F" w14:textId="1466FEAA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808080" w:themeColor="background1" w:themeShade="80"/>
                          <w:kern w:val="24"/>
                          <w:sz w:val="28"/>
                          <w:szCs w:val="28"/>
                        </w:rPr>
                        <w:t>PPC &amp; SEO Expert</w:t>
                      </w:r>
                    </w:p>
                  </w:txbxContent>
                </v:textbox>
              </v:rect>
            </w:pict>
          </mc:Fallback>
        </mc:AlternateContent>
      </w:r>
      <w:r w:rsidRPr="00FF3DB4" w:rsidR="00FF3DB4">
        <w:rPr>
          <w:rFonts w:ascii="Tahoma" w:eastAsia="Calibri" w:hAnsi="Tahoma" w:cs="Tahoma"/>
          <w:b/>
          <w:bCs/>
          <w:noProof/>
          <w:color w:val="187E95"/>
          <w:kern w:val="2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8699500</wp:posOffset>
                </wp:positionV>
                <wp:extent cx="494665" cy="117475"/>
                <wp:effectExtent l="0" t="0" r="635" b="0"/>
                <wp:wrapNone/>
                <wp:docPr id="32" name="מלבן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4665" cy="117475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id="מלבן 32" o:spid="_x0000_s1088" style="width:38.95pt;height:9.25pt;margin-top:685pt;margin-left:441.35pt;mso-wrap-distance-bottom:0;mso-wrap-distance-left:9pt;mso-wrap-distance-right:9pt;mso-wrap-distance-top:0;mso-wrap-style:square;position:absolute;visibility:visible;v-text-anchor:middle;z-index:251705344" fillcolor="#187e95" stroked="f" strokeweight="1pt"/>
            </w:pict>
          </mc:Fallback>
        </mc:AlternateContent>
      </w:r>
      <w:r w:rsidRPr="00FF3DB4" w:rsidR="00FF3DB4">
        <w:rPr>
          <w:rFonts w:ascii="Tahoma" w:eastAsia="Calibri" w:hAnsi="Tahoma" w:cs="Tahoma"/>
          <w:b/>
          <w:bCs/>
          <w:noProof/>
          <w:color w:val="187E95"/>
          <w:kern w:val="2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8699500</wp:posOffset>
                </wp:positionV>
                <wp:extent cx="494665" cy="117475"/>
                <wp:effectExtent l="0" t="0" r="635" b="0"/>
                <wp:wrapNone/>
                <wp:docPr id="31" name="מלבן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4665" cy="117475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id="מלבן 31" o:spid="_x0000_s1089" style="width:38.95pt;height:9.25pt;margin-top:685pt;margin-left:397.75pt;mso-wrap-distance-bottom:0;mso-wrap-distance-left:9pt;mso-wrap-distance-right:9pt;mso-wrap-distance-top:0;mso-wrap-style:square;position:absolute;visibility:visible;v-text-anchor:middle;z-index:251703296" fillcolor="#187e95" stroked="f" strokeweight="1pt"/>
            </w:pict>
          </mc:Fallback>
        </mc:AlternateContent>
      </w:r>
      <w:r w:rsidRPr="00FF3DB4" w:rsidR="00FF3DB4">
        <w:rPr>
          <w:rFonts w:ascii="Tahoma" w:eastAsia="Calibri" w:hAnsi="Tahoma" w:cs="Tahoma"/>
          <w:b/>
          <w:bCs/>
          <w:noProof/>
          <w:color w:val="187E95"/>
          <w:kern w:val="2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4497705</wp:posOffset>
                </wp:positionH>
                <wp:positionV relativeFrom="paragraph">
                  <wp:posOffset>8699500</wp:posOffset>
                </wp:positionV>
                <wp:extent cx="494665" cy="117475"/>
                <wp:effectExtent l="0" t="0" r="635" b="0"/>
                <wp:wrapNone/>
                <wp:docPr id="29" name="מלבן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4665" cy="117475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id="מלבן 29" o:spid="_x0000_s1090" style="width:38.95pt;height:9.25pt;margin-top:685pt;margin-left:354.15pt;mso-wrap-distance-bottom:0;mso-wrap-distance-left:9pt;mso-wrap-distance-right:9pt;mso-wrap-distance-top:0;mso-wrap-style:square;position:absolute;visibility:visible;v-text-anchor:middle;z-index:251701248" fillcolor="#187e95" stroked="f" strokeweight="1pt"/>
            </w:pict>
          </mc:Fallback>
        </mc:AlternateContent>
      </w:r>
      <w:r w:rsidRPr="00FF3DB4" w:rsidR="00FF3DB4">
        <w:rPr>
          <w:rFonts w:ascii="Tahoma" w:eastAsia="Calibri" w:hAnsi="Tahoma" w:cs="Tahoma"/>
          <w:b/>
          <w:bCs/>
          <w:noProof/>
          <w:color w:val="187E95"/>
          <w:kern w:val="2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8699500</wp:posOffset>
                </wp:positionV>
                <wp:extent cx="494665" cy="117475"/>
                <wp:effectExtent l="0" t="0" r="635" b="0"/>
                <wp:wrapNone/>
                <wp:docPr id="28" name="מלבן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4665" cy="117475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id="מלבן 28" o:spid="_x0000_s1091" style="width:38.95pt;height:9.25pt;margin-top:685pt;margin-left:310.55pt;mso-wrap-distance-bottom:0;mso-wrap-distance-left:9pt;mso-wrap-distance-right:9pt;mso-wrap-distance-top:0;mso-wrap-style:square;position:absolute;visibility:visible;v-text-anchor:middle;z-index:251699200" fillcolor="#187e95" stroked="f" strokeweight="1pt"/>
            </w:pict>
          </mc:Fallback>
        </mc:AlternateContent>
      </w:r>
      <w:r w:rsidRPr="00031CA2" w:rsidR="00D1081E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3399785</wp:posOffset>
                </wp:positionH>
                <wp:positionV relativeFrom="paragraph">
                  <wp:posOffset>7296785</wp:posOffset>
                </wp:positionV>
                <wp:extent cx="2792095" cy="1076325"/>
                <wp:effectExtent l="0" t="0" r="0" b="9525"/>
                <wp:wrapNone/>
                <wp:docPr id="44" name="קבוצה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92095" cy="1076325"/>
                          <a:chOff x="4041042" y="8239760"/>
                          <a:chExt cx="2612404" cy="1253500"/>
                        </a:xfrm>
                      </wpg:grpSpPr>
                      <pic:pic xmlns:pic="http://schemas.openxmlformats.org/drawingml/2006/picture">
                        <pic:nvPicPr>
                          <pic:cNvPr id="5" name="Picture 2" descr="http://vonschulman.se/wp-content/uploads/2015/05/icon_language_bl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screen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43676" y="8298071"/>
                            <a:ext cx="278999" cy="274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6" name="מלבן 6"/>
                        <wps:cNvSpPr/>
                        <wps:spPr>
                          <a:xfrm>
                            <a:off x="5514929" y="8239760"/>
                            <a:ext cx="79946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שפות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" name="מלבן 7"/>
                        <wps:cNvSpPr/>
                        <wps:spPr>
                          <a:xfrm>
                            <a:off x="4045241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" name="מלבן 8"/>
                        <wps:cNvSpPr/>
                        <wps:spPr>
                          <a:xfrm>
                            <a:off x="4563169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9" name="מלבן 9"/>
                        <wps:cNvSpPr/>
                        <wps:spPr>
                          <a:xfrm>
                            <a:off x="5081096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0" name="מלבן 10"/>
                        <wps:cNvSpPr/>
                        <wps:spPr>
                          <a:xfrm>
                            <a:off x="5599024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1" name="מלבן 11"/>
                        <wps:cNvSpPr/>
                        <wps:spPr>
                          <a:xfrm>
                            <a:off x="6116951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2" name="מלבן 12"/>
                        <wps:cNvSpPr/>
                        <wps:spPr>
                          <a:xfrm>
                            <a:off x="6058091" y="8641399"/>
                            <a:ext cx="595355" cy="30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5405DCD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עברי</w:t>
                              </w:r>
                              <w:r w:rsidR="00731DDD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ת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3" name="מלבן 13"/>
                        <wps:cNvSpPr/>
                        <wps:spPr>
                          <a:xfrm>
                            <a:off x="4041042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4" name="מלבן 14"/>
                        <wps:cNvSpPr/>
                        <wps:spPr>
                          <a:xfrm>
                            <a:off x="4558969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6FA0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5" name="מלבן 15"/>
                        <wps:cNvSpPr/>
                        <wps:spPr>
                          <a:xfrm>
                            <a:off x="5076897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6FA0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6" name="מלבן 16"/>
                        <wps:cNvSpPr/>
                        <wps:spPr>
                          <a:xfrm>
                            <a:off x="5594824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6FA0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7" name="מלבן 17"/>
                        <wps:cNvSpPr/>
                        <wps:spPr>
                          <a:xfrm>
                            <a:off x="6112752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6FA0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8" name="מלבן 18"/>
                        <wps:cNvSpPr/>
                        <wps:spPr>
                          <a:xfrm>
                            <a:off x="6006551" y="9129703"/>
                            <a:ext cx="641357" cy="2925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אנגלית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9" name="מחבר ישר 19"/>
                        <wps:cNvCnPr/>
                        <wps:spPr>
                          <a:xfrm>
                            <a:off x="4120594" y="8628612"/>
                            <a:ext cx="2407189" cy="47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2556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3" o:spid="_x0000_s1092" style="width:219.85pt;height:84.75pt;margin-top:574.55pt;margin-left:267.7pt;mso-height-relative:margin;mso-width-relative:margin;position:absolute;z-index:251663360" coordorigin="40410,82397" coordsize="26124,12535">
                <v:shape id="Picture 2" o:spid="_x0000_s1093" type="#_x0000_t75" alt="http://vonschulman.se/wp-content/uploads/2015/05/icon_language_black.png" style="width:2790;height:2745;left:63436;mso-wrap-style:square;position:absolute;top:82980;visibility:visible">
                  <v:imagedata r:id="rId12" o:title="icon_language_black" recolortarget="#696565"/>
                </v:shape>
                <v:rect id="_x0000_s1094" style="width:7994;height:3677;left:55149;mso-wrap-style:square;position:absolute;top:82397;visibility:visible;v-text-anchor:top" filled="f" stroked="f">
                  <v:textbox>
                    <w:txbxContent>
                      <w:p w:rsidR="0023013B" w:rsidP="00031CA2" w14:paraId="2963910A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שפות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262626" w:themeColor="text1" w:themeTint="D9"/>
                            <w:kern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7" o:spid="_x0000_s1095" style="width:4633;height:1369;left:40452;mso-wrap-style:square;position:absolute;top:89403;visibility:visible;v-text-anchor:middle" fillcolor="#187e95" stroked="f" strokeweight="1pt"/>
                <v:rect id="מלבן 8" o:spid="_x0000_s1096" style="width:4633;height:1369;left:45631;mso-wrap-style:square;position:absolute;top:89403;visibility:visible;v-text-anchor:middle" fillcolor="#187e95" stroked="f" strokeweight="1pt"/>
                <v:rect id="מלבן 9" o:spid="_x0000_s1097" style="width:4633;height:1369;left:50810;mso-wrap-style:square;position:absolute;top:89403;visibility:visible;v-text-anchor:middle" fillcolor="#187e95" stroked="f" strokeweight="1pt"/>
                <v:rect id="מלבן 10" o:spid="_x0000_s1098" style="width:4632;height:1369;left:55990;mso-wrap-style:square;position:absolute;top:89403;visibility:visible;v-text-anchor:middle" fillcolor="#187e95" stroked="f" strokeweight="1pt"/>
                <v:rect id="מלבן 11" o:spid="_x0000_s1099" style="width:4633;height:1369;left:61169;mso-wrap-style:square;position:absolute;top:89403;visibility:visible;v-text-anchor:middle" fillcolor="#187e95" stroked="f" strokeweight="1pt"/>
                <v:rect id="מלבן 12" o:spid="_x0000_s1100" style="width:5954;height:3042;left:60580;mso-wrap-style:square;position:absolute;top:86413;visibility:visible;v-text-anchor:top" filled="f" stroked="f">
                  <v:textbox>
                    <w:txbxContent>
                      <w:p w:rsidR="0023013B" w:rsidP="00031CA2" w14:paraId="3F946F56" w14:textId="5405DCDA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עברי</w:t>
                        </w:r>
                        <w:r w:rsidR="00731DDD">
                          <w:rPr>
                            <w:rFonts w:ascii="Tahoma" w:hAnsi="Tahoma" w:cs="Tahoma" w:hint="cs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ת</w:t>
                        </w:r>
                      </w:p>
                    </w:txbxContent>
                  </v:textbox>
                </v:rect>
                <v:rect id="מלבן 13" o:spid="_x0000_s1101" style="width:4633;height:1369;left:40410;mso-wrap-style:square;position:absolute;top:93563;visibility:visible;v-text-anchor:middle" fillcolor="#ccc" stroked="f" strokeweight="1pt"/>
                <v:rect id="מלבן 14" o:spid="_x0000_s1102" style="width:4633;height:1369;left:45589;mso-wrap-style:square;position:absolute;top:93563;visibility:visible;v-text-anchor:middle" fillcolor="#6fa0b0" stroked="f" strokeweight="1pt"/>
                <v:rect id="מלבן 15" o:spid="_x0000_s1103" style="width:4633;height:1369;left:50768;mso-wrap-style:square;position:absolute;top:93563;visibility:visible;v-text-anchor:middle" fillcolor="#6fa0b0" stroked="f" strokeweight="1pt"/>
                <v:rect id="מלבן 16" o:spid="_x0000_s1104" style="width:4632;height:1369;left:55948;mso-wrap-style:square;position:absolute;top:93563;visibility:visible;v-text-anchor:middle" fillcolor="#6fa0b0" stroked="f" strokeweight="1pt"/>
                <v:rect id="מלבן 17" o:spid="_x0000_s1105" style="width:4633;height:1369;left:61127;mso-wrap-style:square;position:absolute;top:93563;visibility:visible;v-text-anchor:middle" fillcolor="#6fa0b0" stroked="f" strokeweight="1pt"/>
                <v:rect id="מלבן 18" o:spid="_x0000_s1106" style="width:6414;height:2925;left:60065;mso-wrap-style:square;position:absolute;top:91297;visibility:visible;v-text-anchor:top" filled="f" stroked="f">
                  <v:textbox>
                    <w:txbxContent>
                      <w:p w:rsidR="0023013B" w:rsidP="00031CA2" w14:paraId="1A1DAE79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אנגלית</w:t>
                        </w:r>
                      </w:p>
                    </w:txbxContent>
                  </v:textbox>
                </v:rect>
                <v:line id="מחבר ישר 19" o:spid="_x0000_s1107" style="mso-wrap-style:square;position:absolute;visibility:visible" from="41205,86286" to="65277,86333" o:connectortype="straight" strokecolor="#125569" strokeweight="1.5pt">
                  <v:stroke joinstyle="miter"/>
                </v:line>
              </v:group>
            </w:pict>
          </mc:Fallback>
        </mc:AlternateContent>
      </w:r>
      <w:r w:rsidRPr="00031CA2" w:rsidR="005A2B3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2535072</wp:posOffset>
                </wp:positionH>
                <wp:positionV relativeFrom="paragraph">
                  <wp:posOffset>-27296</wp:posOffset>
                </wp:positionV>
                <wp:extent cx="6824" cy="9526138"/>
                <wp:effectExtent l="0" t="0" r="31750" b="37465"/>
                <wp:wrapNone/>
                <wp:docPr id="188" name="מחבר ישר 1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24" cy="952613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87" o:spid="_x0000_s1108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80768" from="199.6pt,-2.15pt" to="200.15pt,747.95pt" strokecolor="#7f7f7f">
                <v:stroke joinstyle="miter"/>
              </v:line>
            </w:pict>
          </mc:Fallback>
        </mc:AlternateContent>
      </w:r>
      <w:r w:rsidRPr="00031CA2" w:rsidR="00A678EB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2944537</wp:posOffset>
                </wp:positionH>
                <wp:positionV relativeFrom="paragraph">
                  <wp:posOffset>3105686</wp:posOffset>
                </wp:positionV>
                <wp:extent cx="3366770" cy="1794681"/>
                <wp:effectExtent l="0" t="0" r="0" b="0"/>
                <wp:wrapNone/>
                <wp:docPr id="26" name="קבוצה 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366770" cy="1794681"/>
                          <a:chOff x="3387511" y="4171952"/>
                          <a:chExt cx="3367211" cy="1794935"/>
                        </a:xfrm>
                      </wpg:grpSpPr>
                      <wps:wsp xmlns:wps="http://schemas.microsoft.com/office/word/2010/wordprocessingShape">
                        <wps:cNvPr id="65" name="מלבן 65"/>
                        <wps:cNvSpPr/>
                        <wps:spPr>
                          <a:xfrm>
                            <a:off x="3387511" y="4629019"/>
                            <a:ext cx="3367211" cy="13378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7B000C" w14:textId="7AB0C2AE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 xml:space="preserve">אתם </w:t>
                              </w:r>
                              <w:r>
                                <w:rPr>
                                  <w:rFonts w:ascii="Tahoma" w:hAnsi="Tahoma" w:cs="Tahoma" w:hint="cs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מוזמנים לבדוק עם כל בעלי העסקים והחברות שעבדתי מולם ישירות שתמיד סי</w:t>
                              </w:r>
                              <w:r w:rsidR="00020A5C">
                                <w:rPr>
                                  <w:rFonts w:ascii="Tahoma" w:hAnsi="Tahoma" w:cs="Tahoma" w:hint="cs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פ</w:t>
                              </w:r>
                              <w:r>
                                <w:rPr>
                                  <w:rFonts w:ascii="Tahoma" w:hAnsi="Tahoma" w:cs="Tahoma" w:hint="cs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קתי שירות ברמה הגבוהה ביותר ושקיפות מלאה מול הלקוח.</w:t>
                              </w:r>
                            </w:p>
                            <w:p w:rsidR="007B000C" w:rsidP="007B000C" w14:textId="1C24D01E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  <w:p w:rsidR="007B000C" w:rsidRPr="001E4086" w:rsidP="007B000C" w14:textId="169DE519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808080" w:themeColor="background1" w:themeShade="8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  <w:t>אני מאמין בעבודה יסודית, מקצועית, בעיקר יושרה מקצועית, הצבת מטרות וידעים והגעה אליהם.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66" name="מלבן 66"/>
                        <wps:cNvSpPr/>
                        <wps:spPr>
                          <a:xfrm>
                            <a:off x="4996106" y="4198416"/>
                            <a:ext cx="125539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013B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רקע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אישי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" descr="http://creativegood.com/wp-content/uploads/2015/12/speaker-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3752" y="4171952"/>
                            <a:ext cx="351709" cy="3517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68" name="מחבר ישר 68"/>
                        <wps:cNvCnPr/>
                        <wps:spPr>
                          <a:xfrm>
                            <a:off x="4359949" y="4582539"/>
                            <a:ext cx="2237524" cy="1324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87E9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5" o:spid="_x0000_s1109" style="width:265.1pt;height:141.3pt;margin-top:244.55pt;margin-left:231.85pt;mso-height-relative:margin;position:absolute;z-index:251676672" coordorigin="33875,41719" coordsize="33672,17949">
                <v:rect id="מלבן 65" o:spid="_x0000_s1110" style="width:33672;height:13378;left:33875;mso-wrap-style:square;position:absolute;top:46290;visibility:visible;v-text-anchor:top" filled="f" stroked="f">
                  <v:textbox>
                    <w:txbxContent>
                      <w:p w:rsidR="0023013B" w:rsidP="007B000C" w14:paraId="5EA3FE29" w14:textId="7AB0C2AE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  <w:t xml:space="preserve">אתם </w:t>
                        </w:r>
                        <w:r>
                          <w:rPr>
                            <w:rFonts w:ascii="Tahoma" w:hAnsi="Tahoma" w:cs="Tahoma" w:hint="cs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  <w:t>מוזמנים לבדוק עם כל בעלי העסקים והחברות שעבדתי מולם ישירות שתמיד סי</w:t>
                        </w:r>
                        <w:r w:rsidR="00020A5C">
                          <w:rPr>
                            <w:rFonts w:ascii="Tahoma" w:hAnsi="Tahoma" w:cs="Tahoma" w:hint="cs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  <w:t>פ</w:t>
                        </w:r>
                        <w:r>
                          <w:rPr>
                            <w:rFonts w:ascii="Tahoma" w:hAnsi="Tahoma" w:cs="Tahoma" w:hint="cs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  <w:t>קתי שירות ברמה הגבוהה ביותר ושקיפות מלאה מול הלקוח.</w:t>
                        </w:r>
                      </w:p>
                      <w:p w:rsidR="007B000C" w:rsidP="007B000C" w14:paraId="4FE1952D" w14:textId="1C24D01E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</w:pPr>
                      </w:p>
                      <w:p w:rsidR="007B000C" w:rsidRPr="001E4086" w:rsidP="007B000C" w14:paraId="4B50D089" w14:textId="169DE519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808080" w:themeColor="background1" w:themeShade="80"/>
                            <w:kern w:val="24"/>
                            <w:sz w:val="16"/>
                            <w:szCs w:val="16"/>
                            <w:rtl/>
                          </w:rPr>
                          <w:t>אני מאמין בעבודה יסודית, מקצועית, בעיקר יושרה מקצועית, הצבת מטרות וידעים והגעה אליהם.</w:t>
                        </w:r>
                      </w:p>
                    </w:txbxContent>
                  </v:textbox>
                </v:rect>
                <v:rect id="מלבן 66" o:spid="_x0000_s1111" style="width:12554;height:3676;left:49961;mso-wrap-style:none;position:absolute;top:41984;visibility:visible;v-text-anchor:top" filled="f" stroked="f">
                  <v:textbox style="mso-fit-shape-to-text:t">
                    <w:txbxContent>
                      <w:p w:rsidR="0023013B" w:rsidP="00031CA2" w14:paraId="0498604D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 xml:space="preserve">רקע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אישי</w:t>
                        </w:r>
                      </w:p>
                    </w:txbxContent>
                  </v:textbox>
                </v:rect>
                <v:shape id="Picture 6" o:spid="_x0000_s1112" type="#_x0000_t75" alt="http://creativegood.com/wp-content/uploads/2015/12/speaker-icon.png" style="width:3517;height:3517;left:62237;mso-wrap-style:square;position:absolute;top:41719;visibility:visible">
                  <v:imagedata r:id="rId13" o:title="speaker-icon" recolortarget="#696565"/>
                </v:shape>
                <v:line id="מחבר ישר 68" o:spid="_x0000_s1113" style="mso-wrap-style:square;position:absolute;visibility:visible" from="43599,45825" to="65974,45957" o:connectortype="straight" strokecolor="#187e95" strokeweight="1.5pt">
                  <v:stroke joinstyle="miter"/>
                </v:line>
              </v:group>
            </w:pict>
          </mc:Fallback>
        </mc:AlternateContent>
      </w:r>
      <w:r w:rsidRPr="00150D9C" w:rsidR="00944453">
        <w:rPr>
          <w:rFonts w:ascii="Tahoma" w:eastAsia="Calibri" w:hAnsi="Tahoma" w:cs="Tahoma"/>
          <w:b/>
          <w:bCs/>
          <w:color w:val="187E95"/>
          <w:kern w:val="24"/>
          <w:sz w:val="16"/>
          <w:szCs w:val="16"/>
        </w:rPr>
        <w:t>|</w:t>
      </w:r>
      <w:r w:rsidRPr="00031CA2" w:rsidR="00AD0A7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1066799</wp:posOffset>
                </wp:positionV>
                <wp:extent cx="3863340" cy="828675"/>
                <wp:effectExtent l="0" t="0" r="0" b="0"/>
                <wp:wrapNone/>
                <wp:docPr id="2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63340" cy="828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013B" w:rsidRPr="00AD0A78" w:rsidP="00031CA2" w14:textId="21D528FC">
                            <w:pPr>
                              <w:pStyle w:val="NormalWeb"/>
                              <w:bidi/>
                              <w:spacing w:before="0" w:beforeAutospacing="0" w:after="0" w:afterAutospacing="0" w:line="256" w:lineRule="auto"/>
                              <w:jc w:val="center"/>
                              <w:rPr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Calibri" w:eastAsia="Calibri" w:hAnsi="Tahoma" w:cs="Tahoma" w:hint="cs"/>
                                <w:b/>
                                <w:bCs/>
                                <w:color w:val="125569"/>
                                <w:kern w:val="24"/>
                                <w:sz w:val="56"/>
                                <w:szCs w:val="56"/>
                                <w:rtl/>
                              </w:rPr>
                              <w:t xml:space="preserve">ג'ורג' </w:t>
                            </w:r>
                            <w:r>
                              <w:rPr>
                                <w:rFonts w:ascii="Calibri" w:eastAsia="Calibri" w:hAnsi="Tahoma" w:cs="Tahoma" w:hint="cs"/>
                                <w:b/>
                                <w:bCs/>
                                <w:color w:val="125569"/>
                                <w:kern w:val="24"/>
                                <w:sz w:val="56"/>
                                <w:szCs w:val="56"/>
                                <w:rtl/>
                              </w:rPr>
                              <w:t>צ'רבה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114" style="width:304.2pt;height:65.25pt;margin-top:84pt;margin-left:253pt;mso-height-percent:0;mso-height-relative:margin;mso-position-horizontal:right;mso-position-horizontal-relative:page;mso-width-percent:0;mso-width-relative:margin;mso-wrap-distance-bottom:0;mso-wrap-distance-left:9pt;mso-wrap-distance-right:9pt;mso-wrap-distance-top:0;mso-wrap-style:square;position:absolute;visibility:visible;v-text-anchor:top;z-index:251669504" filled="f" stroked="f">
                <v:textbox>
                  <w:txbxContent>
                    <w:p w:rsidR="0023013B" w:rsidRPr="00AD0A78" w:rsidP="00031CA2" w14:paraId="5602A645" w14:textId="21D528FC">
                      <w:pPr>
                        <w:pStyle w:val="NormalWeb"/>
                        <w:bidi/>
                        <w:spacing w:before="0" w:beforeAutospacing="0" w:after="0" w:afterAutospacing="0" w:line="256" w:lineRule="auto"/>
                        <w:jc w:val="center"/>
                        <w:rPr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Calibri" w:eastAsia="Calibri" w:hAnsi="Tahoma" w:cs="Tahoma" w:hint="cs"/>
                          <w:b/>
                          <w:bCs/>
                          <w:color w:val="125569"/>
                          <w:kern w:val="24"/>
                          <w:sz w:val="56"/>
                          <w:szCs w:val="56"/>
                          <w:rtl/>
                        </w:rPr>
                        <w:t xml:space="preserve">ג'ורג' </w:t>
                      </w:r>
                      <w:r>
                        <w:rPr>
                          <w:rFonts w:ascii="Calibri" w:eastAsia="Calibri" w:hAnsi="Tahoma" w:cs="Tahoma" w:hint="cs"/>
                          <w:b/>
                          <w:bCs/>
                          <w:color w:val="125569"/>
                          <w:kern w:val="24"/>
                          <w:sz w:val="56"/>
                          <w:szCs w:val="56"/>
                          <w:rtl/>
                        </w:rPr>
                        <w:t>צ'רבה</w:t>
                      </w:r>
                    </w:p>
                  </w:txbxContent>
                </v:textbox>
              </v:rect>
            </w:pict>
          </mc:Fallback>
        </mc:AlternateContent>
      </w:r>
      <w:r w:rsidR="00731DDD">
        <w:rPr>
          <w:noProof/>
        </w:rPr>
        <w:drawing>
          <wp:inline distT="0" distB="0" distL="0" distR="0">
            <wp:extent cx="1905000" cy="190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558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CA2" w:rsidR="003374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-1658815</wp:posOffset>
                </wp:positionH>
                <wp:positionV relativeFrom="paragraph">
                  <wp:posOffset>9536723</wp:posOffset>
                </wp:positionV>
                <wp:extent cx="9214485" cy="247748"/>
                <wp:effectExtent l="0" t="0" r="5715" b="0"/>
                <wp:wrapNone/>
                <wp:docPr id="1" name="מלבן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14485" cy="247748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36" o:spid="_x0000_s1115" style="width:725.55pt;height:19.5pt;margin-top:750.9pt;margin-left:-130.6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187e95" stroked="f" strokeweight="1pt"/>
            </w:pict>
          </mc:Fallback>
        </mc:AlternateContent>
      </w:r>
    </w:p>
    <w:sectPr w:rsidSect="00F34466">
      <w:headerReference w:type="default" r:id="rId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D8472F"/>
    <w:multiLevelType w:val="hybridMultilevel"/>
    <w:tmpl w:val="104C8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46C6A"/>
    <w:multiLevelType w:val="hybridMultilevel"/>
    <w:tmpl w:val="DAA48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AF5DEC"/>
    <w:multiLevelType w:val="hybridMultilevel"/>
    <w:tmpl w:val="D338A5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661FF7"/>
    <w:multiLevelType w:val="hybridMultilevel"/>
    <w:tmpl w:val="51385B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CA2"/>
    <w:rsid w:val="00020A5C"/>
    <w:rsid w:val="00031CA2"/>
    <w:rsid w:val="00067006"/>
    <w:rsid w:val="00081652"/>
    <w:rsid w:val="0008386D"/>
    <w:rsid w:val="00094353"/>
    <w:rsid w:val="000D102D"/>
    <w:rsid w:val="00102409"/>
    <w:rsid w:val="00130F62"/>
    <w:rsid w:val="00150B90"/>
    <w:rsid w:val="00150D9C"/>
    <w:rsid w:val="00163EFA"/>
    <w:rsid w:val="00176A49"/>
    <w:rsid w:val="00185CD6"/>
    <w:rsid w:val="001A0F49"/>
    <w:rsid w:val="001A2456"/>
    <w:rsid w:val="001B50E1"/>
    <w:rsid w:val="001E117D"/>
    <w:rsid w:val="001E1B89"/>
    <w:rsid w:val="001E4086"/>
    <w:rsid w:val="00204807"/>
    <w:rsid w:val="00212825"/>
    <w:rsid w:val="0023013B"/>
    <w:rsid w:val="002355F5"/>
    <w:rsid w:val="00253AA9"/>
    <w:rsid w:val="002C27CF"/>
    <w:rsid w:val="002C2E3C"/>
    <w:rsid w:val="002C39CB"/>
    <w:rsid w:val="002C6A64"/>
    <w:rsid w:val="002C7A03"/>
    <w:rsid w:val="002E2CA9"/>
    <w:rsid w:val="002F3F5A"/>
    <w:rsid w:val="003311C2"/>
    <w:rsid w:val="003374EF"/>
    <w:rsid w:val="003469D8"/>
    <w:rsid w:val="00350A83"/>
    <w:rsid w:val="0035308B"/>
    <w:rsid w:val="003752BD"/>
    <w:rsid w:val="003943EC"/>
    <w:rsid w:val="003C3831"/>
    <w:rsid w:val="003C42FE"/>
    <w:rsid w:val="003E58A3"/>
    <w:rsid w:val="004176BF"/>
    <w:rsid w:val="00460768"/>
    <w:rsid w:val="00494374"/>
    <w:rsid w:val="004A1111"/>
    <w:rsid w:val="004B3D58"/>
    <w:rsid w:val="004C1F0E"/>
    <w:rsid w:val="004C206B"/>
    <w:rsid w:val="004D738D"/>
    <w:rsid w:val="004F55EB"/>
    <w:rsid w:val="00512F73"/>
    <w:rsid w:val="0055210E"/>
    <w:rsid w:val="0055271E"/>
    <w:rsid w:val="00593743"/>
    <w:rsid w:val="005A2B3C"/>
    <w:rsid w:val="005C1618"/>
    <w:rsid w:val="005C7C99"/>
    <w:rsid w:val="005F47FB"/>
    <w:rsid w:val="006333F4"/>
    <w:rsid w:val="006C76AE"/>
    <w:rsid w:val="006F76A6"/>
    <w:rsid w:val="007076CA"/>
    <w:rsid w:val="00726DD7"/>
    <w:rsid w:val="00731DDD"/>
    <w:rsid w:val="007818E2"/>
    <w:rsid w:val="007961D0"/>
    <w:rsid w:val="007B000C"/>
    <w:rsid w:val="00821592"/>
    <w:rsid w:val="00821EB6"/>
    <w:rsid w:val="00832AE6"/>
    <w:rsid w:val="00876BF5"/>
    <w:rsid w:val="008A6026"/>
    <w:rsid w:val="008C1300"/>
    <w:rsid w:val="008D1C01"/>
    <w:rsid w:val="00901C6E"/>
    <w:rsid w:val="00903450"/>
    <w:rsid w:val="00920F79"/>
    <w:rsid w:val="00926C89"/>
    <w:rsid w:val="00944453"/>
    <w:rsid w:val="00950365"/>
    <w:rsid w:val="00953EB7"/>
    <w:rsid w:val="009D20B8"/>
    <w:rsid w:val="009F3AAE"/>
    <w:rsid w:val="00A059B5"/>
    <w:rsid w:val="00A62583"/>
    <w:rsid w:val="00A678EB"/>
    <w:rsid w:val="00A854C7"/>
    <w:rsid w:val="00A9334E"/>
    <w:rsid w:val="00AC173A"/>
    <w:rsid w:val="00AD0A78"/>
    <w:rsid w:val="00B0279B"/>
    <w:rsid w:val="00B05952"/>
    <w:rsid w:val="00B26EBD"/>
    <w:rsid w:val="00B4629C"/>
    <w:rsid w:val="00B57A0B"/>
    <w:rsid w:val="00B80BF5"/>
    <w:rsid w:val="00BA2AC7"/>
    <w:rsid w:val="00BB10A9"/>
    <w:rsid w:val="00BC1242"/>
    <w:rsid w:val="00C01636"/>
    <w:rsid w:val="00C12BCB"/>
    <w:rsid w:val="00C31D87"/>
    <w:rsid w:val="00C332C3"/>
    <w:rsid w:val="00C5082C"/>
    <w:rsid w:val="00C640FE"/>
    <w:rsid w:val="00C65D29"/>
    <w:rsid w:val="00C96512"/>
    <w:rsid w:val="00C97B6B"/>
    <w:rsid w:val="00CA03BB"/>
    <w:rsid w:val="00CB2B31"/>
    <w:rsid w:val="00CB6BFC"/>
    <w:rsid w:val="00CB74B4"/>
    <w:rsid w:val="00D1081E"/>
    <w:rsid w:val="00D14DC5"/>
    <w:rsid w:val="00D228A2"/>
    <w:rsid w:val="00D500F5"/>
    <w:rsid w:val="00D61EFF"/>
    <w:rsid w:val="00D729C6"/>
    <w:rsid w:val="00D77CC1"/>
    <w:rsid w:val="00D951B4"/>
    <w:rsid w:val="00DC041E"/>
    <w:rsid w:val="00DF29EE"/>
    <w:rsid w:val="00E070EA"/>
    <w:rsid w:val="00E1437A"/>
    <w:rsid w:val="00E23BEB"/>
    <w:rsid w:val="00E25BEF"/>
    <w:rsid w:val="00E35F08"/>
    <w:rsid w:val="00E42FA6"/>
    <w:rsid w:val="00E72210"/>
    <w:rsid w:val="00E8051A"/>
    <w:rsid w:val="00EB4412"/>
    <w:rsid w:val="00EC7F17"/>
    <w:rsid w:val="00F32A0B"/>
    <w:rsid w:val="00F34466"/>
    <w:rsid w:val="00F60FDE"/>
    <w:rsid w:val="00F622B2"/>
    <w:rsid w:val="00F64C59"/>
    <w:rsid w:val="00F70252"/>
    <w:rsid w:val="00FF3DB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DA300B5-9677-41B0-9FC2-FEF43A7B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1CA2"/>
    <w:pPr>
      <w:bidi w:val="0"/>
      <w:spacing w:before="100" w:beforeAutospacing="1" w:after="100" w:afterAutospacing="1" w:line="240" w:lineRule="auto"/>
    </w:pPr>
    <w:rPr>
      <w:rFonts w:ascii="Times New Roman" w:hAnsi="Times New Roman" w:eastAsiaTheme="minorEastAsia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445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18E2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header" Target="head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jpeg" /><Relationship Id="rId84DJXG" Type="http://schemas.openxmlformats.org/officeDocument/2006/relationships/image" Target="media/8YNPN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</dc:creator>
  <cp:lastModifiedBy>George Charbadze</cp:lastModifiedBy>
  <cp:revision>4</cp:revision>
  <cp:lastPrinted>2017-04-15T18:43:00Z</cp:lastPrinted>
  <dcterms:created xsi:type="dcterms:W3CDTF">2023-04-21T11:06:00Z</dcterms:created>
  <dcterms:modified xsi:type="dcterms:W3CDTF">2023-05-08T13:22:00Z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d6ded09bd720ad5321160b1b5721b032b561d46baf30acd80e4d8a4b7cbdc6fc</vt:lpwstr>
  </property>
</Properties>
</file>