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213"/>
                    <pic:cNvPicPr/>
                  </pic:nvPicPr>
                  <pic:blipFill>
                    <a:blip xmlns:r="http://schemas.openxmlformats.org/officeDocument/2006/relationships" r:embed="rIdVZSN5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5"/>
        <w:gridCol w:w="8455"/>
      </w:tblGrid>
      <w:tr w:rsidR="002C3F17" w:rsidTr="00A41A36"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RDefault="00000000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rFonts w:hint="cs"/>
                <w:noProof/>
                <w:lang w:bidi="ar-SA"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7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B1837" w:rsidRPr="00534BB9" w:rsidRDefault="008B1837" w:rsidP="008B183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s1026" style="width:102.05pt;height:10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" stroked="f" strokeweight=".5pt">
                      <v:fill r:id="rId8" o:title="" recolor="t" rotate="t" type="frame"/>
                      <v:stroke joinstyle="miter"/>
                      <v:shadow on="t" type="perspective" color="black" opacity="5242f" origin=".5,-.5" offset="-.9945mm,.36197mm" matrix="66847f,,,66847f"/>
                      <v:textbox>
                        <w:txbxContent>
                          <w:p w:rsidR="008B1837" w:rsidRPr="00534BB9" w:rsidRDefault="008B1837" w:rsidP="008B183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wrap anchorx="page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8174" w:type="dxa"/>
            <w:vAlign w:val="center"/>
          </w:tcPr>
          <w:p w:rsidR="008B1837" w:rsidRPr="001C583C" w:rsidRDefault="00000000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גיהאד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זבן</w:t>
            </w:r>
          </w:p>
        </w:tc>
      </w:tr>
      <w:tr w:rsidR="002C3F17" w:rsidTr="00A41A36"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Default="00000000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  <w:lang w:bidi="ar-SA"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7100C" w:rsidRPr="0047100C" w:rsidRDefault="0047100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sz w:val="32"/>
                <w:szCs w:val="32"/>
                <w:rtl/>
                <w:lang w:bidi="ar-SA"/>
              </w:rPr>
            </w:pPr>
            <w:r>
              <w:rPr>
                <w:rFonts w:ascii="Arial" w:hAnsi="Arial" w:cs="Arial" w:hint="cs"/>
                <w:noProof/>
                <w:color w:val="333333"/>
                <w:sz w:val="32"/>
                <w:szCs w:val="32"/>
                <w:lang w:bidi="ar-SA"/>
              </w:rPr>
              <w:t>05373919</w:t>
            </w:r>
            <w:r w:rsidR="006162B0">
              <w:rPr>
                <w:rFonts w:ascii="Arial" w:hAnsi="Arial" w:cs="Arial" w:hint="cs"/>
                <w:noProof/>
                <w:color w:val="333333"/>
                <w:sz w:val="32"/>
                <w:szCs w:val="32"/>
                <w:lang w:bidi="ar-SA"/>
              </w:rPr>
              <w:t>54</w:t>
            </w:r>
          </w:p>
          <w:p w:rsidR="00446E2E" w:rsidRPr="00446E2E" w:rsidRDefault="00000000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  <w:lang w:bidi="ar-SA"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proofErr w:type="spellStart"/>
            <w:r w:rsidR="00045143">
              <w:rPr>
                <w:rFonts w:ascii="Arial" w:hAnsi="Arial" w:cs="Arial" w:hint="cs"/>
                <w:color w:val="333333"/>
                <w:rtl/>
                <w:lang w:bidi="ar-SA"/>
              </w:rPr>
              <w:t>טול</w:t>
            </w:r>
            <w:proofErr w:type="spellEnd"/>
            <w:r w:rsidR="00045143">
              <w:rPr>
                <w:rFonts w:ascii="Arial" w:hAnsi="Arial" w:cs="Arial" w:hint="cs"/>
                <w:color w:val="333333"/>
                <w:rtl/>
                <w:lang w:bidi="ar-SA"/>
              </w:rPr>
              <w:t xml:space="preserve"> </w:t>
            </w:r>
            <w:proofErr w:type="spellStart"/>
            <w:r w:rsidR="00045143">
              <w:rPr>
                <w:rFonts w:ascii="Arial" w:hAnsi="Arial" w:cs="Arial" w:hint="cs"/>
                <w:color w:val="333333"/>
                <w:rtl/>
                <w:lang w:bidi="ar-SA"/>
              </w:rPr>
              <w:t>כרם</w:t>
            </w:r>
            <w:proofErr w:type="spellEnd"/>
            <w:r w:rsidR="00045143">
              <w:rPr>
                <w:rFonts w:ascii="Arial" w:hAnsi="Arial" w:cs="Arial" w:hint="cs"/>
                <w:color w:val="333333"/>
                <w:rtl/>
                <w:lang w:bidi="ar-SA"/>
              </w:rPr>
              <w:t xml:space="preserve"> </w:t>
            </w:r>
          </w:p>
          <w:p w:rsidR="00446E2E" w:rsidRPr="00446E2E" w:rsidRDefault="00000000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hyperlink r:id="rId9" w:history="1">
              <w:r w:rsidRPr="00446E2E">
                <w:rPr>
                  <w:rFonts w:ascii="Arial" w:hAnsi="Arial" w:cs="Arial"/>
                  <w:color w:val="333333"/>
                  <w:u w:val="single"/>
                </w:rPr>
                <w:t>jahed.zapen@gmail.com</w:t>
              </w:r>
            </w:hyperlink>
          </w:p>
          <w:p w:rsidR="00446E2E" w:rsidRPr="00446E2E" w:rsidRDefault="00000000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  <w:lang w:bidi="ar-SA"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</w:p>
          <w:p w:rsidR="008B1837" w:rsidRDefault="00000000" w:rsidP="00446E2E">
            <w:pPr>
              <w:ind w:left="113" w:right="57"/>
              <w:rPr>
                <w:rtl/>
                <w:lang w:bidi="ar-SA"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</w:p>
          <w:p w:rsidR="008B1837" w:rsidRPr="002C32E0" w:rsidRDefault="0000000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RDefault="00000000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RDefault="00000000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עִברִית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F4FFC" w:rsidRDefault="00000000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הערבית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RDefault="008B1837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RDefault="0000000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Default="00000000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צוותי עבודת מנהיגות ועוזר מנהל עבודה מפוז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RDefault="00000000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RDefault="00000000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</w:t>
            </w:r>
            <w:r w:rsidR="00907094">
              <w:rPr>
                <w:rFonts w:ascii="Arial" w:hAnsi="Arial" w:cs="Arial" w:hint="cs"/>
                <w:noProof/>
                <w:color w:val="666666"/>
                <w:lang w:bidi="ar-SA"/>
              </w:rPr>
              <w:t>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עוזר בטיחות </w:t>
            </w:r>
          </w:p>
          <w:p w:rsidR="008B1837" w:rsidRDefault="00000000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תדהר בנייה</w:t>
            </w:r>
          </w:p>
          <w:p w:rsidR="002C3F17" w:rsidRPr="00E809DB" w:rsidRDefault="002C3F1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Pr="00EB3F7A" w:rsidRDefault="00000000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</w:t>
            </w:r>
            <w:r w:rsidR="00907094">
              <w:rPr>
                <w:rFonts w:ascii="Arial" w:hAnsi="Arial" w:cs="Arial" w:hint="cs"/>
                <w:noProof/>
                <w:color w:val="666666"/>
                <w:lang w:bidi="ar-SA"/>
              </w:rPr>
              <w:t>1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מקצועי  גימור </w:t>
            </w:r>
          </w:p>
          <w:p w:rsidR="008B1837" w:rsidRDefault="00000000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זבולון - עדירן בע"מ</w:t>
            </w:r>
          </w:p>
          <w:p w:rsidR="002C3F17" w:rsidRPr="007623D8" w:rsidRDefault="002C3F17" w:rsidP="007623D8">
            <w:pPr>
              <w:tabs>
                <w:tab w:val="right" w:pos="459"/>
              </w:tabs>
              <w:ind w:right="113"/>
              <w:rPr>
                <w:rFonts w:ascii="Arial" w:hAnsi="Arial" w:cs="Arial" w:hint="cs"/>
                <w:noProof/>
                <w:color w:val="333333"/>
                <w:lang w:bidi="ar-SA"/>
              </w:rPr>
            </w:pPr>
          </w:p>
          <w:p w:rsidR="009E6CC3" w:rsidRDefault="00000000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</w:t>
            </w:r>
            <w:r w:rsidR="003A3F80">
              <w:rPr>
                <w:rFonts w:ascii="Arial" w:hAnsi="Arial" w:cs="Arial" w:hint="cs"/>
                <w:noProof/>
                <w:color w:val="666666"/>
                <w:lang w:bidi="ar-SA"/>
              </w:rPr>
              <w:t>2</w:t>
            </w:r>
            <w:r w:rsidR="0089645A">
              <w:rPr>
                <w:rFonts w:ascii="Arial" w:hAnsi="Arial" w:cs="Arial" w:hint="cs"/>
                <w:noProof/>
                <w:color w:val="666666"/>
                <w:lang w:bidi="ar-SA"/>
              </w:rPr>
              <w:t>3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</w:p>
          <w:p w:rsidR="009E6CC3" w:rsidRDefault="0064561C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  <w:t>-</w:t>
            </w:r>
            <w:r w:rsidR="008C40FC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  <w:t xml:space="preserve">עוזר מנהל עסקים </w:t>
            </w:r>
          </w:p>
          <w:p w:rsidR="00A451C2" w:rsidRDefault="00491BA3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  <w:t>(</w:t>
            </w:r>
            <w:r w:rsidR="0032037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  <w:t xml:space="preserve">גאי </w:t>
            </w:r>
            <w:r w:rsidR="00A41A36" w:rsidRPr="00A41A36">
              <w:rPr>
                <w:rFonts w:ascii="Arial" w:hAnsi="Arial" w:cs="Arial" w:hint="eastAsia"/>
                <w:b/>
                <w:bCs/>
                <w:noProof/>
                <w:color w:val="333333"/>
                <w:sz w:val="24"/>
                <w:szCs w:val="24"/>
                <w:lang w:bidi="ar-SA"/>
              </w:rPr>
              <w:t>‎</w:t>
            </w:r>
            <w:r w:rsidR="00A41A36" w:rsidRPr="00A41A36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lang w:bidi="ar-SA"/>
              </w:rPr>
              <w:t>054-645-3226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  <w:t>)</w:t>
            </w:r>
          </w:p>
          <w:p w:rsidR="00A41A36" w:rsidRDefault="00A41A36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</w:pPr>
          </w:p>
          <w:p w:rsidR="008B1837" w:rsidRDefault="001F5467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עוזר בטיחות</w:t>
            </w:r>
          </w:p>
          <w:p w:rsidR="003A3F80" w:rsidRPr="00EB3F7A" w:rsidRDefault="003A3F80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  <w:lang w:bidi="ar-SA"/>
              </w:rPr>
            </w:pPr>
            <w:r>
              <w:rPr>
                <w:rFonts w:ascii="Arial" w:hAnsi="Arial" w:cs="Arial" w:hint="cs"/>
                <w:noProof/>
                <w:color w:val="666666"/>
                <w:lang w:bidi="ar-SA"/>
              </w:rPr>
              <w:t xml:space="preserve">       </w:t>
            </w:r>
          </w:p>
          <w:p w:rsidR="008B1837" w:rsidRDefault="00000000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קבוצת אבגד</w:t>
            </w:r>
          </w:p>
          <w:p w:rsidR="002C3F17" w:rsidRPr="00E809DB" w:rsidRDefault="002C3F1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RDefault="00000000" w:rsidP="00D01A9B">
            <w:pPr>
              <w:pStyle w:val="a4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Default="00000000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  <w:p w:rsidR="00054188" w:rsidRDefault="00054188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Default="00000000" w:rsidP="00D01A9B">
            <w:pPr>
              <w:pStyle w:val="a4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Default="00000000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 w:rsidRDefault="000C13B4">
      <w:pPr>
        <w:rPr>
          <w:vanish/>
        </w:rPr>
      </w:pPr>
    </w:p>
    <w:sectPr w:rsidR="000C13B4" w:rsidRPr="00DF1E0C" w:rsidSect="000177E9">
      <w:headerReference w:type="default" r:id="rId10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7F8C" w:rsidRDefault="00267F8C">
      <w:pPr>
        <w:spacing w:after="0" w:line="240" w:lineRule="auto"/>
      </w:pPr>
      <w:r>
        <w:separator/>
      </w:r>
    </w:p>
  </w:endnote>
  <w:endnote w:type="continuationSeparator" w:id="0">
    <w:p w:rsidR="00267F8C" w:rsidRDefault="00267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7F8C" w:rsidRDefault="00267F8C">
      <w:pPr>
        <w:spacing w:after="0" w:line="240" w:lineRule="auto"/>
      </w:pPr>
      <w:r>
        <w:separator/>
      </w:r>
    </w:p>
  </w:footnote>
  <w:footnote w:type="continuationSeparator" w:id="0">
    <w:p w:rsidR="00267F8C" w:rsidRDefault="00267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8B8" w:rsidRDefault="00000000">
    <w:pPr>
      <w:pStyle w:val="a5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RDefault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1027" style="position:absolute;left:0;text-align:left;margin-left:418.5pt;margin-top:-49.45pt;width:179.35pt;height:863.15pt;flip:x;z-index:-251658240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" o:allowincell="f" o:allowoverlap="f" fillcolor="#dcdcdc" stroked="f">
              <v:textbox inset="14.4pt,14.4pt,14.4pt,14.4pt">
                <w:txbxContent>
                  <w:p w:rsidR="005128B8" w:rsidRDefault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45143"/>
    <w:rsid w:val="00054188"/>
    <w:rsid w:val="000C13B4"/>
    <w:rsid w:val="000F5301"/>
    <w:rsid w:val="00146B54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67F8C"/>
    <w:rsid w:val="00271924"/>
    <w:rsid w:val="0029038F"/>
    <w:rsid w:val="00295D7C"/>
    <w:rsid w:val="002A245A"/>
    <w:rsid w:val="002C32E0"/>
    <w:rsid w:val="002C3F17"/>
    <w:rsid w:val="002D6C4C"/>
    <w:rsid w:val="002E5900"/>
    <w:rsid w:val="00313C0F"/>
    <w:rsid w:val="00320377"/>
    <w:rsid w:val="003670B4"/>
    <w:rsid w:val="00371806"/>
    <w:rsid w:val="00372AC0"/>
    <w:rsid w:val="003858C2"/>
    <w:rsid w:val="003A3F80"/>
    <w:rsid w:val="003C14B1"/>
    <w:rsid w:val="003D16CD"/>
    <w:rsid w:val="0042480E"/>
    <w:rsid w:val="00435B3C"/>
    <w:rsid w:val="00446E2E"/>
    <w:rsid w:val="0047100C"/>
    <w:rsid w:val="00491BA3"/>
    <w:rsid w:val="004E37C9"/>
    <w:rsid w:val="004F7F2F"/>
    <w:rsid w:val="005000C7"/>
    <w:rsid w:val="00500F1E"/>
    <w:rsid w:val="005128B8"/>
    <w:rsid w:val="00514E92"/>
    <w:rsid w:val="005171B5"/>
    <w:rsid w:val="00523F61"/>
    <w:rsid w:val="00534BB9"/>
    <w:rsid w:val="00543CD3"/>
    <w:rsid w:val="005855D9"/>
    <w:rsid w:val="005B326A"/>
    <w:rsid w:val="005C703C"/>
    <w:rsid w:val="005D3171"/>
    <w:rsid w:val="005E494B"/>
    <w:rsid w:val="005E624D"/>
    <w:rsid w:val="006162B0"/>
    <w:rsid w:val="00631331"/>
    <w:rsid w:val="0064561C"/>
    <w:rsid w:val="00652E59"/>
    <w:rsid w:val="00672C4C"/>
    <w:rsid w:val="00685749"/>
    <w:rsid w:val="006C7A5E"/>
    <w:rsid w:val="007623D8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55214"/>
    <w:rsid w:val="00863025"/>
    <w:rsid w:val="0089645A"/>
    <w:rsid w:val="008B1837"/>
    <w:rsid w:val="008C40FC"/>
    <w:rsid w:val="008D048D"/>
    <w:rsid w:val="008D0980"/>
    <w:rsid w:val="008F17ED"/>
    <w:rsid w:val="008F4FFC"/>
    <w:rsid w:val="00907094"/>
    <w:rsid w:val="00920051"/>
    <w:rsid w:val="009356D7"/>
    <w:rsid w:val="00944221"/>
    <w:rsid w:val="00946BFE"/>
    <w:rsid w:val="00954128"/>
    <w:rsid w:val="009719D6"/>
    <w:rsid w:val="009A04DD"/>
    <w:rsid w:val="009A45C5"/>
    <w:rsid w:val="009E6CC3"/>
    <w:rsid w:val="00A37A8A"/>
    <w:rsid w:val="00A41A36"/>
    <w:rsid w:val="00A451C2"/>
    <w:rsid w:val="00A82924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3052A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3518F"/>
    <w:rsid w:val="00E448B7"/>
    <w:rsid w:val="00E53904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97ECD"/>
    <w:rsid w:val="00FB1E68"/>
    <w:rsid w:val="00FB2F1F"/>
    <w:rsid w:val="00FB508B"/>
    <w:rsid w:val="00FD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09F440B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837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B1837"/>
    <w:pPr>
      <w:spacing w:line="259" w:lineRule="auto"/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5128B8"/>
  </w:style>
  <w:style w:type="paragraph" w:styleId="a6">
    <w:name w:val="footer"/>
    <w:basedOn w:val="a"/>
    <w:link w:val="Char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512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mailto:jahed.zapen@gmail.com" TargetMode="External" /><Relationship Id="rIdVZSN5T" Type="http://schemas.openxmlformats.org/officeDocument/2006/relationships/image" Target="media/VXEHC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69</Words>
  <Characters>395</Characters>
  <Application>Microsoft Office Word</Application>
  <DocSecurity>0</DocSecurity>
  <Lines>3</Lines>
  <Paragraphs>1</Paragraphs>
  <ScaleCrop>false</ScaleCrop>
  <Manager>AllJobs</Manager>
  <Company>AllJobs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جهاد زبن</cp:lastModifiedBy>
  <cp:revision>134</cp:revision>
  <dcterms:created xsi:type="dcterms:W3CDTF">2021-02-04T09:59:00Z</dcterms:created>
  <dcterms:modified xsi:type="dcterms:W3CDTF">2024-08-14T07:01:00Z</dcterms:modified>
</cp:coreProperties>
</file>