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5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480"/>
                    <pic:cNvPicPr/>
                  </pic:nvPicPr>
                  <pic:blipFill>
                    <a:blip xmlns:r="http://schemas.openxmlformats.org/officeDocument/2006/relationships" r:embed="rIdQZE2K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8"/>
        <w:gridCol w:w="8524"/>
      </w:tblGrid>
      <w:tr w:rsidR="00E52F0D" w:rsidTr="00FA7B48">
        <w:trPr>
          <w:trHeight w:val="2268"/>
          <w:tblCellSpacing w:w="11" w:type="dxa"/>
          <w:jc w:val="center"/>
        </w:trPr>
        <w:tc>
          <w:tcPr>
            <w:tcW w:w="3086" w:type="dxa"/>
            <w:vAlign w:val="center"/>
          </w:tcPr>
          <w:p w:rsidR="00B95E24" w:rsidRDefault="00B95E24" w:rsidP="00FA7B48">
            <w:pPr>
              <w:ind w:left="113" w:right="57"/>
              <w:jc w:val="center"/>
              <w:rPr>
                <w:rFonts w:ascii="Arial" w:hAnsi="Arial" w:cs="Arial" w:hint="cs"/>
                <w:color w:val="333333"/>
                <w:rtl/>
              </w:rPr>
            </w:pPr>
          </w:p>
        </w:tc>
        <w:tc>
          <w:tcPr>
            <w:tcW w:w="8331" w:type="dxa"/>
            <w:vAlign w:val="center"/>
          </w:tcPr>
          <w:p w:rsidR="00B95E24" w:rsidRPr="00C614F1" w:rsidRDefault="000C6F75" w:rsidP="00FD376B">
            <w:pPr>
              <w:tabs>
                <w:tab w:val="left" w:pos="459"/>
                <w:tab w:val="right" w:pos="3402"/>
              </w:tabs>
              <w:spacing w:before="360" w:after="360" w:line="257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גיל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בן יהודה</w:t>
            </w:r>
          </w:p>
        </w:tc>
      </w:tr>
      <w:tr w:rsidR="00E52F0D" w:rsidTr="00407CFD">
        <w:trPr>
          <w:trHeight w:val="1134"/>
          <w:tblCellSpacing w:w="11" w:type="dxa"/>
          <w:jc w:val="center"/>
        </w:trPr>
        <w:tc>
          <w:tcPr>
            <w:tcW w:w="3086" w:type="dxa"/>
          </w:tcPr>
          <w:p w:rsidR="00DD3462" w:rsidRPr="00DD3462" w:rsidRDefault="000C6F75" w:rsidP="00FF63D6">
            <w:pPr>
              <w:tabs>
                <w:tab w:val="left" w:leader="do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פרטים אישיים</w:t>
            </w:r>
          </w:p>
          <w:p w:rsidR="00842731" w:rsidRPr="00842731" w:rsidRDefault="000C6F75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קרי</w:t>
            </w:r>
            <w:r>
              <w:rPr>
                <w:rFonts w:ascii="Arial" w:hAnsi="Arial" w:cs="Arial" w:hint="cs"/>
                <w:color w:val="333333"/>
                <w:rtl/>
              </w:rPr>
              <w:t>י</w:t>
            </w:r>
            <w:bookmarkStart w:id="0" w:name="_GoBack"/>
            <w:bookmarkEnd w:id="0"/>
            <w:r w:rsidRPr="00842731">
              <w:rPr>
                <w:rFonts w:ascii="Arial" w:hAnsi="Arial" w:cs="Arial"/>
                <w:color w:val="333333"/>
                <w:rtl/>
              </w:rPr>
              <w:t>ת ביאליק</w:t>
            </w:r>
          </w:p>
          <w:p w:rsidR="00842731" w:rsidRPr="00842731" w:rsidRDefault="000C6F75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hyperlink r:id="rId5" w:history="1">
              <w:r w:rsidRPr="00842731">
                <w:rPr>
                  <w:rFonts w:ascii="Arial" w:hAnsi="Arial" w:cs="Arial"/>
                  <w:color w:val="333333"/>
                  <w:u w:val="single"/>
                </w:rPr>
                <w:t>gilben33@gmail.com</w:t>
              </w:r>
            </w:hyperlink>
          </w:p>
          <w:p w:rsidR="00893FEF" w:rsidRPr="004226F1" w:rsidRDefault="000C6F75" w:rsidP="00681C9C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050-3087404</w:t>
            </w:r>
          </w:p>
          <w:p w:rsidR="00B95E24" w:rsidRPr="00440F4A" w:rsidRDefault="000C6F75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שפות</w:t>
            </w:r>
          </w:p>
          <w:p w:rsidR="00B95E24" w:rsidRPr="00225BBD" w:rsidRDefault="000C6F75" w:rsidP="0047668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עברית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שפת אם</w:t>
            </w:r>
          </w:p>
          <w:p w:rsidR="00BF7D51" w:rsidRDefault="000C6F75" w:rsidP="006B776E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אנגלית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טובה</w:t>
            </w:r>
          </w:p>
          <w:p w:rsidR="00071103" w:rsidRPr="005C703C" w:rsidRDefault="00071103" w:rsidP="00071103"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 w:rsidR="00B95E24" w:rsidRPr="00440F4A" w:rsidRDefault="000C6F75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כישורים</w:t>
            </w:r>
          </w:p>
          <w:p w:rsidR="00645E85" w:rsidRDefault="000C6F75" w:rsidP="00645E85">
            <w:pPr>
              <w:ind w:left="113" w:right="57"/>
              <w:rPr>
                <w:rFonts w:ascii="Arial" w:hAnsi="Arial" w:cs="Arial" w:hint="cs"/>
                <w:color w:val="333333"/>
                <w:rtl/>
              </w:rPr>
            </w:pPr>
            <w:r>
              <w:rPr>
                <w:rFonts w:ascii="Arial" w:hAnsi="Arial" w:cs="Arial"/>
                <w:color w:val="333333"/>
                <w:rtl/>
              </w:rPr>
              <w:t>אסרטיבי ,</w:t>
            </w:r>
          </w:p>
          <w:p w:rsidR="00645E85" w:rsidRDefault="00645E85" w:rsidP="00645E85">
            <w:pPr>
              <w:ind w:left="113" w:right="57"/>
              <w:rPr>
                <w:rFonts w:ascii="Arial" w:hAnsi="Arial" w:cs="Arial" w:hint="cs"/>
                <w:color w:val="333333"/>
                <w:rtl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בעל ידע רב לכלל סוגי הרכב,</w:t>
            </w:r>
          </w:p>
          <w:p w:rsidR="00645E85" w:rsidRDefault="00645E85" w:rsidP="00645E85">
            <w:pPr>
              <w:ind w:left="113" w:right="57"/>
              <w:rPr>
                <w:rFonts w:ascii="Arial" w:hAnsi="Arial" w:cs="Arial" w:hint="cs"/>
                <w:color w:val="333333"/>
                <w:rtl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בעל מחשבה יצירתית ,</w:t>
            </w:r>
          </w:p>
          <w:p w:rsidR="00645E85" w:rsidRDefault="00645E85" w:rsidP="00645E85">
            <w:pPr>
              <w:ind w:left="113" w:right="57"/>
              <w:rPr>
                <w:rFonts w:ascii="Arial" w:hAnsi="Arial" w:cs="Arial" w:hint="cs"/>
                <w:color w:val="333333"/>
                <w:rtl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בעל מוסר עבודה גבוה,</w:t>
            </w:r>
          </w:p>
          <w:p w:rsidR="00B95E24" w:rsidRDefault="00645E85" w:rsidP="00645E85">
            <w:pPr>
              <w:ind w:left="113" w:right="57"/>
              <w:rPr>
                <w:rtl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בעל יכולת לעבודה בצוות.</w:t>
            </w:r>
            <w:r w:rsidR="000C6F75">
              <w:rPr>
                <w:rFonts w:ascii="Arial" w:hAnsi="Arial" w:cs="Arial"/>
                <w:color w:val="333333"/>
                <w:rtl/>
              </w:rPr>
              <w:t xml:space="preserve"> </w:t>
            </w:r>
          </w:p>
        </w:tc>
        <w:tc>
          <w:tcPr>
            <w:tcW w:w="8331" w:type="dxa"/>
          </w:tcPr>
          <w:p w:rsidR="00B95E24" w:rsidRPr="00324169" w:rsidRDefault="000C6F75" w:rsidP="00FF63D6">
            <w:pPr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 w:rsidRPr="00B46428"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תמצית</w:t>
            </w:r>
          </w:p>
          <w:p w:rsidR="00E52F0D" w:rsidRDefault="000C6F75"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2011-2022</w:t>
            </w:r>
            <w:r>
              <w:rPr>
                <w:rFonts w:ascii="Arial" w:hAnsi="Arial" w:cs="Arial"/>
                <w:color w:val="333333"/>
                <w:rtl/>
              </w:rPr>
              <w:t xml:space="preserve"> מכונאי רכב </w:t>
            </w:r>
            <w:r>
              <w:rPr>
                <w:rFonts w:ascii="Arial" w:hAnsi="Arial" w:cs="Arial" w:hint="cs"/>
                <w:color w:val="333333"/>
                <w:rtl/>
              </w:rPr>
              <w:t xml:space="preserve">בכיר </w:t>
            </w:r>
            <w:r>
              <w:rPr>
                <w:rFonts w:ascii="Arial" w:hAnsi="Arial" w:cs="Arial"/>
                <w:color w:val="333333"/>
                <w:rtl/>
              </w:rPr>
              <w:t xml:space="preserve">וחשמל </w:t>
            </w:r>
          </w:p>
          <w:p w:rsidR="00E52F0D" w:rsidRDefault="000C6F75"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עבודה עם רכבים היברידים וחשמלי</w:t>
            </w:r>
          </w:p>
          <w:p w:rsidR="00E52F0D" w:rsidRDefault="000C6F75"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כווני פרונט</w:t>
            </w:r>
          </w:p>
          <w:p w:rsidR="00E52F0D" w:rsidRDefault="000C6F75"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החלפת צמיגים</w:t>
            </w:r>
          </w:p>
          <w:p w:rsidR="00E52F0D" w:rsidRDefault="000C6F75"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דיאגנוזה לרכב עבודה עם סורקי תקלות</w:t>
            </w:r>
          </w:p>
          <w:p w:rsidR="00E52F0D" w:rsidRDefault="000C6F75"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בוחן רכב לפני ואחרי עבודה כולל בקרת איכות.</w:t>
            </w:r>
          </w:p>
          <w:p w:rsidR="00E52F0D" w:rsidRDefault="000C6F75"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ר</w:t>
            </w:r>
            <w:r>
              <w:rPr>
                <w:rFonts w:ascii="Arial" w:hAnsi="Arial" w:cs="Arial" w:hint="cs"/>
                <w:color w:val="333333"/>
                <w:rtl/>
              </w:rPr>
              <w:t>י</w:t>
            </w:r>
            <w:r>
              <w:rPr>
                <w:rFonts w:ascii="Arial" w:hAnsi="Arial" w:cs="Arial"/>
                <w:color w:val="333333"/>
                <w:rtl/>
              </w:rPr>
              <w:t>שיון נהיגה ב עד 4 טון משנת 1984</w:t>
            </w:r>
          </w:p>
          <w:p w:rsidR="00E52F0D" w:rsidRDefault="000C6F75"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בעל חשיבה גמישה. בעל תודעת שרות גבוהה.</w:t>
            </w:r>
          </w:p>
          <w:p w:rsidR="00E52F0D" w:rsidRDefault="000C6F75"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אסרטיבי. מכיר את עולם הרכב .</w:t>
            </w:r>
          </w:p>
          <w:p w:rsidR="00B95E24" w:rsidRDefault="00B95E24" w:rsidP="00FD376B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  <w:rtl/>
              </w:rPr>
            </w:pPr>
          </w:p>
          <w:p w:rsidR="00B95E24" w:rsidRPr="00324169" w:rsidRDefault="000C6F75" w:rsidP="00FF63D6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ניסיון תעסוקתי</w:t>
            </w:r>
          </w:p>
          <w:p w:rsidR="0088618D" w:rsidRPr="00EB3F7A" w:rsidRDefault="000C6F75" w:rsidP="00645E85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2011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="00645E85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–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מכונאי</w:t>
            </w:r>
            <w:r w:rsidR="00645E85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בכיר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, בוחן ומאבחן.</w:t>
            </w:r>
          </w:p>
          <w:p w:rsidR="0088618D" w:rsidRDefault="000C6F75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34579" name="Group 808@3x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חלוצי שרות לרכב</w:t>
            </w:r>
          </w:p>
          <w:p w:rsidR="00E52F0D" w:rsidRPr="0030737C" w:rsidRDefault="00645E85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 xml:space="preserve">ביצוע העבודה לפי הוראות יצרן , דייקן, מקצועי </w:t>
            </w:r>
          </w:p>
          <w:p w:rsidR="00E52F0D" w:rsidRPr="0030737C" w:rsidRDefault="000C6F75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עם יכולות וביצועים גבוהים,עם חשיבה יצירתית ואהבה למקצוע.</w:t>
            </w:r>
          </w:p>
          <w:p w:rsidR="00E52F0D" w:rsidRPr="0030737C" w:rsidRDefault="000C6F75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יכולת עבודה בתנאים מלחיצים ,מענה ופתרון מהירים ,אני </w:t>
            </w:r>
            <w:r w:rsidRPr="0030737C">
              <w:rPr>
                <w:rFonts w:ascii="Arial" w:hAnsi="Arial" w:cs="Arial"/>
                <w:noProof/>
                <w:color w:val="333333"/>
                <w:rtl/>
              </w:rPr>
              <w:t>אדם שלוקח על עצמו אחריות ויודע למנף את מקום העבודה.</w:t>
            </w:r>
          </w:p>
          <w:p w:rsidR="00B95E24" w:rsidRDefault="00B95E24" w:rsidP="0027603A">
            <w:pPr>
              <w:pStyle w:val="a4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RDefault="000C6F75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2010-2000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 מחלקת שיפוצים</w:t>
            </w:r>
          </w:p>
          <w:p w:rsidR="0088618D" w:rsidRDefault="000C6F75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703669736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502708" name="Group 808@3x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מיציבושי ויונדאי פתח תיקוה</w:t>
            </w:r>
          </w:p>
          <w:p w:rsidR="00E52F0D" w:rsidRPr="0030737C" w:rsidRDefault="000C6F75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מכונאי רכב מחלקת מנועים וטיפולים</w:t>
            </w:r>
          </w:p>
          <w:p w:rsidR="00B95E24" w:rsidRDefault="00B95E24" w:rsidP="0027603A">
            <w:pPr>
              <w:pStyle w:val="a4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RDefault="000C6F75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2000-1990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מכונאי רכב/ אחראי מחלקה</w:t>
            </w:r>
          </w:p>
          <w:p w:rsidR="0088618D" w:rsidRDefault="000C6F75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688634060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61113" name="Group 808@3x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סמל"ת רמת החייל</w:t>
            </w:r>
          </w:p>
          <w:p w:rsidR="00E52F0D" w:rsidRPr="0030737C" w:rsidRDefault="000C6F75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מכונאי רכב מחלקת מנועים ושיפוצים</w:t>
            </w:r>
          </w:p>
          <w:p w:rsidR="00B95E24" w:rsidRDefault="00B95E24" w:rsidP="0027603A">
            <w:pPr>
              <w:pStyle w:val="a4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B95E24" w:rsidRDefault="000C6F75" w:rsidP="006D147C">
            <w:pPr>
              <w:pStyle w:val="a4"/>
              <w:keepNext/>
              <w:keepLines/>
              <w:tabs>
                <w:tab w:val="right" w:pos="459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השכלה</w:t>
            </w:r>
          </w:p>
          <w:p w:rsidR="00B95E24" w:rsidRPr="00031BC1" w:rsidRDefault="000C6F75" w:rsidP="006D147C"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1984-1980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תעודת מקצוע</w:t>
            </w:r>
            <w:r w:rsidR="00BF2598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מכונאות וחשמל רכב</w:t>
            </w:r>
          </w:p>
          <w:p w:rsidR="00B95E24" w:rsidRPr="002F6560" w:rsidRDefault="000C6F75" w:rsidP="00C17E5E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C710A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C710AE">
              <w:rPr>
                <w:rFonts w:ascii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5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806067" name="Group 808@3x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  <w:noProof/>
                <w:color w:val="666666"/>
              </w:rPr>
              <w:t xml:space="preserve">  </w:t>
            </w:r>
            <w:r w:rsidRPr="00C710A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  <w:rtl/>
              </w:rPr>
              <w:t>עמל 1</w:t>
            </w:r>
          </w:p>
          <w:p w:rsidR="00E52F0D" w:rsidRPr="0030737C" w:rsidRDefault="000C6F75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השכלה תיכונית - בגרות מלאה במכונאות רכב, בית-ספר תיכון מקצועי עמל 1 פתח תקווה. מגמת מכונאות רכב וחשמל .מערכות ניהול מנוע בנזין ודיזל. דיאגנוסטיקה ממוחשבת ברכב. מערכות בטיחות ברכב.מערכת מיזוג אויר, מרכז הדרכות </w:t>
            </w:r>
            <w:r w:rsidRPr="0030737C">
              <w:rPr>
                <w:rFonts w:ascii="Arial" w:hAnsi="Arial" w:cs="Arial"/>
                <w:noProof/>
                <w:color w:val="333333"/>
              </w:rPr>
              <w:t>BOSCH</w:t>
            </w: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 ישראל - 2011.</w:t>
            </w:r>
          </w:p>
          <w:p w:rsidR="00B95E24" w:rsidRDefault="00B95E24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B95E24" w:rsidRDefault="000C6F75" w:rsidP="006D147C">
            <w:pPr>
              <w:pStyle w:val="a4"/>
              <w:keepNext/>
              <w:keepLines/>
              <w:tabs>
                <w:tab w:val="left" w:pos="459"/>
                <w:tab w:val="right" w:pos="742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שירות צבאי</w:t>
            </w:r>
          </w:p>
          <w:p w:rsidR="00B95E24" w:rsidRPr="00031BC1" w:rsidRDefault="000C6F75" w:rsidP="006D147C">
            <w:pPr>
              <w:keepNext/>
              <w:keepLines/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1989-1984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מכונאי רכב</w:t>
            </w:r>
          </w:p>
          <w:p w:rsidR="00E52F0D" w:rsidRPr="0030737C" w:rsidRDefault="000C6F75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מכונאי רכב, שחרור בדרגת רב סמל. 3 שנים מכונאי שטח וחילוצים. 2 שנים בוחן רכב שלב 10</w:t>
            </w:r>
          </w:p>
          <w:p w:rsidR="00B95E24" w:rsidRDefault="00B95E24" w:rsidP="003E430D">
            <w:pPr>
              <w:pStyle w:val="a4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 w:rsidR="000C13B4" w:rsidRPr="005274BD" w:rsidRDefault="000C13B4">
      <w:pPr>
        <w:rPr>
          <w:vanish/>
        </w:rPr>
      </w:pPr>
    </w:p>
    <w:sectPr w:rsidR="000C13B4" w:rsidRPr="005274BD" w:rsidSect="002A3C09"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E24"/>
    <w:rsid w:val="00002AE1"/>
    <w:rsid w:val="00002E0E"/>
    <w:rsid w:val="00031BC1"/>
    <w:rsid w:val="00032409"/>
    <w:rsid w:val="0004522A"/>
    <w:rsid w:val="00056EE6"/>
    <w:rsid w:val="00071103"/>
    <w:rsid w:val="00073CA3"/>
    <w:rsid w:val="0008242D"/>
    <w:rsid w:val="000C13B4"/>
    <w:rsid w:val="000C457A"/>
    <w:rsid w:val="000C6F75"/>
    <w:rsid w:val="000F5B0C"/>
    <w:rsid w:val="00113BA2"/>
    <w:rsid w:val="0012571D"/>
    <w:rsid w:val="00150C4C"/>
    <w:rsid w:val="001E1177"/>
    <w:rsid w:val="001F0236"/>
    <w:rsid w:val="00225BBD"/>
    <w:rsid w:val="00240072"/>
    <w:rsid w:val="002451D3"/>
    <w:rsid w:val="00270F9F"/>
    <w:rsid w:val="0027603A"/>
    <w:rsid w:val="00294CB1"/>
    <w:rsid w:val="002A3C09"/>
    <w:rsid w:val="002C0FB8"/>
    <w:rsid w:val="002C32E0"/>
    <w:rsid w:val="002F1885"/>
    <w:rsid w:val="002F6560"/>
    <w:rsid w:val="0030737C"/>
    <w:rsid w:val="00324169"/>
    <w:rsid w:val="0034025B"/>
    <w:rsid w:val="00341D18"/>
    <w:rsid w:val="00356D07"/>
    <w:rsid w:val="003B58F8"/>
    <w:rsid w:val="003B5A50"/>
    <w:rsid w:val="003D1863"/>
    <w:rsid w:val="003E430D"/>
    <w:rsid w:val="004049C6"/>
    <w:rsid w:val="00407CFD"/>
    <w:rsid w:val="004226F1"/>
    <w:rsid w:val="00440F4A"/>
    <w:rsid w:val="00476687"/>
    <w:rsid w:val="004A00A2"/>
    <w:rsid w:val="004B4BFC"/>
    <w:rsid w:val="004B79F2"/>
    <w:rsid w:val="00503CB0"/>
    <w:rsid w:val="00520689"/>
    <w:rsid w:val="005274BD"/>
    <w:rsid w:val="0053494A"/>
    <w:rsid w:val="005434C4"/>
    <w:rsid w:val="0057720B"/>
    <w:rsid w:val="0059073B"/>
    <w:rsid w:val="005C703C"/>
    <w:rsid w:val="005D3498"/>
    <w:rsid w:val="00645E85"/>
    <w:rsid w:val="006607F4"/>
    <w:rsid w:val="00664013"/>
    <w:rsid w:val="00681C9C"/>
    <w:rsid w:val="00685749"/>
    <w:rsid w:val="006B776E"/>
    <w:rsid w:val="006C07D4"/>
    <w:rsid w:val="006C1D94"/>
    <w:rsid w:val="006C3DB0"/>
    <w:rsid w:val="006C7A5E"/>
    <w:rsid w:val="006D147C"/>
    <w:rsid w:val="006E175A"/>
    <w:rsid w:val="006E585C"/>
    <w:rsid w:val="00706698"/>
    <w:rsid w:val="00732669"/>
    <w:rsid w:val="007D169B"/>
    <w:rsid w:val="007F6BF7"/>
    <w:rsid w:val="00816285"/>
    <w:rsid w:val="008207AF"/>
    <w:rsid w:val="00842731"/>
    <w:rsid w:val="0088618D"/>
    <w:rsid w:val="00893FEF"/>
    <w:rsid w:val="008C5860"/>
    <w:rsid w:val="00935287"/>
    <w:rsid w:val="00964E46"/>
    <w:rsid w:val="009A1B42"/>
    <w:rsid w:val="009C2666"/>
    <w:rsid w:val="009D6E8C"/>
    <w:rsid w:val="009E0141"/>
    <w:rsid w:val="009E72F4"/>
    <w:rsid w:val="00A1776F"/>
    <w:rsid w:val="00A30AC6"/>
    <w:rsid w:val="00A62F1F"/>
    <w:rsid w:val="00A655AF"/>
    <w:rsid w:val="00A663C3"/>
    <w:rsid w:val="00A95CD6"/>
    <w:rsid w:val="00AB1E41"/>
    <w:rsid w:val="00AD4E55"/>
    <w:rsid w:val="00B17C19"/>
    <w:rsid w:val="00B4467B"/>
    <w:rsid w:val="00B46428"/>
    <w:rsid w:val="00B6388D"/>
    <w:rsid w:val="00B95E24"/>
    <w:rsid w:val="00B966AD"/>
    <w:rsid w:val="00BF1516"/>
    <w:rsid w:val="00BF2598"/>
    <w:rsid w:val="00BF7D51"/>
    <w:rsid w:val="00C17E5E"/>
    <w:rsid w:val="00C5185F"/>
    <w:rsid w:val="00C614F1"/>
    <w:rsid w:val="00C710AE"/>
    <w:rsid w:val="00D1367C"/>
    <w:rsid w:val="00DD26DF"/>
    <w:rsid w:val="00DD3462"/>
    <w:rsid w:val="00E2791C"/>
    <w:rsid w:val="00E52F0D"/>
    <w:rsid w:val="00E67358"/>
    <w:rsid w:val="00EB3F7A"/>
    <w:rsid w:val="00F014B4"/>
    <w:rsid w:val="00F267B9"/>
    <w:rsid w:val="00F71C4A"/>
    <w:rsid w:val="00F927F6"/>
    <w:rsid w:val="00FA4497"/>
    <w:rsid w:val="00FA7B48"/>
    <w:rsid w:val="00FB31D7"/>
    <w:rsid w:val="00FD376B"/>
    <w:rsid w:val="00FF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5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95E2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FB31D7"/>
  </w:style>
  <w:style w:type="paragraph" w:styleId="a7">
    <w:name w:val="footer"/>
    <w:basedOn w:val="a"/>
    <w:link w:val="a8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FB31D7"/>
  </w:style>
  <w:style w:type="paragraph" w:customStyle="1" w:styleId="ql-align-right">
    <w:name w:val="ql-align-right"/>
    <w:basedOn w:val="a"/>
  </w:style>
  <w:style w:type="paragraph" w:styleId="a9">
    <w:name w:val="Balloon Text"/>
    <w:basedOn w:val="a"/>
    <w:link w:val="aa"/>
    <w:uiPriority w:val="99"/>
    <w:semiHidden/>
    <w:unhideWhenUsed/>
    <w:rsid w:val="00645E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טקסט בלונים תו"/>
    <w:basedOn w:val="a0"/>
    <w:link w:val="a9"/>
    <w:uiPriority w:val="99"/>
    <w:semiHidden/>
    <w:rsid w:val="00645E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5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95E2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FB31D7"/>
  </w:style>
  <w:style w:type="paragraph" w:styleId="a7">
    <w:name w:val="footer"/>
    <w:basedOn w:val="a"/>
    <w:link w:val="a8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FB31D7"/>
  </w:style>
  <w:style w:type="paragraph" w:customStyle="1" w:styleId="ql-align-right">
    <w:name w:val="ql-align-right"/>
    <w:basedOn w:val="a"/>
  </w:style>
  <w:style w:type="paragraph" w:styleId="a9">
    <w:name w:val="Balloon Text"/>
    <w:basedOn w:val="a"/>
    <w:link w:val="aa"/>
    <w:uiPriority w:val="99"/>
    <w:semiHidden/>
    <w:unhideWhenUsed/>
    <w:rsid w:val="00645E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טקסט בלונים תו"/>
    <w:basedOn w:val="a0"/>
    <w:link w:val="a9"/>
    <w:uiPriority w:val="99"/>
    <w:semiHidden/>
    <w:rsid w:val="00645E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gilben33@gmail.com" TargetMode="External"/><Relationship Id="rId4" Type="http://schemas.openxmlformats.org/officeDocument/2006/relationships/webSettings" Target="webSettings.xml"/><Relationship Id="rIdQZE2KJ" Type="http://schemas.openxmlformats.org/officeDocument/2006/relationships/image" Target="media/MG6B4S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239</Words>
  <Characters>1199</Characters>
  <Application>Microsoft Office Word</Application>
  <DocSecurity>0</DocSecurity>
  <Lines>9</Lines>
  <Paragraphs>2</Paragraphs>
  <ScaleCrop>false</ScaleCrop>
  <Manager>AllJobs</Manager>
  <Company>AllJobs</Company>
  <LinksUpToDate>false</LinksUpToDate>
  <CharactersWithSpaces>1436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gil b</cp:lastModifiedBy>
  <cp:revision>105</cp:revision>
  <dcterms:created xsi:type="dcterms:W3CDTF">2021-02-04T09:43:00Z</dcterms:created>
  <dcterms:modified xsi:type="dcterms:W3CDTF">2022-05-15T14:38:00Z</dcterms:modified>
</cp:coreProperties>
</file>