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395"/>
                    <pic:cNvPicPr/>
                  </pic:nvPicPr>
                  <pic:blipFill>
                    <a:blip xmlns:r="http://schemas.openxmlformats.org/officeDocument/2006/relationships" r:embed="rIdA2T7U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0749" w:rsidRDefault="00C052BF" w:rsidP="009904AB">
      <w:pPr>
        <w:tabs>
          <w:tab w:val="left" w:pos="2540"/>
        </w:tabs>
        <w:jc w:val="center"/>
        <w:rPr>
          <w:rFonts w:ascii="Arial" w:hAnsi="Arial" w:hint="cs"/>
          <w:b/>
          <w:bCs/>
          <w:szCs w:val="32"/>
          <w:u w:val="single"/>
          <w:rtl/>
        </w:rPr>
      </w:pPr>
      <w:r w:rsidRPr="000317E6">
        <w:rPr>
          <w:rFonts w:ascii="Arial" w:hAnsi="Arial"/>
          <w:b/>
          <w:bCs/>
          <w:szCs w:val="32"/>
          <w:u w:val="single"/>
          <w:rtl/>
        </w:rPr>
        <w:t>גיל ברא</w:t>
      </w:r>
      <w:r w:rsidR="00587E56" w:rsidRPr="000317E6">
        <w:rPr>
          <w:rFonts w:ascii="Arial" w:hAnsi="Arial" w:hint="cs"/>
          <w:b/>
          <w:bCs/>
          <w:szCs w:val="32"/>
          <w:u w:val="single"/>
          <w:rtl/>
        </w:rPr>
        <w:t>ון</w:t>
      </w:r>
      <w:r w:rsidR="009158AC" w:rsidRPr="000317E6">
        <w:rPr>
          <w:rFonts w:ascii="Arial" w:hAnsi="Arial" w:hint="cs"/>
          <w:b/>
          <w:bCs/>
          <w:szCs w:val="32"/>
          <w:u w:val="single"/>
          <w:rtl/>
        </w:rPr>
        <w:t xml:space="preserve"> </w:t>
      </w:r>
    </w:p>
    <w:p w:rsidR="00E16DBA" w:rsidRDefault="00C85EAA" w:rsidP="00E91EB6">
      <w:pPr>
        <w:tabs>
          <w:tab w:val="left" w:pos="2540"/>
        </w:tabs>
        <w:jc w:val="center"/>
        <w:rPr>
          <w:rFonts w:ascii="Arial" w:hAnsi="Arial" w:hint="cs"/>
          <w:rtl/>
        </w:rPr>
      </w:pPr>
      <w:r>
        <w:rPr>
          <w:rFonts w:ascii="Arial" w:hAnsi="Arial" w:hint="cs"/>
          <w:rtl/>
        </w:rPr>
        <w:t xml:space="preserve"> </w:t>
      </w:r>
      <w:r w:rsidR="00E16DBA" w:rsidRPr="000317E6">
        <w:rPr>
          <w:rFonts w:ascii="Arial" w:hAnsi="Arial" w:hint="cs"/>
          <w:rtl/>
        </w:rPr>
        <w:t xml:space="preserve">052-4417994 </w:t>
      </w:r>
    </w:p>
    <w:p w:rsidR="00F232BD" w:rsidRPr="000317E6" w:rsidRDefault="00322618" w:rsidP="009D1D8C">
      <w:pPr>
        <w:tabs>
          <w:tab w:val="left" w:pos="555"/>
          <w:tab w:val="left" w:pos="2540"/>
        </w:tabs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</w:t>
      </w:r>
      <w:r w:rsidR="009D1D8C">
        <w:rPr>
          <w:rFonts w:ascii="Arial" w:hAnsi="Arial"/>
          <w:sz w:val="20"/>
          <w:szCs w:val="20"/>
        </w:rPr>
        <w:t>lidanow@gmail.com</w:t>
      </w:r>
    </w:p>
    <w:p w:rsidR="00C34B2F" w:rsidRDefault="00C34B2F" w:rsidP="00C34B2F">
      <w:pPr>
        <w:tabs>
          <w:tab w:val="left" w:pos="2540"/>
        </w:tabs>
        <w:rPr>
          <w:rFonts w:ascii="Arial" w:hAnsi="Arial" w:hint="cs"/>
          <w:sz w:val="20"/>
          <w:szCs w:val="20"/>
          <w:rtl/>
        </w:rPr>
      </w:pPr>
      <w:r w:rsidRPr="000317E6">
        <w:rPr>
          <w:rFonts w:ascii="Arial" w:hAnsi="Arial" w:hint="cs"/>
          <w:b/>
          <w:bCs/>
          <w:sz w:val="21"/>
          <w:szCs w:val="21"/>
          <w:u w:val="single"/>
          <w:rtl/>
        </w:rPr>
        <w:t>כללי</w:t>
      </w:r>
    </w:p>
    <w:p w:rsidR="00455177" w:rsidRPr="000317E6" w:rsidRDefault="00455177" w:rsidP="00C34B2F">
      <w:pPr>
        <w:tabs>
          <w:tab w:val="left" w:pos="2540"/>
        </w:tabs>
        <w:rPr>
          <w:rFonts w:ascii="Arial" w:hAnsi="Arial"/>
          <w:sz w:val="20"/>
          <w:szCs w:val="20"/>
        </w:rPr>
      </w:pPr>
    </w:p>
    <w:p w:rsidR="00F50D72" w:rsidRPr="000317E6" w:rsidRDefault="00932E6C" w:rsidP="00B32500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>
        <w:rPr>
          <w:rFonts w:ascii="Arial" w:hAnsi="Arial" w:hint="cs"/>
          <w:b/>
          <w:bCs/>
          <w:rtl/>
        </w:rPr>
        <w:t xml:space="preserve">יכולת מכירה מעולה, </w:t>
      </w:r>
      <w:r w:rsidR="0028091B">
        <w:rPr>
          <w:rFonts w:ascii="Arial" w:hAnsi="Arial" w:hint="cs"/>
          <w:b/>
          <w:bCs/>
          <w:rtl/>
        </w:rPr>
        <w:t>ניסיון בניהול</w:t>
      </w:r>
      <w:r>
        <w:rPr>
          <w:rFonts w:ascii="Arial" w:hAnsi="Arial" w:hint="cs"/>
          <w:b/>
          <w:bCs/>
          <w:rtl/>
        </w:rPr>
        <w:t xml:space="preserve"> אנשי מכירות</w:t>
      </w:r>
      <w:r w:rsidR="00E32096">
        <w:rPr>
          <w:rFonts w:ascii="Arial" w:hAnsi="Arial" w:hint="cs"/>
          <w:b/>
          <w:bCs/>
          <w:rtl/>
        </w:rPr>
        <w:t>,</w:t>
      </w:r>
      <w:r w:rsidR="00B32500">
        <w:rPr>
          <w:rFonts w:ascii="Arial" w:hAnsi="Arial" w:hint="cs"/>
          <w:b/>
          <w:bCs/>
          <w:rtl/>
        </w:rPr>
        <w:t xml:space="preserve"> יכולת הדרכה מצוינת,</w:t>
      </w:r>
      <w:r w:rsidR="00164B7C" w:rsidRPr="00164B7C">
        <w:rPr>
          <w:rFonts w:ascii="Arial" w:hAnsi="Arial" w:hint="cs"/>
          <w:b/>
          <w:bCs/>
          <w:rtl/>
        </w:rPr>
        <w:t xml:space="preserve"> </w:t>
      </w:r>
      <w:r w:rsidR="00102A52">
        <w:rPr>
          <w:rFonts w:ascii="Arial" w:hAnsi="Arial" w:hint="cs"/>
          <w:b/>
          <w:bCs/>
          <w:rtl/>
        </w:rPr>
        <w:t>חרוץ</w:t>
      </w:r>
      <w:r w:rsidR="00455177">
        <w:rPr>
          <w:rFonts w:ascii="Arial" w:hAnsi="Arial" w:hint="cs"/>
          <w:b/>
          <w:bCs/>
          <w:rtl/>
        </w:rPr>
        <w:t xml:space="preserve">, </w:t>
      </w:r>
      <w:r w:rsidR="00521F2C">
        <w:rPr>
          <w:rFonts w:ascii="Arial" w:hAnsi="Arial" w:hint="cs"/>
          <w:b/>
          <w:bCs/>
          <w:rtl/>
        </w:rPr>
        <w:t xml:space="preserve">ניסיון </w:t>
      </w:r>
      <w:r w:rsidR="00455177">
        <w:rPr>
          <w:rFonts w:ascii="Arial" w:hAnsi="Arial" w:hint="cs"/>
          <w:b/>
          <w:bCs/>
          <w:rtl/>
        </w:rPr>
        <w:t>יצירתי,</w:t>
      </w:r>
      <w:r w:rsidR="00474E44">
        <w:rPr>
          <w:rFonts w:ascii="Arial" w:hAnsi="Arial" w:hint="cs"/>
          <w:b/>
          <w:bCs/>
          <w:rtl/>
        </w:rPr>
        <w:t>ישר,</w:t>
      </w:r>
      <w:r w:rsidR="002D7D97">
        <w:rPr>
          <w:rFonts w:ascii="Arial" w:hAnsi="Arial" w:hint="cs"/>
          <w:b/>
          <w:bCs/>
          <w:rtl/>
        </w:rPr>
        <w:t xml:space="preserve"> </w:t>
      </w:r>
      <w:r w:rsidR="00B37717">
        <w:rPr>
          <w:rFonts w:ascii="Arial" w:hAnsi="Arial"/>
          <w:b/>
          <w:bCs/>
          <w:rtl/>
        </w:rPr>
        <w:t>אוריינטציה שיווקית</w:t>
      </w:r>
      <w:r w:rsidR="00B32500">
        <w:rPr>
          <w:rFonts w:ascii="Arial" w:hAnsi="Arial" w:hint="cs"/>
          <w:b/>
          <w:bCs/>
          <w:rtl/>
        </w:rPr>
        <w:br/>
      </w:r>
      <w:r w:rsidR="00F50D72" w:rsidRPr="000317E6">
        <w:rPr>
          <w:rFonts w:ascii="Arial" w:hAnsi="Arial"/>
          <w:b/>
          <w:bCs/>
          <w:rtl/>
        </w:rPr>
        <w:t xml:space="preserve"> </w:t>
      </w:r>
      <w:r w:rsidR="00B37717">
        <w:rPr>
          <w:rFonts w:ascii="Arial" w:hAnsi="Arial" w:hint="cs"/>
          <w:b/>
          <w:bCs/>
          <w:rtl/>
        </w:rPr>
        <w:t>ו</w:t>
      </w:r>
      <w:r w:rsidR="00B37717">
        <w:rPr>
          <w:rFonts w:ascii="Arial" w:hAnsi="Arial"/>
          <w:b/>
          <w:bCs/>
          <w:rtl/>
        </w:rPr>
        <w:t>תקשורת בין אישית מעולה</w:t>
      </w:r>
      <w:r w:rsidR="00B37717">
        <w:rPr>
          <w:rFonts w:ascii="Arial" w:hAnsi="Arial" w:hint="cs"/>
          <w:b/>
          <w:bCs/>
          <w:rtl/>
        </w:rPr>
        <w:t>.</w:t>
      </w:r>
    </w:p>
    <w:p w:rsidR="00145B98" w:rsidRPr="000317E6" w:rsidRDefault="00145B98" w:rsidP="00145B98">
      <w:pPr>
        <w:tabs>
          <w:tab w:val="left" w:pos="2540"/>
        </w:tabs>
        <w:spacing w:line="360" w:lineRule="auto"/>
        <w:rPr>
          <w:rFonts w:ascii="Arial" w:hAnsi="Arial"/>
          <w:b/>
          <w:bCs/>
          <w:u w:val="single"/>
          <w:rtl/>
        </w:rPr>
      </w:pPr>
      <w:r w:rsidRPr="000317E6">
        <w:rPr>
          <w:rFonts w:ascii="Arial" w:hAnsi="Arial"/>
          <w:b/>
          <w:bCs/>
          <w:u w:val="single"/>
          <w:rtl/>
        </w:rPr>
        <w:t>השכלה</w:t>
      </w:r>
    </w:p>
    <w:p w:rsidR="00145B98" w:rsidRPr="000317E6" w:rsidRDefault="00145B98" w:rsidP="00145B98">
      <w:pPr>
        <w:tabs>
          <w:tab w:val="left" w:pos="2540"/>
        </w:tabs>
        <w:rPr>
          <w:rFonts w:ascii="Arial" w:hAnsi="Arial"/>
          <w:b/>
          <w:bCs/>
          <w:rtl/>
        </w:rPr>
      </w:pPr>
      <w:r w:rsidRPr="000317E6">
        <w:rPr>
          <w:rFonts w:ascii="Arial" w:hAnsi="Arial"/>
          <w:b/>
          <w:bCs/>
          <w:rtl/>
        </w:rPr>
        <w:t xml:space="preserve">2004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/>
          <w:b/>
          <w:bCs/>
          <w:rtl/>
        </w:rPr>
        <w:t xml:space="preserve"> 2006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/>
          <w:b/>
          <w:bCs/>
          <w:rtl/>
        </w:rPr>
        <w:t xml:space="preserve"> תואר שני </w:t>
      </w:r>
      <w:r w:rsidRPr="000317E6">
        <w:rPr>
          <w:rFonts w:ascii="Arial" w:hAnsi="Arial"/>
          <w:b/>
          <w:bCs/>
        </w:rPr>
        <w:t>M.B.A</w:t>
      </w:r>
      <w:r w:rsidRPr="000317E6">
        <w:rPr>
          <w:rFonts w:ascii="Arial" w:hAnsi="Arial"/>
          <w:b/>
          <w:bCs/>
          <w:rtl/>
        </w:rPr>
        <w:t xml:space="preserve"> במנהל עסקים</w:t>
      </w:r>
      <w:r w:rsidRPr="000317E6">
        <w:rPr>
          <w:rFonts w:ascii="Arial" w:hAnsi="Arial"/>
          <w:rtl/>
        </w:rPr>
        <w:t xml:space="preserve"> </w:t>
      </w:r>
      <w:r w:rsidRPr="000317E6">
        <w:rPr>
          <w:rFonts w:ascii="Arial" w:hAnsi="Arial"/>
          <w:b/>
          <w:bCs/>
          <w:rtl/>
        </w:rPr>
        <w:t xml:space="preserve">התמחות בשיווק ואסטרטגיה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/>
          <w:b/>
          <w:bCs/>
          <w:rtl/>
        </w:rPr>
        <w:t xml:space="preserve"> </w:t>
      </w:r>
      <w:r w:rsidRPr="0041503F">
        <w:rPr>
          <w:rFonts w:ascii="Arial" w:hAnsi="Arial"/>
          <w:b/>
          <w:bCs/>
          <w:rtl/>
        </w:rPr>
        <w:t>'האוניברסיטה העברית'</w:t>
      </w:r>
    </w:p>
    <w:p w:rsidR="00145B98" w:rsidRPr="0041503F" w:rsidRDefault="00145B98" w:rsidP="00145B98">
      <w:pPr>
        <w:tabs>
          <w:tab w:val="left" w:pos="2540"/>
        </w:tabs>
        <w:rPr>
          <w:rFonts w:ascii="Arial" w:hAnsi="Arial" w:hint="cs"/>
          <w:b/>
          <w:bCs/>
          <w:rtl/>
        </w:rPr>
      </w:pPr>
      <w:r w:rsidRPr="000317E6">
        <w:rPr>
          <w:rFonts w:ascii="Arial" w:hAnsi="Arial"/>
          <w:b/>
          <w:bCs/>
          <w:rtl/>
        </w:rPr>
        <w:t xml:space="preserve">2001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/>
          <w:b/>
          <w:bCs/>
          <w:rtl/>
        </w:rPr>
        <w:t xml:space="preserve"> 2004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/>
          <w:b/>
          <w:bCs/>
          <w:rtl/>
        </w:rPr>
        <w:t xml:space="preserve"> תואר ראשון </w:t>
      </w:r>
      <w:r w:rsidRPr="000317E6">
        <w:rPr>
          <w:rFonts w:ascii="Arial" w:hAnsi="Arial"/>
          <w:b/>
          <w:bCs/>
        </w:rPr>
        <w:t>B.A</w:t>
      </w:r>
      <w:r w:rsidRPr="000317E6">
        <w:rPr>
          <w:rFonts w:ascii="Arial" w:hAnsi="Arial"/>
          <w:b/>
          <w:bCs/>
          <w:rtl/>
        </w:rPr>
        <w:t xml:space="preserve">  במנהל עסקים ותקשורת</w:t>
      </w:r>
      <w:r w:rsidRPr="0041503F">
        <w:rPr>
          <w:rFonts w:ascii="Arial" w:hAnsi="Arial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Pr="0041503F">
        <w:rPr>
          <w:rFonts w:ascii="Arial" w:hAnsi="Arial"/>
          <w:b/>
          <w:bCs/>
          <w:rtl/>
        </w:rPr>
        <w:t xml:space="preserve"> 'האוניברסיטה העברית'</w:t>
      </w:r>
    </w:p>
    <w:p w:rsidR="00571AC6" w:rsidRPr="000317E6" w:rsidRDefault="00571AC6" w:rsidP="00145B98">
      <w:pPr>
        <w:tabs>
          <w:tab w:val="left" w:pos="2540"/>
        </w:tabs>
        <w:rPr>
          <w:rFonts w:ascii="Arial" w:hAnsi="Arial" w:hint="cs"/>
          <w:rtl/>
        </w:rPr>
      </w:pPr>
    </w:p>
    <w:p w:rsidR="00436BFF" w:rsidRDefault="00436BFF" w:rsidP="00C34B2F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u w:val="single"/>
          <w:rtl/>
        </w:rPr>
      </w:pPr>
      <w:r w:rsidRPr="000317E6">
        <w:rPr>
          <w:rFonts w:ascii="Arial" w:hAnsi="Arial"/>
          <w:b/>
          <w:bCs/>
          <w:u w:val="single"/>
          <w:rtl/>
        </w:rPr>
        <w:t>ניסיון מקצועי</w:t>
      </w:r>
    </w:p>
    <w:p w:rsidR="00F543E2" w:rsidRPr="00F543E2" w:rsidRDefault="00F543E2" w:rsidP="009F2249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 w:rsidRPr="00F543E2">
        <w:rPr>
          <w:rFonts w:ascii="Arial" w:hAnsi="Arial" w:hint="cs"/>
          <w:b/>
          <w:bCs/>
          <w:rtl/>
        </w:rPr>
        <w:t>2020-</w:t>
      </w:r>
      <w:r w:rsidR="00474E44">
        <w:rPr>
          <w:rFonts w:ascii="Arial" w:hAnsi="Arial" w:hint="cs"/>
          <w:b/>
          <w:bCs/>
          <w:rtl/>
        </w:rPr>
        <w:t xml:space="preserve"> </w:t>
      </w:r>
      <w:r w:rsidR="009F2249">
        <w:rPr>
          <w:rFonts w:ascii="Arial" w:hAnsi="Arial" w:hint="cs"/>
          <w:b/>
          <w:bCs/>
          <w:rtl/>
        </w:rPr>
        <w:t>2022</w:t>
      </w:r>
      <w:r w:rsidRPr="00F543E2">
        <w:rPr>
          <w:rFonts w:ascii="Arial" w:hAnsi="Arial" w:hint="cs"/>
          <w:b/>
          <w:bCs/>
          <w:rtl/>
        </w:rPr>
        <w:t xml:space="preserve"> </w:t>
      </w:r>
      <w:r w:rsidRPr="00F543E2">
        <w:rPr>
          <w:rFonts w:ascii="Arial" w:hAnsi="Arial"/>
          <w:b/>
          <w:bCs/>
          <w:rtl/>
        </w:rPr>
        <w:t>–</w:t>
      </w:r>
      <w:r w:rsidR="00474E44">
        <w:rPr>
          <w:rFonts w:ascii="Arial" w:hAnsi="Arial" w:hint="cs"/>
          <w:b/>
          <w:bCs/>
          <w:rtl/>
        </w:rPr>
        <w:t xml:space="preserve"> מנהל מכירות </w:t>
      </w:r>
      <w:r w:rsidR="00474E44">
        <w:rPr>
          <w:rFonts w:ascii="Arial" w:hAnsi="Arial"/>
          <w:b/>
          <w:bCs/>
          <w:rtl/>
        </w:rPr>
        <w:t>–</w:t>
      </w:r>
      <w:r w:rsidR="00474E44">
        <w:rPr>
          <w:rFonts w:ascii="Arial" w:hAnsi="Arial" w:hint="cs"/>
          <w:b/>
          <w:bCs/>
          <w:rtl/>
        </w:rPr>
        <w:t xml:space="preserve"> מרכז הנדל"ן</w:t>
      </w:r>
      <w:r w:rsidRPr="00F543E2">
        <w:rPr>
          <w:rFonts w:ascii="Arial" w:hAnsi="Arial" w:hint="cs"/>
          <w:b/>
          <w:bCs/>
          <w:rtl/>
        </w:rPr>
        <w:t xml:space="preserve"> </w:t>
      </w:r>
      <w:r w:rsidR="00474E44" w:rsidRPr="00474E44">
        <w:rPr>
          <w:rFonts w:ascii="Arial" w:hAnsi="Arial"/>
          <w:rtl/>
        </w:rPr>
        <w:t>–</w:t>
      </w:r>
      <w:r w:rsidR="00474E44" w:rsidRPr="00474E44">
        <w:rPr>
          <w:rFonts w:ascii="Arial" w:hAnsi="Arial" w:hint="cs"/>
          <w:rtl/>
        </w:rPr>
        <w:t xml:space="preserve"> מכירת כנסים וקורסים </w:t>
      </w:r>
      <w:r w:rsidRPr="00474E44">
        <w:rPr>
          <w:rFonts w:ascii="Arial" w:hAnsi="Arial" w:hint="cs"/>
          <w:rtl/>
        </w:rPr>
        <w:t>בתחום הנדל"</w:t>
      </w:r>
      <w:r w:rsidR="00E46FEB">
        <w:rPr>
          <w:rFonts w:ascii="Arial" w:hAnsi="Arial" w:hint="cs"/>
          <w:rtl/>
        </w:rPr>
        <w:t>ן</w:t>
      </w:r>
    </w:p>
    <w:p w:rsidR="00DB77F5" w:rsidRDefault="00DB77F5" w:rsidP="00277122">
      <w:pPr>
        <w:tabs>
          <w:tab w:val="left" w:pos="2540"/>
        </w:tabs>
        <w:spacing w:line="360" w:lineRule="auto"/>
        <w:rPr>
          <w:rFonts w:ascii="Arial" w:hAnsi="Arial" w:hint="cs"/>
          <w:rtl/>
        </w:rPr>
      </w:pPr>
      <w:r w:rsidRPr="00AE3038">
        <w:rPr>
          <w:rFonts w:ascii="Arial" w:hAnsi="Arial" w:hint="cs"/>
          <w:b/>
          <w:bCs/>
          <w:rtl/>
        </w:rPr>
        <w:t>2019</w:t>
      </w:r>
      <w:r w:rsidRPr="00EA3298">
        <w:rPr>
          <w:rFonts w:ascii="Arial" w:hAnsi="Arial" w:hint="cs"/>
          <w:b/>
          <w:bCs/>
          <w:rtl/>
        </w:rPr>
        <w:t xml:space="preserve">-  </w:t>
      </w:r>
      <w:r w:rsidR="00277122">
        <w:rPr>
          <w:rFonts w:ascii="Arial" w:hAnsi="Arial" w:hint="cs"/>
          <w:b/>
          <w:bCs/>
          <w:rtl/>
        </w:rPr>
        <w:t>2020</w:t>
      </w:r>
      <w:r w:rsidR="00CD13D8">
        <w:rPr>
          <w:rFonts w:ascii="Arial" w:hAnsi="Arial" w:hint="cs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="00CD13D8">
        <w:rPr>
          <w:rFonts w:ascii="Arial" w:hAnsi="Arial" w:hint="cs"/>
          <w:b/>
          <w:bCs/>
          <w:rtl/>
        </w:rPr>
        <w:t xml:space="preserve"> </w:t>
      </w:r>
      <w:r w:rsidRPr="00EA3298">
        <w:rPr>
          <w:rFonts w:ascii="Arial" w:hAnsi="Arial" w:hint="cs"/>
          <w:b/>
          <w:bCs/>
          <w:rtl/>
        </w:rPr>
        <w:t xml:space="preserve">ע.מנכ"ל </w:t>
      </w:r>
      <w:r w:rsidRPr="009502B5">
        <w:rPr>
          <w:rFonts w:ascii="Arial" w:hAnsi="Arial"/>
          <w:b/>
          <w:bCs/>
        </w:rPr>
        <w:t>Prime Club</w:t>
      </w:r>
      <w:r w:rsidRPr="00EA3298"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מועדון למאיון העליון.</w:t>
      </w:r>
    </w:p>
    <w:p w:rsidR="006234F2" w:rsidRDefault="00775EE9" w:rsidP="00DB77F5">
      <w:pPr>
        <w:numPr>
          <w:ilvl w:val="0"/>
          <w:numId w:val="4"/>
        </w:numPr>
        <w:tabs>
          <w:tab w:val="left" w:pos="697"/>
        </w:tabs>
        <w:spacing w:line="360" w:lineRule="auto"/>
        <w:rPr>
          <w:rFonts w:ascii="Arial" w:hAnsi="Arial" w:hint="cs"/>
        </w:rPr>
      </w:pPr>
      <w:r>
        <w:rPr>
          <w:rFonts w:ascii="Arial" w:hAnsi="Arial" w:hint="cs"/>
          <w:rtl/>
        </w:rPr>
        <w:t>מכירה למשקיעים כשירים השקעות בסטארטפים ונדל"ן בחו"ל</w:t>
      </w:r>
    </w:p>
    <w:p w:rsidR="00FE3304" w:rsidRPr="000317E6" w:rsidRDefault="007F5C06" w:rsidP="00F61192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 w:rsidRPr="000317E6">
        <w:rPr>
          <w:rFonts w:ascii="Arial" w:hAnsi="Arial" w:hint="cs"/>
          <w:b/>
          <w:bCs/>
          <w:rtl/>
        </w:rPr>
        <w:t xml:space="preserve">2017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="00FF3C80" w:rsidRPr="000317E6">
        <w:rPr>
          <w:rFonts w:ascii="Arial" w:hAnsi="Arial" w:hint="cs"/>
          <w:b/>
          <w:bCs/>
          <w:rtl/>
        </w:rPr>
        <w:t>2019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/>
          <w:b/>
          <w:bCs/>
          <w:rtl/>
        </w:rPr>
        <w:t>–</w:t>
      </w:r>
      <w:r w:rsidR="00D3192C" w:rsidRPr="000317E6">
        <w:rPr>
          <w:rFonts w:ascii="Arial" w:hAnsi="Arial" w:hint="cs"/>
          <w:b/>
          <w:bCs/>
          <w:rtl/>
        </w:rPr>
        <w:t xml:space="preserve">  </w:t>
      </w:r>
      <w:r w:rsidRPr="000317E6">
        <w:rPr>
          <w:rFonts w:ascii="Arial" w:hAnsi="Arial" w:hint="cs"/>
          <w:b/>
          <w:bCs/>
          <w:rtl/>
        </w:rPr>
        <w:t xml:space="preserve">מנהל מכירות </w:t>
      </w:r>
      <w:r w:rsidRPr="001530A0">
        <w:rPr>
          <w:rFonts w:ascii="Arial" w:hAnsi="Arial" w:hint="cs"/>
          <w:b/>
          <w:bCs/>
          <w:rtl/>
        </w:rPr>
        <w:t xml:space="preserve">אתר </w:t>
      </w:r>
      <w:r w:rsidR="003766CB" w:rsidRPr="001530A0">
        <w:rPr>
          <w:rFonts w:ascii="Arial" w:hAnsi="Arial" w:hint="cs"/>
          <w:b/>
          <w:bCs/>
          <w:rtl/>
        </w:rPr>
        <w:t>"</w:t>
      </w:r>
      <w:r w:rsidRPr="001530A0">
        <w:rPr>
          <w:rFonts w:ascii="Arial" w:hAnsi="Arial" w:hint="cs"/>
          <w:b/>
          <w:bCs/>
          <w:rtl/>
        </w:rPr>
        <w:t>מפה</w:t>
      </w:r>
      <w:r w:rsidR="003766CB" w:rsidRPr="001530A0">
        <w:rPr>
          <w:rFonts w:ascii="Arial" w:hAnsi="Arial" w:hint="cs"/>
          <w:b/>
          <w:bCs/>
          <w:rtl/>
        </w:rPr>
        <w:t>"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 w:hint="cs"/>
          <w:rtl/>
        </w:rPr>
        <w:t>אתר תיירות גדול</w:t>
      </w:r>
      <w:r w:rsidR="00FE3304" w:rsidRPr="000317E6">
        <w:rPr>
          <w:rFonts w:ascii="Arial" w:hAnsi="Arial" w:hint="cs"/>
          <w:rtl/>
        </w:rPr>
        <w:t>.</w:t>
      </w:r>
      <w:r w:rsidR="00FE3304" w:rsidRPr="000317E6">
        <w:rPr>
          <w:rFonts w:ascii="Arial" w:hAnsi="Arial" w:hint="cs"/>
          <w:b/>
          <w:bCs/>
          <w:rtl/>
        </w:rPr>
        <w:t xml:space="preserve"> </w:t>
      </w:r>
    </w:p>
    <w:p w:rsidR="007F5C06" w:rsidRPr="00521F2C" w:rsidRDefault="00FE3304" w:rsidP="00DB77F5">
      <w:pPr>
        <w:numPr>
          <w:ilvl w:val="0"/>
          <w:numId w:val="1"/>
        </w:numPr>
        <w:tabs>
          <w:tab w:val="left" w:pos="697"/>
        </w:tabs>
        <w:spacing w:line="360" w:lineRule="auto"/>
        <w:rPr>
          <w:rFonts w:ascii="Arial" w:hAnsi="Arial" w:hint="cs"/>
          <w:rtl/>
        </w:rPr>
      </w:pPr>
      <w:r w:rsidRPr="00521F2C">
        <w:rPr>
          <w:rFonts w:ascii="Arial" w:hAnsi="Arial" w:hint="cs"/>
          <w:rtl/>
        </w:rPr>
        <w:t>מכירה לגופי תיירות, שטחי פרסום באתר ובאפליקציה של מפה. מכירה  למעל 80 לקוחות.</w:t>
      </w:r>
    </w:p>
    <w:p w:rsidR="00700181" w:rsidRPr="00455177" w:rsidRDefault="00700181" w:rsidP="00455177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 w:rsidRPr="000317E6">
        <w:rPr>
          <w:rFonts w:ascii="Arial" w:hAnsi="Arial" w:hint="cs"/>
          <w:b/>
          <w:bCs/>
          <w:rtl/>
        </w:rPr>
        <w:t>2016</w:t>
      </w:r>
      <w:r w:rsidR="001C376C" w:rsidRPr="000317E6">
        <w:rPr>
          <w:rFonts w:ascii="Arial" w:hAnsi="Arial" w:hint="cs"/>
          <w:b/>
          <w:bCs/>
          <w:rtl/>
        </w:rPr>
        <w:t xml:space="preserve"> </w:t>
      </w:r>
      <w:r w:rsidR="00F07140" w:rsidRPr="000317E6">
        <w:rPr>
          <w:rFonts w:ascii="Arial" w:hAnsi="Arial" w:hint="cs"/>
          <w:b/>
          <w:bCs/>
          <w:rtl/>
        </w:rPr>
        <w:t>-</w:t>
      </w:r>
      <w:r w:rsidR="001C376C" w:rsidRPr="000317E6">
        <w:rPr>
          <w:rFonts w:ascii="Arial" w:hAnsi="Arial" w:hint="cs"/>
          <w:b/>
          <w:bCs/>
          <w:rtl/>
        </w:rPr>
        <w:t xml:space="preserve">  </w:t>
      </w:r>
      <w:r w:rsidRPr="000317E6">
        <w:rPr>
          <w:rFonts w:ascii="Arial" w:hAnsi="Arial" w:hint="cs"/>
          <w:b/>
          <w:bCs/>
          <w:rtl/>
        </w:rPr>
        <w:t>2017</w:t>
      </w:r>
      <w:r w:rsidR="001C376C"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 w:hint="cs"/>
          <w:b/>
          <w:bCs/>
          <w:rtl/>
        </w:rPr>
        <w:t xml:space="preserve">- </w:t>
      </w:r>
      <w:r w:rsidR="00F07140" w:rsidRPr="000317E6">
        <w:rPr>
          <w:rFonts w:ascii="Arial" w:hAnsi="Arial" w:hint="cs"/>
          <w:b/>
          <w:bCs/>
          <w:rtl/>
        </w:rPr>
        <w:t xml:space="preserve"> </w:t>
      </w:r>
      <w:r w:rsidR="001C376C"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 w:hint="cs"/>
          <w:b/>
          <w:bCs/>
          <w:rtl/>
        </w:rPr>
        <w:t xml:space="preserve">מנהל מכירות </w:t>
      </w:r>
      <w:r w:rsidRPr="001530A0">
        <w:rPr>
          <w:rFonts w:ascii="Arial" w:hAnsi="Arial" w:hint="cs"/>
          <w:b/>
          <w:bCs/>
          <w:rtl/>
        </w:rPr>
        <w:t xml:space="preserve">"הארץ" </w:t>
      </w:r>
      <w:r w:rsidR="003766CB" w:rsidRPr="001530A0">
        <w:rPr>
          <w:rFonts w:ascii="Arial" w:hAnsi="Arial" w:hint="cs"/>
          <w:b/>
          <w:bCs/>
          <w:rtl/>
        </w:rPr>
        <w:t xml:space="preserve"> </w:t>
      </w:r>
      <w:r w:rsidRPr="001530A0">
        <w:rPr>
          <w:rFonts w:ascii="Arial" w:hAnsi="Arial" w:hint="cs"/>
          <w:b/>
          <w:bCs/>
          <w:rtl/>
        </w:rPr>
        <w:t>דיגיטל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Pr="00990615">
        <w:rPr>
          <w:rFonts w:ascii="Arial" w:hAnsi="Arial" w:hint="cs"/>
          <w:rtl/>
        </w:rPr>
        <w:t xml:space="preserve">מכירות </w:t>
      </w:r>
      <w:r w:rsidR="00852FA8">
        <w:rPr>
          <w:rFonts w:ascii="Arial" w:hAnsi="Arial" w:hint="cs"/>
          <w:rtl/>
        </w:rPr>
        <w:t>בארץ ול</w:t>
      </w:r>
      <w:r w:rsidRPr="00990615">
        <w:rPr>
          <w:rFonts w:ascii="Arial" w:hAnsi="Arial" w:hint="cs"/>
          <w:rtl/>
        </w:rPr>
        <w:t xml:space="preserve">חו"ל </w:t>
      </w:r>
      <w:r w:rsidR="00FE3304" w:rsidRPr="00990615">
        <w:rPr>
          <w:rFonts w:ascii="Arial" w:hAnsi="Arial" w:hint="cs"/>
          <w:rtl/>
        </w:rPr>
        <w:t xml:space="preserve">באתר </w:t>
      </w:r>
      <w:r w:rsidR="00FE3304" w:rsidRPr="00990615">
        <w:rPr>
          <w:rFonts w:ascii="Arial" w:hAnsi="Arial"/>
        </w:rPr>
        <w:t>"Haaretz.com"</w:t>
      </w:r>
      <w:r w:rsidR="00455177" w:rsidRPr="00990615">
        <w:rPr>
          <w:rFonts w:ascii="Arial" w:hAnsi="Arial" w:hint="cs"/>
          <w:rtl/>
        </w:rPr>
        <w:t xml:space="preserve"> </w:t>
      </w:r>
    </w:p>
    <w:p w:rsidR="00FE3304" w:rsidRPr="006B2CA6" w:rsidRDefault="00FE3304" w:rsidP="00DB77F5">
      <w:pPr>
        <w:numPr>
          <w:ilvl w:val="0"/>
          <w:numId w:val="1"/>
        </w:numPr>
        <w:tabs>
          <w:tab w:val="left" w:pos="697"/>
        </w:tabs>
        <w:spacing w:line="360" w:lineRule="auto"/>
        <w:rPr>
          <w:rFonts w:ascii="Arial" w:hAnsi="Arial" w:hint="cs"/>
        </w:rPr>
      </w:pPr>
      <w:r w:rsidRPr="006B2CA6">
        <w:rPr>
          <w:rFonts w:ascii="Arial" w:hAnsi="Arial" w:hint="cs"/>
          <w:rtl/>
        </w:rPr>
        <w:t xml:space="preserve">מכירת שטחי פרסום </w:t>
      </w:r>
      <w:r w:rsidR="00310D89" w:rsidRPr="006B2CA6">
        <w:rPr>
          <w:rFonts w:ascii="Arial" w:hAnsi="Arial" w:hint="cs"/>
          <w:rtl/>
        </w:rPr>
        <w:t xml:space="preserve">באתר ובאפליקציה של </w:t>
      </w:r>
      <w:r w:rsidR="00310D89" w:rsidRPr="006B2CA6">
        <w:rPr>
          <w:rFonts w:ascii="Arial" w:hAnsi="Arial"/>
        </w:rPr>
        <w:t xml:space="preserve">"Haaretz" </w:t>
      </w:r>
      <w:r w:rsidR="00310D89" w:rsidRPr="006B2CA6">
        <w:rPr>
          <w:rFonts w:ascii="Arial" w:hAnsi="Arial" w:hint="cs"/>
          <w:rtl/>
        </w:rPr>
        <w:t xml:space="preserve">, </w:t>
      </w:r>
      <w:r w:rsidR="00455177" w:rsidRPr="006B2CA6">
        <w:rPr>
          <w:rFonts w:ascii="Arial" w:hAnsi="Arial" w:hint="cs"/>
          <w:rtl/>
        </w:rPr>
        <w:t>לארגונים בארץ ובחו"ל (לופטהנזה)</w:t>
      </w:r>
    </w:p>
    <w:p w:rsidR="005131D7" w:rsidRPr="000317E6" w:rsidRDefault="0036264E" w:rsidP="00F61192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 w:rsidRPr="000317E6">
        <w:rPr>
          <w:rFonts w:ascii="Arial" w:hAnsi="Arial" w:hint="cs"/>
          <w:b/>
          <w:bCs/>
          <w:rtl/>
        </w:rPr>
        <w:t xml:space="preserve">2013 </w:t>
      </w:r>
      <w:r w:rsidR="00513924">
        <w:rPr>
          <w:rFonts w:ascii="Arial" w:hAnsi="Arial"/>
          <w:b/>
          <w:bCs/>
          <w:rtl/>
        </w:rPr>
        <w:t>–</w:t>
      </w:r>
      <w:r w:rsidRPr="000317E6">
        <w:rPr>
          <w:rFonts w:ascii="Arial" w:hAnsi="Arial" w:hint="cs"/>
          <w:b/>
          <w:bCs/>
          <w:rtl/>
        </w:rPr>
        <w:t xml:space="preserve"> 2014</w:t>
      </w:r>
      <w:r w:rsidR="001C376C" w:rsidRPr="000317E6">
        <w:rPr>
          <w:rFonts w:ascii="Arial" w:hAnsi="Arial" w:hint="cs"/>
          <w:b/>
          <w:bCs/>
          <w:rtl/>
        </w:rPr>
        <w:t xml:space="preserve">-  </w:t>
      </w:r>
      <w:r w:rsidR="003766CB" w:rsidRPr="000317E6">
        <w:rPr>
          <w:rFonts w:ascii="Arial" w:hAnsi="Arial" w:hint="cs"/>
          <w:b/>
          <w:bCs/>
          <w:rtl/>
        </w:rPr>
        <w:t xml:space="preserve"> מנהל שיווק ומכירות </w:t>
      </w:r>
      <w:r w:rsidR="003766CB" w:rsidRPr="001530A0">
        <w:rPr>
          <w:rFonts w:ascii="Arial" w:hAnsi="Arial" w:hint="cs"/>
          <w:b/>
          <w:bCs/>
          <w:rtl/>
        </w:rPr>
        <w:t xml:space="preserve">בבית תכנה מירב </w:t>
      </w:r>
      <w:r w:rsidR="003766CB" w:rsidRPr="000317E6">
        <w:rPr>
          <w:rFonts w:ascii="Arial" w:hAnsi="Arial"/>
          <w:rtl/>
        </w:rPr>
        <w:t>–</w:t>
      </w:r>
      <w:r w:rsidR="003766CB" w:rsidRPr="000317E6">
        <w:rPr>
          <w:rFonts w:ascii="Arial" w:hAnsi="Arial" w:hint="cs"/>
          <w:rtl/>
        </w:rPr>
        <w:t xml:space="preserve"> </w:t>
      </w:r>
      <w:r w:rsidR="003766CB" w:rsidRPr="00945259">
        <w:rPr>
          <w:rFonts w:ascii="Arial" w:hAnsi="Arial" w:hint="cs"/>
          <w:rtl/>
        </w:rPr>
        <w:t>מכירת תוכנת שכר.</w:t>
      </w:r>
    </w:p>
    <w:p w:rsidR="00310D89" w:rsidRPr="00164B7C" w:rsidRDefault="004A792D" w:rsidP="004A792D">
      <w:pPr>
        <w:numPr>
          <w:ilvl w:val="0"/>
          <w:numId w:val="2"/>
        </w:numPr>
        <w:tabs>
          <w:tab w:val="left" w:pos="697"/>
        </w:tabs>
        <w:spacing w:line="360" w:lineRule="auto"/>
        <w:rPr>
          <w:rFonts w:ascii="Arial" w:hAnsi="Arial" w:hint="cs"/>
          <w:rtl/>
        </w:rPr>
      </w:pPr>
      <w:r w:rsidRPr="00164B7C">
        <w:rPr>
          <w:rFonts w:ascii="Arial" w:hAnsi="Arial" w:hint="cs"/>
          <w:rtl/>
        </w:rPr>
        <w:t>מכירת תוכנת שכר  לארגונים עסקיים</w:t>
      </w:r>
    </w:p>
    <w:p w:rsidR="00571AC6" w:rsidRPr="000317E6" w:rsidRDefault="00AF2818" w:rsidP="00513924">
      <w:pPr>
        <w:tabs>
          <w:tab w:val="left" w:pos="2540"/>
        </w:tabs>
        <w:spacing w:line="360" w:lineRule="auto"/>
        <w:rPr>
          <w:rFonts w:ascii="Arial" w:hAnsi="Arial"/>
          <w:b/>
          <w:bCs/>
        </w:rPr>
      </w:pPr>
      <w:r w:rsidRPr="000317E6">
        <w:rPr>
          <w:rFonts w:ascii="Arial" w:hAnsi="Arial" w:hint="cs"/>
          <w:b/>
          <w:bCs/>
          <w:rtl/>
        </w:rPr>
        <w:t>2009</w:t>
      </w:r>
      <w:r w:rsidR="003C560F" w:rsidRPr="000317E6">
        <w:rPr>
          <w:rFonts w:ascii="Arial" w:hAnsi="Arial" w:hint="cs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="00C96330" w:rsidRPr="000317E6">
        <w:rPr>
          <w:rFonts w:ascii="Arial" w:hAnsi="Arial" w:hint="cs"/>
          <w:b/>
          <w:bCs/>
          <w:rtl/>
        </w:rPr>
        <w:t xml:space="preserve"> </w:t>
      </w:r>
      <w:r w:rsidR="00BF4245" w:rsidRPr="000317E6">
        <w:rPr>
          <w:rFonts w:ascii="Arial" w:hAnsi="Arial" w:hint="cs"/>
          <w:b/>
          <w:bCs/>
          <w:rtl/>
        </w:rPr>
        <w:t>2010</w:t>
      </w:r>
      <w:r w:rsidR="00A35FB1"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 w:hint="cs"/>
          <w:b/>
          <w:bCs/>
          <w:rtl/>
        </w:rPr>
        <w:t xml:space="preserve">- </w:t>
      </w:r>
      <w:r w:rsidR="00D3192C" w:rsidRPr="000317E6">
        <w:rPr>
          <w:rFonts w:ascii="Arial" w:hAnsi="Arial" w:hint="cs"/>
          <w:b/>
          <w:bCs/>
          <w:rtl/>
        </w:rPr>
        <w:t xml:space="preserve"> </w:t>
      </w:r>
      <w:r w:rsidR="00A808B4" w:rsidRPr="000317E6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 w:hint="cs"/>
          <w:b/>
          <w:bCs/>
          <w:rtl/>
        </w:rPr>
        <w:t xml:space="preserve">מנהל מכירות </w:t>
      </w:r>
      <w:r w:rsidR="00513924">
        <w:rPr>
          <w:rFonts w:ascii="Arial" w:hAnsi="Arial"/>
          <w:b/>
          <w:bCs/>
          <w:rtl/>
        </w:rPr>
        <w:t>–</w:t>
      </w:r>
      <w:r w:rsidR="00B851D3" w:rsidRPr="001530A0">
        <w:rPr>
          <w:rFonts w:ascii="Arial" w:hAnsi="Arial" w:hint="cs"/>
          <w:b/>
          <w:bCs/>
          <w:rtl/>
        </w:rPr>
        <w:t xml:space="preserve"> </w:t>
      </w:r>
      <w:r w:rsidR="003C560F" w:rsidRPr="001530A0">
        <w:rPr>
          <w:rFonts w:ascii="Arial" w:hAnsi="Arial" w:hint="cs"/>
          <w:b/>
          <w:bCs/>
          <w:rtl/>
        </w:rPr>
        <w:t xml:space="preserve">' </w:t>
      </w:r>
      <w:r w:rsidR="00B851D3" w:rsidRPr="001530A0">
        <w:rPr>
          <w:rFonts w:ascii="Arial" w:hAnsi="Arial" w:hint="cs"/>
          <w:b/>
          <w:bCs/>
          <w:rtl/>
        </w:rPr>
        <w:t>שיאולוגי</w:t>
      </w:r>
      <w:r w:rsidR="003C560F" w:rsidRPr="000317E6">
        <w:rPr>
          <w:rFonts w:ascii="Arial" w:hAnsi="Arial" w:hint="cs"/>
          <w:rtl/>
        </w:rPr>
        <w:t xml:space="preserve"> '</w:t>
      </w:r>
      <w:r w:rsidR="00B851D3" w:rsidRPr="000317E6">
        <w:rPr>
          <w:rFonts w:ascii="Arial" w:hAnsi="Arial" w:hint="cs"/>
          <w:b/>
          <w:bCs/>
          <w:rtl/>
        </w:rPr>
        <w:t xml:space="preserve"> </w:t>
      </w:r>
      <w:r w:rsidR="00B851D3" w:rsidRPr="000317E6">
        <w:rPr>
          <w:rFonts w:ascii="Arial" w:hAnsi="Arial"/>
          <w:b/>
          <w:bCs/>
          <w:rtl/>
        </w:rPr>
        <w:t>–</w:t>
      </w:r>
      <w:r w:rsidR="00B851D3" w:rsidRPr="000317E6">
        <w:rPr>
          <w:rFonts w:ascii="Arial" w:hAnsi="Arial" w:hint="cs"/>
          <w:b/>
          <w:bCs/>
          <w:rtl/>
        </w:rPr>
        <w:t xml:space="preserve"> </w:t>
      </w:r>
      <w:r w:rsidR="00FE36B7" w:rsidRPr="000317E6">
        <w:rPr>
          <w:rFonts w:ascii="Arial" w:hAnsi="Arial" w:hint="cs"/>
          <w:rtl/>
        </w:rPr>
        <w:t xml:space="preserve">חברה </w:t>
      </w:r>
      <w:r w:rsidR="00921A7C" w:rsidRPr="000317E6">
        <w:rPr>
          <w:rFonts w:ascii="Arial" w:hAnsi="Arial" w:hint="cs"/>
          <w:rtl/>
        </w:rPr>
        <w:t xml:space="preserve">מובילה </w:t>
      </w:r>
      <w:r w:rsidR="00513924">
        <w:rPr>
          <w:rFonts w:ascii="Arial" w:hAnsi="Arial" w:hint="cs"/>
          <w:rtl/>
        </w:rPr>
        <w:t xml:space="preserve">ל </w:t>
      </w:r>
      <w:r w:rsidR="00513924">
        <w:rPr>
          <w:rFonts w:ascii="Arial" w:hAnsi="Arial"/>
        </w:rPr>
        <w:t>SEO</w:t>
      </w:r>
    </w:p>
    <w:p w:rsidR="00571AC6" w:rsidRDefault="008D4401" w:rsidP="00DB77F5">
      <w:pPr>
        <w:numPr>
          <w:ilvl w:val="0"/>
          <w:numId w:val="2"/>
        </w:numPr>
        <w:tabs>
          <w:tab w:val="left" w:pos="414"/>
        </w:tabs>
        <w:spacing w:line="360" w:lineRule="auto"/>
        <w:ind w:left="414" w:hanging="54"/>
        <w:rPr>
          <w:rFonts w:ascii="Arial" w:hAnsi="Arial" w:hint="cs"/>
        </w:rPr>
      </w:pPr>
      <w:r w:rsidRPr="000317E6">
        <w:rPr>
          <w:rFonts w:ascii="Arial" w:hAnsi="Arial" w:hint="cs"/>
          <w:rtl/>
        </w:rPr>
        <w:t xml:space="preserve">  </w:t>
      </w:r>
      <w:r w:rsidR="00571AC6" w:rsidRPr="00B32500">
        <w:rPr>
          <w:rFonts w:ascii="Arial" w:hAnsi="Arial" w:hint="cs"/>
          <w:rtl/>
        </w:rPr>
        <w:t>מכירה לארגונים עסקיים גדולים (סנו , אגן מכתשים, שירותי בריאות כללית)</w:t>
      </w:r>
    </w:p>
    <w:p w:rsidR="000A6E61" w:rsidRDefault="000A6E61" w:rsidP="000A6E61">
      <w:pPr>
        <w:tabs>
          <w:tab w:val="left" w:pos="414"/>
        </w:tabs>
        <w:spacing w:line="360" w:lineRule="auto"/>
        <w:rPr>
          <w:rFonts w:ascii="Arial" w:hAnsi="Arial" w:hint="cs"/>
          <w:rtl/>
        </w:rPr>
      </w:pPr>
      <w:r w:rsidRPr="000A6E61">
        <w:rPr>
          <w:rFonts w:ascii="Arial" w:hAnsi="Arial" w:hint="cs"/>
          <w:b/>
          <w:bCs/>
          <w:rtl/>
        </w:rPr>
        <w:t>2008</w:t>
      </w:r>
      <w:r>
        <w:rPr>
          <w:rFonts w:ascii="Arial" w:hAnsi="Arial" w:hint="cs"/>
          <w:rtl/>
        </w:rPr>
        <w:t xml:space="preserve"> -  </w:t>
      </w:r>
      <w:r w:rsidRPr="00385EE9">
        <w:rPr>
          <w:rFonts w:ascii="Arial" w:hAnsi="Arial" w:hint="cs"/>
          <w:b/>
          <w:bCs/>
          <w:rtl/>
        </w:rPr>
        <w:t>מנהל שיווק הקאמרטה הישראלית</w:t>
      </w:r>
    </w:p>
    <w:p w:rsidR="000A6E61" w:rsidRPr="002C0522" w:rsidRDefault="000A6E61" w:rsidP="000A6E61">
      <w:pPr>
        <w:numPr>
          <w:ilvl w:val="0"/>
          <w:numId w:val="9"/>
        </w:numPr>
        <w:tabs>
          <w:tab w:val="left" w:pos="414"/>
        </w:tabs>
        <w:spacing w:line="360" w:lineRule="auto"/>
        <w:rPr>
          <w:rFonts w:ascii="Arial" w:hAnsi="Arial" w:hint="cs"/>
        </w:rPr>
      </w:pPr>
      <w:r w:rsidRPr="002C0522">
        <w:rPr>
          <w:rFonts w:ascii="Arial" w:hAnsi="Arial" w:hint="cs"/>
          <w:rtl/>
        </w:rPr>
        <w:t>שת"פ עם ארגונים גדולים ( חבר, הסתדרות המורים</w:t>
      </w:r>
      <w:r w:rsidR="0051626A" w:rsidRPr="002C0522">
        <w:rPr>
          <w:rFonts w:ascii="Arial" w:hAnsi="Arial" w:hint="cs"/>
          <w:rtl/>
        </w:rPr>
        <w:t>,קרנות השוטרים</w:t>
      </w:r>
      <w:r w:rsidRPr="002C0522">
        <w:rPr>
          <w:rFonts w:ascii="Arial" w:hAnsi="Arial" w:hint="cs"/>
          <w:rtl/>
        </w:rPr>
        <w:t>)</w:t>
      </w:r>
    </w:p>
    <w:p w:rsidR="000441DB" w:rsidRPr="000317E6" w:rsidRDefault="00907A5E" w:rsidP="00F61192">
      <w:pPr>
        <w:tabs>
          <w:tab w:val="left" w:pos="2540"/>
        </w:tabs>
        <w:spacing w:line="360" w:lineRule="auto"/>
        <w:rPr>
          <w:rFonts w:ascii="Arial" w:hAnsi="Arial"/>
          <w:b/>
          <w:bCs/>
          <w:rtl/>
        </w:rPr>
      </w:pPr>
      <w:r w:rsidRPr="000317E6">
        <w:rPr>
          <w:rFonts w:ascii="Arial" w:hAnsi="Arial" w:hint="cs"/>
          <w:b/>
          <w:bCs/>
          <w:rtl/>
        </w:rPr>
        <w:t>2007</w:t>
      </w:r>
      <w:r w:rsidR="00F61192" w:rsidRPr="000317E6">
        <w:rPr>
          <w:rFonts w:ascii="Arial" w:hAnsi="Arial" w:hint="cs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="00F61192" w:rsidRPr="000317E6">
        <w:rPr>
          <w:rFonts w:ascii="Arial" w:hAnsi="Arial" w:hint="cs"/>
          <w:b/>
          <w:bCs/>
          <w:rtl/>
        </w:rPr>
        <w:t xml:space="preserve"> </w:t>
      </w:r>
      <w:r w:rsidR="003A3573" w:rsidRPr="000317E6">
        <w:rPr>
          <w:rFonts w:ascii="Arial" w:hAnsi="Arial" w:hint="cs"/>
          <w:b/>
          <w:bCs/>
          <w:rtl/>
        </w:rPr>
        <w:t xml:space="preserve">מנהל שיווק </w:t>
      </w:r>
      <w:r w:rsidR="00513924">
        <w:rPr>
          <w:rFonts w:ascii="Arial" w:hAnsi="Arial"/>
          <w:b/>
          <w:bCs/>
          <w:rtl/>
        </w:rPr>
        <w:t>–</w:t>
      </w:r>
      <w:r w:rsidR="003A3573" w:rsidRPr="000317E6">
        <w:rPr>
          <w:rFonts w:ascii="Arial" w:hAnsi="Arial" w:hint="cs"/>
          <w:b/>
          <w:bCs/>
          <w:rtl/>
        </w:rPr>
        <w:t xml:space="preserve"> </w:t>
      </w:r>
      <w:r w:rsidR="000441DB" w:rsidRPr="000317E6">
        <w:rPr>
          <w:rFonts w:ascii="Arial" w:hAnsi="Arial"/>
          <w:rtl/>
        </w:rPr>
        <w:t>'</w:t>
      </w:r>
      <w:r w:rsidR="000441DB" w:rsidRPr="001530A0">
        <w:rPr>
          <w:rFonts w:ascii="Arial" w:hAnsi="Arial"/>
          <w:b/>
          <w:bCs/>
          <w:rtl/>
        </w:rPr>
        <w:t>מרכז גישות'</w:t>
      </w:r>
      <w:r w:rsidR="00921A7C" w:rsidRPr="000317E6">
        <w:rPr>
          <w:rFonts w:ascii="Arial" w:hAnsi="Arial" w:hint="cs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="00921A7C" w:rsidRPr="000317E6">
        <w:rPr>
          <w:rFonts w:ascii="Arial" w:hAnsi="Arial" w:hint="cs"/>
          <w:b/>
          <w:bCs/>
          <w:rtl/>
        </w:rPr>
        <w:t xml:space="preserve"> </w:t>
      </w:r>
      <w:r w:rsidR="00921A7C" w:rsidRPr="000317E6">
        <w:rPr>
          <w:rFonts w:ascii="Arial" w:hAnsi="Arial" w:hint="cs"/>
          <w:rtl/>
        </w:rPr>
        <w:t>חברת הדרכה ואימון למצוינות</w:t>
      </w:r>
      <w:r w:rsidR="009C45B1" w:rsidRPr="000317E6">
        <w:rPr>
          <w:rFonts w:ascii="Arial" w:hAnsi="Arial" w:hint="cs"/>
          <w:rtl/>
        </w:rPr>
        <w:t>.</w:t>
      </w:r>
    </w:p>
    <w:p w:rsidR="000441DB" w:rsidRPr="002C0522" w:rsidRDefault="000441DB" w:rsidP="00DB77F5">
      <w:pPr>
        <w:numPr>
          <w:ilvl w:val="0"/>
          <w:numId w:val="3"/>
        </w:numPr>
        <w:tabs>
          <w:tab w:val="left" w:pos="697"/>
        </w:tabs>
        <w:spacing w:line="360" w:lineRule="auto"/>
        <w:ind w:left="555" w:hanging="135"/>
        <w:rPr>
          <w:rFonts w:ascii="Arial" w:hAnsi="Arial" w:hint="cs"/>
        </w:rPr>
      </w:pPr>
      <w:r w:rsidRPr="002C0522">
        <w:rPr>
          <w:rFonts w:ascii="Arial" w:hAnsi="Arial"/>
          <w:rtl/>
        </w:rPr>
        <w:t xml:space="preserve">אחריות כוללת על </w:t>
      </w:r>
      <w:r w:rsidR="00AC3503" w:rsidRPr="002C0522">
        <w:rPr>
          <w:rFonts w:ascii="Arial" w:hAnsi="Arial"/>
          <w:rtl/>
        </w:rPr>
        <w:t xml:space="preserve">הפעילות השוטפת של </w:t>
      </w:r>
      <w:r w:rsidRPr="002C0522">
        <w:rPr>
          <w:rFonts w:ascii="Arial" w:hAnsi="Arial"/>
          <w:rtl/>
        </w:rPr>
        <w:t>מערך השיווק</w:t>
      </w:r>
      <w:r w:rsidR="001E03E2" w:rsidRPr="002C0522">
        <w:rPr>
          <w:rFonts w:ascii="Arial" w:hAnsi="Arial"/>
        </w:rPr>
        <w:t xml:space="preserve"> </w:t>
      </w:r>
      <w:r w:rsidR="00F90A09" w:rsidRPr="002C0522">
        <w:rPr>
          <w:rFonts w:ascii="Arial" w:hAnsi="Arial"/>
        </w:rPr>
        <w:t xml:space="preserve">Online ,Offline </w:t>
      </w:r>
      <w:r w:rsidR="00F543E2" w:rsidRPr="002C0522">
        <w:rPr>
          <w:rFonts w:ascii="Arial" w:hAnsi="Arial"/>
        </w:rPr>
        <w:t>–</w:t>
      </w:r>
      <w:r w:rsidR="00F90A09" w:rsidRPr="002C0522">
        <w:rPr>
          <w:rFonts w:ascii="Arial" w:hAnsi="Arial"/>
        </w:rPr>
        <w:t xml:space="preserve"> </w:t>
      </w:r>
    </w:p>
    <w:p w:rsidR="007E5C4B" w:rsidRPr="00990615" w:rsidRDefault="007E5C4B" w:rsidP="001C376C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 w:rsidRPr="00990615">
        <w:rPr>
          <w:rFonts w:ascii="Arial" w:hAnsi="Arial"/>
          <w:b/>
          <w:bCs/>
          <w:rtl/>
        </w:rPr>
        <w:t xml:space="preserve">2000 </w:t>
      </w:r>
      <w:r w:rsidR="00513924">
        <w:rPr>
          <w:rFonts w:ascii="Arial" w:hAnsi="Arial"/>
          <w:b/>
          <w:bCs/>
          <w:rtl/>
        </w:rPr>
        <w:t>–</w:t>
      </w:r>
      <w:r w:rsidRPr="00990615">
        <w:rPr>
          <w:rFonts w:ascii="Arial" w:hAnsi="Arial"/>
          <w:b/>
          <w:bCs/>
          <w:rtl/>
        </w:rPr>
        <w:t xml:space="preserve"> 2001 </w:t>
      </w:r>
      <w:r w:rsidR="00513924">
        <w:rPr>
          <w:rFonts w:ascii="Arial" w:hAnsi="Arial"/>
          <w:b/>
          <w:bCs/>
          <w:rtl/>
        </w:rPr>
        <w:t>–</w:t>
      </w:r>
      <w:r w:rsidRPr="00990615">
        <w:rPr>
          <w:rFonts w:ascii="Arial" w:hAnsi="Arial"/>
          <w:b/>
          <w:bCs/>
          <w:rtl/>
        </w:rPr>
        <w:t xml:space="preserve"> </w:t>
      </w:r>
      <w:r w:rsidRPr="0005048D">
        <w:rPr>
          <w:rFonts w:ascii="Arial" w:hAnsi="Arial"/>
          <w:b/>
          <w:bCs/>
          <w:rtl/>
        </w:rPr>
        <w:t xml:space="preserve">מנהל פרויקטים </w:t>
      </w:r>
      <w:r w:rsidR="00513924" w:rsidRPr="0005048D">
        <w:rPr>
          <w:rFonts w:ascii="Arial" w:hAnsi="Arial"/>
          <w:b/>
          <w:bCs/>
          <w:rtl/>
        </w:rPr>
        <w:t>–</w:t>
      </w:r>
      <w:r w:rsidRPr="0005048D">
        <w:rPr>
          <w:rFonts w:ascii="Arial" w:hAnsi="Arial"/>
          <w:b/>
          <w:bCs/>
          <w:rtl/>
        </w:rPr>
        <w:t xml:space="preserve"> </w:t>
      </w:r>
      <w:r w:rsidR="00492BE2" w:rsidRPr="0005048D">
        <w:rPr>
          <w:rFonts w:ascii="Arial" w:hAnsi="Arial"/>
          <w:b/>
          <w:bCs/>
          <w:rtl/>
        </w:rPr>
        <w:t>'</w:t>
      </w:r>
      <w:r w:rsidR="00492BE2" w:rsidRPr="0005048D">
        <w:rPr>
          <w:rFonts w:ascii="Arial" w:hAnsi="Arial" w:hint="cs"/>
          <w:b/>
          <w:bCs/>
          <w:rtl/>
        </w:rPr>
        <w:t>ה</w:t>
      </w:r>
      <w:r w:rsidR="00492BE2" w:rsidRPr="0005048D">
        <w:rPr>
          <w:rFonts w:ascii="Arial" w:hAnsi="Arial"/>
          <w:b/>
          <w:bCs/>
          <w:rtl/>
        </w:rPr>
        <w:t xml:space="preserve">חברה </w:t>
      </w:r>
      <w:r w:rsidR="00BF420D" w:rsidRPr="0005048D">
        <w:rPr>
          <w:rFonts w:ascii="Arial" w:hAnsi="Arial"/>
          <w:b/>
          <w:bCs/>
          <w:rtl/>
        </w:rPr>
        <w:t>הישראלית לשילוח בינלאומי'</w:t>
      </w:r>
      <w:r w:rsidR="0069614E" w:rsidRPr="00D83FEA">
        <w:rPr>
          <w:rFonts w:ascii="Arial" w:hAnsi="Arial" w:hint="cs"/>
          <w:u w:val="single"/>
          <w:rtl/>
        </w:rPr>
        <w:t xml:space="preserve"> </w:t>
      </w:r>
    </w:p>
    <w:p w:rsidR="00970CE6" w:rsidRPr="0005048D" w:rsidRDefault="00970CE6" w:rsidP="00DB77F5">
      <w:pPr>
        <w:numPr>
          <w:ilvl w:val="0"/>
          <w:numId w:val="3"/>
        </w:numPr>
        <w:tabs>
          <w:tab w:val="left" w:pos="272"/>
        </w:tabs>
        <w:spacing w:line="360" w:lineRule="auto"/>
        <w:ind w:left="414" w:firstLine="6"/>
        <w:rPr>
          <w:rFonts w:ascii="Arial" w:hAnsi="Arial" w:hint="cs"/>
        </w:rPr>
      </w:pPr>
      <w:r w:rsidRPr="0005048D">
        <w:rPr>
          <w:rFonts w:ascii="Arial" w:hAnsi="Arial"/>
          <w:rtl/>
        </w:rPr>
        <w:t>פיקוח ובקרה על היבוא והיצוא של מפעל</w:t>
      </w:r>
      <w:r w:rsidRPr="0005048D">
        <w:rPr>
          <w:rFonts w:ascii="Arial" w:hAnsi="Arial" w:hint="cs"/>
          <w:rtl/>
        </w:rPr>
        <w:t xml:space="preserve"> 'אינטל אלקטרוניקה'</w:t>
      </w:r>
    </w:p>
    <w:p w:rsidR="00A71CD7" w:rsidRDefault="00A71CD7" w:rsidP="00DB77F5">
      <w:pPr>
        <w:numPr>
          <w:ilvl w:val="0"/>
          <w:numId w:val="3"/>
        </w:numPr>
        <w:tabs>
          <w:tab w:val="left" w:pos="272"/>
        </w:tabs>
        <w:spacing w:line="360" w:lineRule="auto"/>
        <w:ind w:left="414" w:firstLine="6"/>
        <w:rPr>
          <w:rFonts w:ascii="Arial" w:hAnsi="Arial" w:hint="cs"/>
        </w:rPr>
      </w:pPr>
      <w:r w:rsidRPr="00242EF5">
        <w:rPr>
          <w:rFonts w:ascii="Arial" w:hAnsi="Arial"/>
          <w:b/>
          <w:bCs/>
          <w:u w:val="single"/>
          <w:rtl/>
        </w:rPr>
        <w:t xml:space="preserve">ניהול צוות </w:t>
      </w:r>
      <w:r w:rsidR="00D71B96" w:rsidRPr="00242EF5">
        <w:rPr>
          <w:rFonts w:ascii="Arial" w:hAnsi="Arial" w:hint="cs"/>
          <w:b/>
          <w:bCs/>
          <w:u w:val="single"/>
          <w:rtl/>
        </w:rPr>
        <w:t xml:space="preserve"> </w:t>
      </w:r>
      <w:r w:rsidRPr="00242EF5">
        <w:rPr>
          <w:rFonts w:ascii="Arial" w:hAnsi="Arial"/>
          <w:b/>
          <w:bCs/>
          <w:u w:val="single"/>
          <w:rtl/>
        </w:rPr>
        <w:t>עובדים</w:t>
      </w:r>
      <w:r w:rsidR="00D71B96" w:rsidRPr="000379C1">
        <w:rPr>
          <w:rFonts w:ascii="Arial" w:hAnsi="Arial" w:hint="cs"/>
          <w:rtl/>
        </w:rPr>
        <w:t>,</w:t>
      </w:r>
      <w:r w:rsidRPr="000379C1">
        <w:rPr>
          <w:rFonts w:ascii="Arial" w:hAnsi="Arial"/>
          <w:rtl/>
        </w:rPr>
        <w:t xml:space="preserve"> והנעתם לעמידה בייעדי הביצוע ולוחות הזמנים</w:t>
      </w:r>
    </w:p>
    <w:p w:rsidR="009A5C2C" w:rsidRDefault="009A5C2C" w:rsidP="009A5C2C">
      <w:pPr>
        <w:tabs>
          <w:tab w:val="left" w:pos="272"/>
        </w:tabs>
        <w:spacing w:line="360" w:lineRule="auto"/>
        <w:rPr>
          <w:rFonts w:ascii="Arial" w:hAnsi="Arial" w:hint="cs"/>
          <w:rtl/>
        </w:rPr>
      </w:pPr>
      <w:r w:rsidRPr="006A208D">
        <w:rPr>
          <w:rFonts w:ascii="Arial" w:hAnsi="Arial" w:hint="cs"/>
          <w:b/>
          <w:bCs/>
          <w:rtl/>
        </w:rPr>
        <w:t>1996-1997</w:t>
      </w:r>
      <w:r>
        <w:rPr>
          <w:rFonts w:ascii="Arial" w:hAnsi="Arial" w:hint="cs"/>
          <w:rtl/>
        </w:rPr>
        <w:t xml:space="preserve"> </w:t>
      </w:r>
      <w:r w:rsidR="006A208D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 xml:space="preserve"> </w:t>
      </w:r>
      <w:r w:rsidRPr="00B32500">
        <w:rPr>
          <w:rFonts w:ascii="Arial" w:hAnsi="Arial" w:hint="cs"/>
          <w:b/>
          <w:bCs/>
          <w:u w:val="single"/>
          <w:rtl/>
        </w:rPr>
        <w:t>מנהל סניף ירושלים "אחד לאחד" בתי ספר ללימודי מחשב</w:t>
      </w:r>
    </w:p>
    <w:p w:rsidR="00FB447A" w:rsidRDefault="00FB447A" w:rsidP="00FB447A">
      <w:pPr>
        <w:numPr>
          <w:ilvl w:val="0"/>
          <w:numId w:val="12"/>
        </w:numPr>
        <w:tabs>
          <w:tab w:val="left" w:pos="272"/>
        </w:tabs>
        <w:spacing w:line="360" w:lineRule="auto"/>
        <w:rPr>
          <w:rFonts w:ascii="Arial" w:hAnsi="Arial" w:hint="cs"/>
        </w:rPr>
      </w:pPr>
      <w:r w:rsidRPr="00242EF5">
        <w:rPr>
          <w:rFonts w:ascii="Arial" w:hAnsi="Arial"/>
          <w:b/>
          <w:bCs/>
          <w:u w:val="single"/>
          <w:rtl/>
        </w:rPr>
        <w:t xml:space="preserve">ניהול צוות </w:t>
      </w:r>
      <w:r w:rsidRPr="00242EF5">
        <w:rPr>
          <w:rFonts w:ascii="Arial" w:hAnsi="Arial" w:hint="cs"/>
          <w:b/>
          <w:bCs/>
          <w:u w:val="single"/>
          <w:rtl/>
        </w:rPr>
        <w:t xml:space="preserve"> </w:t>
      </w:r>
      <w:r w:rsidRPr="00242EF5">
        <w:rPr>
          <w:rFonts w:ascii="Arial" w:hAnsi="Arial"/>
          <w:b/>
          <w:bCs/>
          <w:u w:val="single"/>
          <w:rtl/>
        </w:rPr>
        <w:t>עובדים</w:t>
      </w:r>
      <w:r w:rsidRPr="00242EF5">
        <w:rPr>
          <w:rFonts w:ascii="Arial" w:hAnsi="Arial" w:hint="cs"/>
          <w:u w:val="single"/>
          <w:rtl/>
        </w:rPr>
        <w:t>,</w:t>
      </w:r>
      <w:r w:rsidRPr="000379C1">
        <w:rPr>
          <w:rFonts w:ascii="Arial" w:hAnsi="Arial"/>
          <w:rtl/>
        </w:rPr>
        <w:t xml:space="preserve"> והנעתם לעמידה בייעדי הביצוע ולוחות הזמנים</w:t>
      </w:r>
    </w:p>
    <w:p w:rsidR="009A5C2C" w:rsidRPr="0005048D" w:rsidRDefault="009A5C2C" w:rsidP="009A5C2C">
      <w:pPr>
        <w:numPr>
          <w:ilvl w:val="0"/>
          <w:numId w:val="11"/>
        </w:numPr>
        <w:tabs>
          <w:tab w:val="left" w:pos="272"/>
        </w:tabs>
        <w:spacing w:line="360" w:lineRule="auto"/>
        <w:rPr>
          <w:rFonts w:ascii="Arial" w:hAnsi="Arial" w:hint="cs"/>
          <w:b/>
          <w:bCs/>
        </w:rPr>
      </w:pPr>
      <w:r w:rsidRPr="0005048D">
        <w:rPr>
          <w:rFonts w:ascii="Arial" w:hAnsi="Arial" w:hint="cs"/>
          <w:b/>
          <w:bCs/>
          <w:rtl/>
        </w:rPr>
        <w:t>הגדלת מכירות פי 5</w:t>
      </w:r>
    </w:p>
    <w:p w:rsidR="009A5C2C" w:rsidRPr="009C5B32" w:rsidRDefault="009A5C2C" w:rsidP="009A5C2C">
      <w:pPr>
        <w:tabs>
          <w:tab w:val="left" w:pos="-11"/>
          <w:tab w:val="left" w:pos="130"/>
        </w:tabs>
        <w:spacing w:line="360" w:lineRule="auto"/>
        <w:ind w:left="130"/>
        <w:rPr>
          <w:rFonts w:ascii="Arial" w:hAnsi="Arial" w:hint="cs"/>
          <w:b/>
          <w:bCs/>
          <w:rtl/>
        </w:rPr>
      </w:pPr>
      <w:r w:rsidRPr="009C5B32">
        <w:rPr>
          <w:rFonts w:ascii="Arial" w:hAnsi="Arial" w:hint="cs"/>
          <w:b/>
          <w:bCs/>
          <w:rtl/>
        </w:rPr>
        <w:t xml:space="preserve">1995 </w:t>
      </w:r>
      <w:r w:rsidRPr="009C5B32">
        <w:rPr>
          <w:rFonts w:ascii="Arial" w:hAnsi="Arial"/>
          <w:b/>
          <w:bCs/>
          <w:rtl/>
        </w:rPr>
        <w:t>–</w:t>
      </w:r>
      <w:r>
        <w:rPr>
          <w:rFonts w:ascii="Arial" w:hAnsi="Arial" w:hint="cs"/>
          <w:b/>
          <w:bCs/>
          <w:rtl/>
        </w:rPr>
        <w:t xml:space="preserve"> 1996 </w:t>
      </w:r>
      <w:r w:rsidR="006A208D">
        <w:rPr>
          <w:rFonts w:ascii="Arial" w:hAnsi="Arial" w:hint="cs"/>
          <w:b/>
          <w:bCs/>
          <w:rtl/>
        </w:rPr>
        <w:t xml:space="preserve">- </w:t>
      </w:r>
      <w:r w:rsidRPr="00C85EAA">
        <w:rPr>
          <w:rFonts w:ascii="Arial" w:hAnsi="Arial" w:hint="cs"/>
          <w:b/>
          <w:bCs/>
          <w:rtl/>
        </w:rPr>
        <w:t xml:space="preserve">מנהל סניף דינמיקה ירושלים </w:t>
      </w:r>
      <w:r w:rsidRPr="00C85EAA">
        <w:rPr>
          <w:rFonts w:ascii="Arial" w:hAnsi="Arial"/>
          <w:b/>
          <w:bCs/>
          <w:rtl/>
        </w:rPr>
        <w:t>–</w:t>
      </w:r>
      <w:r w:rsidRPr="00C85EAA">
        <w:rPr>
          <w:rFonts w:ascii="Arial" w:hAnsi="Arial" w:hint="cs"/>
          <w:b/>
          <w:bCs/>
          <w:rtl/>
        </w:rPr>
        <w:t xml:space="preserve"> רשת קמעונאית לסלולר</w:t>
      </w:r>
      <w:r w:rsidRPr="00F52DD8">
        <w:rPr>
          <w:rFonts w:ascii="Arial" w:hAnsi="Arial" w:hint="cs"/>
          <w:rtl/>
        </w:rPr>
        <w:t xml:space="preserve"> </w:t>
      </w:r>
    </w:p>
    <w:p w:rsidR="00320DBB" w:rsidRDefault="009A5C2C" w:rsidP="00320DBB">
      <w:pPr>
        <w:numPr>
          <w:ilvl w:val="0"/>
          <w:numId w:val="10"/>
        </w:numPr>
        <w:tabs>
          <w:tab w:val="left" w:pos="-11"/>
          <w:tab w:val="left" w:pos="130"/>
        </w:tabs>
        <w:spacing w:line="360" w:lineRule="auto"/>
        <w:ind w:left="839"/>
        <w:rPr>
          <w:rFonts w:ascii="Arial" w:hAnsi="Arial" w:hint="cs"/>
        </w:rPr>
      </w:pPr>
      <w:r w:rsidRPr="00242EF5">
        <w:rPr>
          <w:rFonts w:ascii="Arial" w:hAnsi="Arial"/>
          <w:b/>
          <w:bCs/>
          <w:u w:val="single"/>
          <w:rtl/>
        </w:rPr>
        <w:t xml:space="preserve">ניהול </w:t>
      </w:r>
      <w:r w:rsidRPr="00242EF5">
        <w:rPr>
          <w:rFonts w:ascii="Arial" w:hAnsi="Arial" w:hint="cs"/>
          <w:b/>
          <w:bCs/>
          <w:u w:val="single"/>
          <w:rtl/>
        </w:rPr>
        <w:t>אנשי מכירות</w:t>
      </w:r>
      <w:r w:rsidRPr="00242EF5">
        <w:rPr>
          <w:rFonts w:ascii="Arial" w:hAnsi="Arial" w:hint="cs"/>
          <w:u w:val="single"/>
          <w:rtl/>
        </w:rPr>
        <w:t>,</w:t>
      </w:r>
      <w:r w:rsidRPr="000379C1">
        <w:rPr>
          <w:rFonts w:ascii="Arial" w:hAnsi="Arial"/>
          <w:rtl/>
        </w:rPr>
        <w:t xml:space="preserve"> והנעתם לעמידה בייעדי הביצוע ולוחות הזמנים</w:t>
      </w:r>
    </w:p>
    <w:p w:rsidR="00495C63" w:rsidRDefault="009F38C2" w:rsidP="00495C63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u w:val="single"/>
          <w:rtl/>
        </w:rPr>
      </w:pPr>
      <w:r w:rsidRPr="000317E6">
        <w:rPr>
          <w:rFonts w:ascii="Arial" w:hAnsi="Arial"/>
          <w:b/>
          <w:bCs/>
          <w:u w:val="single"/>
          <w:rtl/>
        </w:rPr>
        <w:t>שירות צבאי</w:t>
      </w:r>
    </w:p>
    <w:p w:rsidR="009F38C2" w:rsidRPr="009977B0" w:rsidRDefault="009F38C2" w:rsidP="00495C63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u w:val="single"/>
          <w:rtl/>
        </w:rPr>
      </w:pPr>
      <w:r w:rsidRPr="000317E6">
        <w:rPr>
          <w:rFonts w:ascii="Arial" w:hAnsi="Arial"/>
          <w:rtl/>
        </w:rPr>
        <w:t xml:space="preserve"> </w:t>
      </w:r>
      <w:r w:rsidRPr="000317E6">
        <w:rPr>
          <w:rFonts w:ascii="Arial" w:hAnsi="Arial"/>
          <w:b/>
          <w:bCs/>
          <w:rtl/>
        </w:rPr>
        <w:t>שירות סדיר מלא</w:t>
      </w:r>
      <w:r w:rsidRPr="000317E6">
        <w:rPr>
          <w:rFonts w:ascii="Arial" w:hAnsi="Arial" w:hint="cs"/>
          <w:b/>
          <w:bCs/>
          <w:rtl/>
        </w:rPr>
        <w:t>,</w:t>
      </w:r>
      <w:r w:rsidRPr="000317E6">
        <w:rPr>
          <w:rFonts w:ascii="Arial" w:hAnsi="Arial"/>
          <w:b/>
          <w:bCs/>
          <w:rtl/>
        </w:rPr>
        <w:t xml:space="preserve"> קצין בטחון שדה</w:t>
      </w:r>
      <w:r w:rsidRPr="000317E6">
        <w:rPr>
          <w:rFonts w:ascii="Arial" w:hAnsi="Arial" w:hint="cs"/>
          <w:b/>
          <w:bCs/>
          <w:rtl/>
        </w:rPr>
        <w:t xml:space="preserve"> </w:t>
      </w:r>
      <w:r w:rsidRPr="009977B0">
        <w:rPr>
          <w:rFonts w:ascii="Arial" w:hAnsi="Arial" w:hint="cs"/>
          <w:b/>
          <w:bCs/>
          <w:rtl/>
        </w:rPr>
        <w:t>בתחום בטחון מערכות מידע</w:t>
      </w:r>
      <w:r w:rsidRPr="009977B0">
        <w:rPr>
          <w:rFonts w:ascii="Arial" w:hAnsi="Arial"/>
          <w:b/>
          <w:bCs/>
          <w:rtl/>
        </w:rPr>
        <w:t xml:space="preserve"> </w:t>
      </w:r>
      <w:r w:rsidR="00513924">
        <w:rPr>
          <w:rFonts w:ascii="Arial" w:hAnsi="Arial"/>
          <w:b/>
          <w:bCs/>
          <w:rtl/>
        </w:rPr>
        <w:t>–</w:t>
      </w:r>
      <w:r w:rsidRPr="009977B0">
        <w:rPr>
          <w:rFonts w:ascii="Arial" w:hAnsi="Arial"/>
          <w:b/>
          <w:bCs/>
          <w:rtl/>
        </w:rPr>
        <w:t xml:space="preserve"> חיל האוויר</w:t>
      </w:r>
      <w:r w:rsidRPr="009977B0">
        <w:rPr>
          <w:rFonts w:ascii="Arial" w:hAnsi="Arial" w:hint="cs"/>
          <w:b/>
          <w:bCs/>
          <w:rtl/>
        </w:rPr>
        <w:t xml:space="preserve"> </w:t>
      </w:r>
    </w:p>
    <w:p w:rsidR="009F38C2" w:rsidRPr="000317E6" w:rsidRDefault="009F38C2" w:rsidP="009F38C2">
      <w:pPr>
        <w:tabs>
          <w:tab w:val="left" w:pos="2540"/>
        </w:tabs>
        <w:spacing w:line="360" w:lineRule="auto"/>
        <w:rPr>
          <w:rFonts w:ascii="Arial" w:hAnsi="Arial" w:hint="cs"/>
          <w:b/>
          <w:bCs/>
          <w:rtl/>
        </w:rPr>
      </w:pPr>
      <w:r w:rsidRPr="000317E6">
        <w:rPr>
          <w:rFonts w:ascii="Arial" w:hAnsi="Arial" w:hint="cs"/>
          <w:b/>
          <w:bCs/>
          <w:rtl/>
        </w:rPr>
        <w:t>במילואים ביצעתי תפקיד פיקודי (</w:t>
      </w:r>
      <w:r w:rsidR="00F15D98">
        <w:rPr>
          <w:rFonts w:ascii="Arial" w:hAnsi="Arial" w:hint="cs"/>
          <w:b/>
          <w:bCs/>
          <w:rtl/>
        </w:rPr>
        <w:t xml:space="preserve">מפקד חמ"ל </w:t>
      </w:r>
      <w:r w:rsidR="00513924">
        <w:rPr>
          <w:rFonts w:ascii="Arial" w:hAnsi="Arial"/>
          <w:b/>
          <w:bCs/>
          <w:rtl/>
        </w:rPr>
        <w:t>–</w:t>
      </w:r>
      <w:r w:rsidR="00F15D98">
        <w:rPr>
          <w:rFonts w:ascii="Arial" w:hAnsi="Arial" w:hint="cs"/>
          <w:b/>
          <w:bCs/>
          <w:rtl/>
        </w:rPr>
        <w:t xml:space="preserve"> </w:t>
      </w:r>
      <w:r w:rsidRPr="000317E6">
        <w:rPr>
          <w:rFonts w:ascii="Arial" w:hAnsi="Arial" w:hint="cs"/>
          <w:b/>
          <w:bCs/>
          <w:rtl/>
        </w:rPr>
        <w:t>רס"ן במיל')</w:t>
      </w:r>
    </w:p>
    <w:p w:rsidR="009F38C2" w:rsidRPr="000317E6" w:rsidRDefault="009F38C2" w:rsidP="009F38C2">
      <w:pPr>
        <w:tabs>
          <w:tab w:val="left" w:pos="2540"/>
        </w:tabs>
        <w:spacing w:line="360" w:lineRule="auto"/>
        <w:rPr>
          <w:rFonts w:ascii="Arial" w:hAnsi="Arial"/>
          <w:b/>
          <w:bCs/>
          <w:u w:val="single"/>
          <w:rtl/>
        </w:rPr>
      </w:pPr>
      <w:r w:rsidRPr="000317E6">
        <w:rPr>
          <w:rFonts w:ascii="Arial" w:hAnsi="Arial"/>
          <w:b/>
          <w:bCs/>
          <w:u w:val="single"/>
          <w:rtl/>
        </w:rPr>
        <w:t>שפות</w:t>
      </w:r>
    </w:p>
    <w:p w:rsidR="009F38C2" w:rsidRPr="000317E6" w:rsidRDefault="009F38C2" w:rsidP="009F38C2">
      <w:pPr>
        <w:tabs>
          <w:tab w:val="left" w:pos="2540"/>
        </w:tabs>
        <w:rPr>
          <w:rFonts w:ascii="Arial" w:hAnsi="Arial"/>
          <w:b/>
          <w:bCs/>
          <w:rtl/>
        </w:rPr>
      </w:pPr>
      <w:r w:rsidRPr="000317E6">
        <w:rPr>
          <w:rFonts w:ascii="Arial" w:hAnsi="Arial"/>
          <w:b/>
          <w:bCs/>
          <w:rtl/>
        </w:rPr>
        <w:t>עברית   -  שפת אם</w:t>
      </w:r>
    </w:p>
    <w:p w:rsidR="009F38C2" w:rsidRDefault="009F38C2" w:rsidP="009F38C2">
      <w:pPr>
        <w:tabs>
          <w:tab w:val="left" w:pos="2540"/>
        </w:tabs>
        <w:rPr>
          <w:rFonts w:ascii="Arial" w:hAnsi="Arial" w:hint="cs"/>
          <w:b/>
          <w:bCs/>
          <w:rtl/>
        </w:rPr>
      </w:pPr>
      <w:r w:rsidRPr="000317E6">
        <w:rPr>
          <w:rFonts w:ascii="Arial" w:hAnsi="Arial"/>
          <w:b/>
          <w:bCs/>
          <w:rtl/>
        </w:rPr>
        <w:t xml:space="preserve">אנגלית  -  רמה גבוהה </w:t>
      </w:r>
      <w:r w:rsidRPr="000317E6">
        <w:rPr>
          <w:rFonts w:ascii="Arial" w:hAnsi="Arial" w:hint="cs"/>
          <w:b/>
          <w:bCs/>
          <w:rtl/>
        </w:rPr>
        <w:t>מאד</w:t>
      </w:r>
    </w:p>
    <w:p w:rsidR="001A32DF" w:rsidRDefault="001A32DF" w:rsidP="009F38C2">
      <w:pPr>
        <w:tabs>
          <w:tab w:val="left" w:pos="2540"/>
        </w:tabs>
        <w:rPr>
          <w:rFonts w:ascii="Arial" w:hAnsi="Arial" w:hint="cs"/>
          <w:b/>
          <w:bCs/>
          <w:rtl/>
        </w:rPr>
      </w:pPr>
    </w:p>
    <w:p w:rsidR="00513924" w:rsidRDefault="001A32DF" w:rsidP="00513924">
      <w:pPr>
        <w:tabs>
          <w:tab w:val="left" w:pos="2540"/>
        </w:tabs>
        <w:rPr>
          <w:rFonts w:ascii="Arial" w:hAnsi="Arial" w:hint="cs"/>
          <w:b/>
          <w:bCs/>
          <w:rtl/>
        </w:rPr>
      </w:pPr>
      <w:r w:rsidRPr="00513924">
        <w:rPr>
          <w:rFonts w:ascii="Arial" w:hAnsi="Arial" w:hint="cs"/>
          <w:b/>
          <w:bCs/>
          <w:rtl/>
        </w:rPr>
        <w:t>תחביבים</w:t>
      </w:r>
      <w:r w:rsidR="00513924">
        <w:rPr>
          <w:rFonts w:ascii="Arial" w:hAnsi="Arial" w:hint="cs"/>
          <w:b/>
          <w:bCs/>
          <w:rtl/>
        </w:rPr>
        <w:t>:</w:t>
      </w:r>
      <w:r w:rsidR="00513924" w:rsidRPr="00513924">
        <w:rPr>
          <w:rFonts w:ascii="Arial" w:hAnsi="Arial" w:hint="cs"/>
          <w:b/>
          <w:bCs/>
          <w:rtl/>
        </w:rPr>
        <w:t xml:space="preserve"> </w:t>
      </w:r>
      <w:r w:rsidR="00513924">
        <w:rPr>
          <w:rFonts w:ascii="Arial" w:hAnsi="Arial" w:hint="cs"/>
          <w:b/>
          <w:bCs/>
          <w:rtl/>
        </w:rPr>
        <w:t>ריצת מרתון, שחמט</w:t>
      </w:r>
    </w:p>
    <w:sectPr w:rsidR="00513924" w:rsidSect="009F38C2">
      <w:headerReference w:type="default" r:id="rId7"/>
      <w:pgSz w:w="11906" w:h="16838"/>
      <w:pgMar w:top="360" w:right="424" w:bottom="284" w:left="72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0008F">
      <w:r>
        <w:separator/>
      </w:r>
    </w:p>
  </w:endnote>
  <w:endnote w:type="continuationSeparator" w:id="0">
    <w:p w:rsidR="00000000" w:rsidRDefault="0010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0008F">
      <w:r>
        <w:separator/>
      </w:r>
    </w:p>
  </w:footnote>
  <w:footnote w:type="continuationSeparator" w:id="0">
    <w:p w:rsidR="00000000" w:rsidRDefault="00100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0008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F7F0F"/>
    <w:multiLevelType w:val="hybridMultilevel"/>
    <w:tmpl w:val="73A881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10E58"/>
    <w:multiLevelType w:val="hybridMultilevel"/>
    <w:tmpl w:val="924CDA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70679"/>
    <w:multiLevelType w:val="hybridMultilevel"/>
    <w:tmpl w:val="DED405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B75F7"/>
    <w:multiLevelType w:val="hybridMultilevel"/>
    <w:tmpl w:val="E764A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414D1"/>
    <w:multiLevelType w:val="hybridMultilevel"/>
    <w:tmpl w:val="43F2E570"/>
    <w:lvl w:ilvl="0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5" w15:restartNumberingAfterBreak="0">
    <w:nsid w:val="51322A04"/>
    <w:multiLevelType w:val="hybridMultilevel"/>
    <w:tmpl w:val="4F82A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072B6"/>
    <w:multiLevelType w:val="hybridMultilevel"/>
    <w:tmpl w:val="DE200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05D90"/>
    <w:multiLevelType w:val="hybridMultilevel"/>
    <w:tmpl w:val="5EBEF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A32D0"/>
    <w:multiLevelType w:val="hybridMultilevel"/>
    <w:tmpl w:val="252A1E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B51EF"/>
    <w:multiLevelType w:val="hybridMultilevel"/>
    <w:tmpl w:val="084A6130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71017FDC"/>
    <w:multiLevelType w:val="hybridMultilevel"/>
    <w:tmpl w:val="CBC6DF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04101"/>
    <w:multiLevelType w:val="hybridMultilevel"/>
    <w:tmpl w:val="E55A63D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10"/>
  </w:num>
  <w:num w:numId="5">
    <w:abstractNumId w:val="9"/>
  </w:num>
  <w:num w:numId="6">
    <w:abstractNumId w:val="7"/>
  </w:num>
  <w:num w:numId="7">
    <w:abstractNumId w:val="6"/>
  </w:num>
  <w:num w:numId="8">
    <w:abstractNumId w:val="0"/>
  </w:num>
  <w:num w:numId="9">
    <w:abstractNumId w:val="8"/>
  </w:num>
  <w:num w:numId="10">
    <w:abstractNumId w:val="4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doNotValidateAgainstSchema/>
  <w:doNotDemarcateInvalidXml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DDD"/>
    <w:rsid w:val="00000B51"/>
    <w:rsid w:val="00001182"/>
    <w:rsid w:val="000027EE"/>
    <w:rsid w:val="000037EC"/>
    <w:rsid w:val="00004E6B"/>
    <w:rsid w:val="00006F0D"/>
    <w:rsid w:val="00007EA3"/>
    <w:rsid w:val="0001288F"/>
    <w:rsid w:val="00012D06"/>
    <w:rsid w:val="00020221"/>
    <w:rsid w:val="000273BD"/>
    <w:rsid w:val="000317E6"/>
    <w:rsid w:val="00031B98"/>
    <w:rsid w:val="00031CE7"/>
    <w:rsid w:val="000344A5"/>
    <w:rsid w:val="00037816"/>
    <w:rsid w:val="000379C1"/>
    <w:rsid w:val="000416C5"/>
    <w:rsid w:val="000441DB"/>
    <w:rsid w:val="00044502"/>
    <w:rsid w:val="00046289"/>
    <w:rsid w:val="0005048D"/>
    <w:rsid w:val="00053297"/>
    <w:rsid w:val="00055542"/>
    <w:rsid w:val="00055F09"/>
    <w:rsid w:val="000605A4"/>
    <w:rsid w:val="00060E26"/>
    <w:rsid w:val="00061E6E"/>
    <w:rsid w:val="000629F1"/>
    <w:rsid w:val="000638AE"/>
    <w:rsid w:val="00064874"/>
    <w:rsid w:val="000661D3"/>
    <w:rsid w:val="0007069B"/>
    <w:rsid w:val="000712CF"/>
    <w:rsid w:val="00073A2E"/>
    <w:rsid w:val="0007750D"/>
    <w:rsid w:val="00081D02"/>
    <w:rsid w:val="0009352A"/>
    <w:rsid w:val="000A0434"/>
    <w:rsid w:val="000A3026"/>
    <w:rsid w:val="000A37CE"/>
    <w:rsid w:val="000A66B3"/>
    <w:rsid w:val="000A6E61"/>
    <w:rsid w:val="000B1E5F"/>
    <w:rsid w:val="000C6023"/>
    <w:rsid w:val="000D1958"/>
    <w:rsid w:val="000E407A"/>
    <w:rsid w:val="000E42E7"/>
    <w:rsid w:val="000E691C"/>
    <w:rsid w:val="0010008F"/>
    <w:rsid w:val="00102A52"/>
    <w:rsid w:val="00103341"/>
    <w:rsid w:val="0010350C"/>
    <w:rsid w:val="00105AD5"/>
    <w:rsid w:val="00115F01"/>
    <w:rsid w:val="00117915"/>
    <w:rsid w:val="00120A2A"/>
    <w:rsid w:val="001241D4"/>
    <w:rsid w:val="00126A09"/>
    <w:rsid w:val="00144608"/>
    <w:rsid w:val="00145B98"/>
    <w:rsid w:val="00150CF2"/>
    <w:rsid w:val="001530A0"/>
    <w:rsid w:val="001538EA"/>
    <w:rsid w:val="00155DAF"/>
    <w:rsid w:val="00157695"/>
    <w:rsid w:val="00161E2B"/>
    <w:rsid w:val="00164842"/>
    <w:rsid w:val="00164B7C"/>
    <w:rsid w:val="00174F41"/>
    <w:rsid w:val="00182C69"/>
    <w:rsid w:val="00184B05"/>
    <w:rsid w:val="00194A8C"/>
    <w:rsid w:val="001A32DF"/>
    <w:rsid w:val="001A3D94"/>
    <w:rsid w:val="001A3E15"/>
    <w:rsid w:val="001A4543"/>
    <w:rsid w:val="001A72BC"/>
    <w:rsid w:val="001B0869"/>
    <w:rsid w:val="001B0DFC"/>
    <w:rsid w:val="001B2344"/>
    <w:rsid w:val="001B2866"/>
    <w:rsid w:val="001B29D9"/>
    <w:rsid w:val="001B3DAF"/>
    <w:rsid w:val="001B619F"/>
    <w:rsid w:val="001C0DD9"/>
    <w:rsid w:val="001C1932"/>
    <w:rsid w:val="001C376C"/>
    <w:rsid w:val="001C3DD8"/>
    <w:rsid w:val="001C616A"/>
    <w:rsid w:val="001D3799"/>
    <w:rsid w:val="001D3992"/>
    <w:rsid w:val="001E03E2"/>
    <w:rsid w:val="001E1391"/>
    <w:rsid w:val="001E3FC9"/>
    <w:rsid w:val="001E74EF"/>
    <w:rsid w:val="001F46CF"/>
    <w:rsid w:val="001F6572"/>
    <w:rsid w:val="001F7ED9"/>
    <w:rsid w:val="0020496C"/>
    <w:rsid w:val="002073E6"/>
    <w:rsid w:val="00210DB5"/>
    <w:rsid w:val="002138BC"/>
    <w:rsid w:val="0021425D"/>
    <w:rsid w:val="002158F5"/>
    <w:rsid w:val="00220734"/>
    <w:rsid w:val="002212A1"/>
    <w:rsid w:val="002236C3"/>
    <w:rsid w:val="0022443F"/>
    <w:rsid w:val="00230837"/>
    <w:rsid w:val="00232689"/>
    <w:rsid w:val="002326EA"/>
    <w:rsid w:val="00237D99"/>
    <w:rsid w:val="00241568"/>
    <w:rsid w:val="00241B4C"/>
    <w:rsid w:val="00241F1C"/>
    <w:rsid w:val="00242EF5"/>
    <w:rsid w:val="002449CF"/>
    <w:rsid w:val="00244F69"/>
    <w:rsid w:val="00252F88"/>
    <w:rsid w:val="00256316"/>
    <w:rsid w:val="00261320"/>
    <w:rsid w:val="00262B0D"/>
    <w:rsid w:val="0027426D"/>
    <w:rsid w:val="00276F25"/>
    <w:rsid w:val="00277122"/>
    <w:rsid w:val="0028091B"/>
    <w:rsid w:val="00281C5F"/>
    <w:rsid w:val="00283030"/>
    <w:rsid w:val="002912AC"/>
    <w:rsid w:val="002A09F3"/>
    <w:rsid w:val="002A2EF2"/>
    <w:rsid w:val="002B4392"/>
    <w:rsid w:val="002B58BE"/>
    <w:rsid w:val="002C0522"/>
    <w:rsid w:val="002C192D"/>
    <w:rsid w:val="002C2B26"/>
    <w:rsid w:val="002D2781"/>
    <w:rsid w:val="002D3ECA"/>
    <w:rsid w:val="002D6612"/>
    <w:rsid w:val="002D74AA"/>
    <w:rsid w:val="002D7D97"/>
    <w:rsid w:val="002E0C58"/>
    <w:rsid w:val="002F0661"/>
    <w:rsid w:val="002F12A8"/>
    <w:rsid w:val="002F4804"/>
    <w:rsid w:val="00302CAB"/>
    <w:rsid w:val="003033C4"/>
    <w:rsid w:val="00303C0C"/>
    <w:rsid w:val="00303F39"/>
    <w:rsid w:val="003056B8"/>
    <w:rsid w:val="003078DA"/>
    <w:rsid w:val="00310D89"/>
    <w:rsid w:val="003112F9"/>
    <w:rsid w:val="00311ED2"/>
    <w:rsid w:val="00314AEF"/>
    <w:rsid w:val="00316572"/>
    <w:rsid w:val="00320DBB"/>
    <w:rsid w:val="003225A9"/>
    <w:rsid w:val="00322618"/>
    <w:rsid w:val="0032272E"/>
    <w:rsid w:val="00326027"/>
    <w:rsid w:val="003262E6"/>
    <w:rsid w:val="0032796D"/>
    <w:rsid w:val="003345A2"/>
    <w:rsid w:val="0033708E"/>
    <w:rsid w:val="00340D08"/>
    <w:rsid w:val="00343C07"/>
    <w:rsid w:val="00346BDC"/>
    <w:rsid w:val="00346D2F"/>
    <w:rsid w:val="00351847"/>
    <w:rsid w:val="00356740"/>
    <w:rsid w:val="00356F19"/>
    <w:rsid w:val="00357D2E"/>
    <w:rsid w:val="0036264E"/>
    <w:rsid w:val="00367FBF"/>
    <w:rsid w:val="00371522"/>
    <w:rsid w:val="00374A07"/>
    <w:rsid w:val="00375FE9"/>
    <w:rsid w:val="003766CB"/>
    <w:rsid w:val="00380B82"/>
    <w:rsid w:val="00381144"/>
    <w:rsid w:val="00381398"/>
    <w:rsid w:val="00385EE9"/>
    <w:rsid w:val="00387714"/>
    <w:rsid w:val="003965B7"/>
    <w:rsid w:val="00396985"/>
    <w:rsid w:val="003A10CF"/>
    <w:rsid w:val="003A3573"/>
    <w:rsid w:val="003A5A79"/>
    <w:rsid w:val="003B08C0"/>
    <w:rsid w:val="003C39B3"/>
    <w:rsid w:val="003C4A5A"/>
    <w:rsid w:val="003C560F"/>
    <w:rsid w:val="003C56B2"/>
    <w:rsid w:val="003C76D8"/>
    <w:rsid w:val="003D2916"/>
    <w:rsid w:val="003E0945"/>
    <w:rsid w:val="003E3F87"/>
    <w:rsid w:val="003F2598"/>
    <w:rsid w:val="003F2A7D"/>
    <w:rsid w:val="003F2D74"/>
    <w:rsid w:val="003F46AC"/>
    <w:rsid w:val="003F76EC"/>
    <w:rsid w:val="00402FFD"/>
    <w:rsid w:val="004143B2"/>
    <w:rsid w:val="0041503F"/>
    <w:rsid w:val="00415B22"/>
    <w:rsid w:val="00417EF9"/>
    <w:rsid w:val="004260C0"/>
    <w:rsid w:val="00433273"/>
    <w:rsid w:val="00436BFF"/>
    <w:rsid w:val="00443A3C"/>
    <w:rsid w:val="00445D97"/>
    <w:rsid w:val="00446223"/>
    <w:rsid w:val="00452E62"/>
    <w:rsid w:val="00453EB6"/>
    <w:rsid w:val="00455177"/>
    <w:rsid w:val="0045531F"/>
    <w:rsid w:val="004558A0"/>
    <w:rsid w:val="00456B42"/>
    <w:rsid w:val="00466C61"/>
    <w:rsid w:val="004701C4"/>
    <w:rsid w:val="00470CDD"/>
    <w:rsid w:val="004713F3"/>
    <w:rsid w:val="0047242E"/>
    <w:rsid w:val="00474E44"/>
    <w:rsid w:val="004762F7"/>
    <w:rsid w:val="004833C7"/>
    <w:rsid w:val="004857EC"/>
    <w:rsid w:val="00486439"/>
    <w:rsid w:val="004875CB"/>
    <w:rsid w:val="004920DD"/>
    <w:rsid w:val="00492BE2"/>
    <w:rsid w:val="00495C63"/>
    <w:rsid w:val="004A0124"/>
    <w:rsid w:val="004A057A"/>
    <w:rsid w:val="004A0A96"/>
    <w:rsid w:val="004A280D"/>
    <w:rsid w:val="004A2EAA"/>
    <w:rsid w:val="004A49BA"/>
    <w:rsid w:val="004A53F2"/>
    <w:rsid w:val="004A7865"/>
    <w:rsid w:val="004A792D"/>
    <w:rsid w:val="004B0F13"/>
    <w:rsid w:val="004B1788"/>
    <w:rsid w:val="004B1D3B"/>
    <w:rsid w:val="004B2B56"/>
    <w:rsid w:val="004B2B59"/>
    <w:rsid w:val="004B30A5"/>
    <w:rsid w:val="004B3939"/>
    <w:rsid w:val="004B4776"/>
    <w:rsid w:val="004B5EA1"/>
    <w:rsid w:val="004B6E92"/>
    <w:rsid w:val="004C0E85"/>
    <w:rsid w:val="004C21E7"/>
    <w:rsid w:val="004C7698"/>
    <w:rsid w:val="004C7EF6"/>
    <w:rsid w:val="004D1293"/>
    <w:rsid w:val="004D6D9C"/>
    <w:rsid w:val="004E2E7D"/>
    <w:rsid w:val="004E68C2"/>
    <w:rsid w:val="004E7DE4"/>
    <w:rsid w:val="004F0194"/>
    <w:rsid w:val="004F0EF8"/>
    <w:rsid w:val="004F54F6"/>
    <w:rsid w:val="00500D35"/>
    <w:rsid w:val="00501484"/>
    <w:rsid w:val="005018F7"/>
    <w:rsid w:val="00502C7A"/>
    <w:rsid w:val="00505E66"/>
    <w:rsid w:val="0050693A"/>
    <w:rsid w:val="00510ED3"/>
    <w:rsid w:val="005131D7"/>
    <w:rsid w:val="005137DA"/>
    <w:rsid w:val="00513924"/>
    <w:rsid w:val="00513FF4"/>
    <w:rsid w:val="00515917"/>
    <w:rsid w:val="0051626A"/>
    <w:rsid w:val="005217B9"/>
    <w:rsid w:val="00521F2C"/>
    <w:rsid w:val="005264A5"/>
    <w:rsid w:val="0052659D"/>
    <w:rsid w:val="0052795C"/>
    <w:rsid w:val="005330F5"/>
    <w:rsid w:val="00536240"/>
    <w:rsid w:val="005405AF"/>
    <w:rsid w:val="0054132F"/>
    <w:rsid w:val="0054747D"/>
    <w:rsid w:val="00553CE4"/>
    <w:rsid w:val="00556B44"/>
    <w:rsid w:val="00561157"/>
    <w:rsid w:val="00561CF9"/>
    <w:rsid w:val="00563B31"/>
    <w:rsid w:val="00565EB5"/>
    <w:rsid w:val="00566936"/>
    <w:rsid w:val="0057080B"/>
    <w:rsid w:val="00571AC6"/>
    <w:rsid w:val="00571BBD"/>
    <w:rsid w:val="005747E7"/>
    <w:rsid w:val="005833C7"/>
    <w:rsid w:val="00583CE8"/>
    <w:rsid w:val="00587E56"/>
    <w:rsid w:val="00593014"/>
    <w:rsid w:val="005955CB"/>
    <w:rsid w:val="00597E70"/>
    <w:rsid w:val="005A317E"/>
    <w:rsid w:val="005B04C8"/>
    <w:rsid w:val="005B3087"/>
    <w:rsid w:val="005B66A1"/>
    <w:rsid w:val="005C4DC6"/>
    <w:rsid w:val="005C5A84"/>
    <w:rsid w:val="005D3322"/>
    <w:rsid w:val="005D6787"/>
    <w:rsid w:val="005E0F72"/>
    <w:rsid w:val="005E171D"/>
    <w:rsid w:val="005F11AB"/>
    <w:rsid w:val="005F13E8"/>
    <w:rsid w:val="005F1F70"/>
    <w:rsid w:val="005F487F"/>
    <w:rsid w:val="0060210F"/>
    <w:rsid w:val="0060236E"/>
    <w:rsid w:val="00603707"/>
    <w:rsid w:val="0060563A"/>
    <w:rsid w:val="006069A3"/>
    <w:rsid w:val="006072AB"/>
    <w:rsid w:val="00615572"/>
    <w:rsid w:val="00615C95"/>
    <w:rsid w:val="00621CE7"/>
    <w:rsid w:val="006234F2"/>
    <w:rsid w:val="00635AC5"/>
    <w:rsid w:val="00641245"/>
    <w:rsid w:val="00645DC7"/>
    <w:rsid w:val="00656B93"/>
    <w:rsid w:val="00660D89"/>
    <w:rsid w:val="00661286"/>
    <w:rsid w:val="00661CA9"/>
    <w:rsid w:val="006623F1"/>
    <w:rsid w:val="00662657"/>
    <w:rsid w:val="0066567A"/>
    <w:rsid w:val="0066626D"/>
    <w:rsid w:val="00672836"/>
    <w:rsid w:val="0067370E"/>
    <w:rsid w:val="00693354"/>
    <w:rsid w:val="00694F2C"/>
    <w:rsid w:val="0069614E"/>
    <w:rsid w:val="00697954"/>
    <w:rsid w:val="006A208D"/>
    <w:rsid w:val="006A6311"/>
    <w:rsid w:val="006A7268"/>
    <w:rsid w:val="006B03F5"/>
    <w:rsid w:val="006B0B93"/>
    <w:rsid w:val="006B117C"/>
    <w:rsid w:val="006B2CA6"/>
    <w:rsid w:val="006B3DAB"/>
    <w:rsid w:val="006C0A08"/>
    <w:rsid w:val="006C1B60"/>
    <w:rsid w:val="006C2299"/>
    <w:rsid w:val="006C3360"/>
    <w:rsid w:val="006C3F25"/>
    <w:rsid w:val="006D2D50"/>
    <w:rsid w:val="006D3507"/>
    <w:rsid w:val="006E1FE1"/>
    <w:rsid w:val="006E382D"/>
    <w:rsid w:val="006F281C"/>
    <w:rsid w:val="006F2AEA"/>
    <w:rsid w:val="006F4AE6"/>
    <w:rsid w:val="006F546F"/>
    <w:rsid w:val="006F7FEE"/>
    <w:rsid w:val="00700181"/>
    <w:rsid w:val="0070208D"/>
    <w:rsid w:val="007058B3"/>
    <w:rsid w:val="0070650D"/>
    <w:rsid w:val="00707922"/>
    <w:rsid w:val="00712617"/>
    <w:rsid w:val="00712F37"/>
    <w:rsid w:val="00715248"/>
    <w:rsid w:val="007268F7"/>
    <w:rsid w:val="0072750E"/>
    <w:rsid w:val="007310B5"/>
    <w:rsid w:val="00735932"/>
    <w:rsid w:val="007365BD"/>
    <w:rsid w:val="0074352B"/>
    <w:rsid w:val="00746F23"/>
    <w:rsid w:val="00755E2B"/>
    <w:rsid w:val="00772982"/>
    <w:rsid w:val="00774CD3"/>
    <w:rsid w:val="00775AC1"/>
    <w:rsid w:val="00775EE9"/>
    <w:rsid w:val="00783F36"/>
    <w:rsid w:val="00787FB0"/>
    <w:rsid w:val="00790A9E"/>
    <w:rsid w:val="0079388E"/>
    <w:rsid w:val="00794136"/>
    <w:rsid w:val="007950AC"/>
    <w:rsid w:val="00795311"/>
    <w:rsid w:val="007971FC"/>
    <w:rsid w:val="00797B29"/>
    <w:rsid w:val="00797DB0"/>
    <w:rsid w:val="007A5472"/>
    <w:rsid w:val="007C0CB3"/>
    <w:rsid w:val="007C2118"/>
    <w:rsid w:val="007C3ECC"/>
    <w:rsid w:val="007C5A84"/>
    <w:rsid w:val="007C646F"/>
    <w:rsid w:val="007D0EE9"/>
    <w:rsid w:val="007D5BF2"/>
    <w:rsid w:val="007E22BF"/>
    <w:rsid w:val="007E5C4B"/>
    <w:rsid w:val="007E7E0C"/>
    <w:rsid w:val="007F159A"/>
    <w:rsid w:val="007F5C06"/>
    <w:rsid w:val="007F6A25"/>
    <w:rsid w:val="008043BB"/>
    <w:rsid w:val="00804B35"/>
    <w:rsid w:val="00804BF2"/>
    <w:rsid w:val="00807296"/>
    <w:rsid w:val="00807809"/>
    <w:rsid w:val="00807AF3"/>
    <w:rsid w:val="008106FD"/>
    <w:rsid w:val="00812CF4"/>
    <w:rsid w:val="00814363"/>
    <w:rsid w:val="00815CCC"/>
    <w:rsid w:val="0083224E"/>
    <w:rsid w:val="00833C8A"/>
    <w:rsid w:val="0084046E"/>
    <w:rsid w:val="008412F2"/>
    <w:rsid w:val="008417D5"/>
    <w:rsid w:val="00852FA8"/>
    <w:rsid w:val="00853123"/>
    <w:rsid w:val="00854688"/>
    <w:rsid w:val="008557C9"/>
    <w:rsid w:val="008659E6"/>
    <w:rsid w:val="008663CF"/>
    <w:rsid w:val="00875502"/>
    <w:rsid w:val="00880749"/>
    <w:rsid w:val="00887346"/>
    <w:rsid w:val="00894C0C"/>
    <w:rsid w:val="008A078D"/>
    <w:rsid w:val="008A1065"/>
    <w:rsid w:val="008A3F2D"/>
    <w:rsid w:val="008A5035"/>
    <w:rsid w:val="008A5396"/>
    <w:rsid w:val="008A7395"/>
    <w:rsid w:val="008B3A04"/>
    <w:rsid w:val="008B4C1C"/>
    <w:rsid w:val="008B5B6A"/>
    <w:rsid w:val="008C2048"/>
    <w:rsid w:val="008C2964"/>
    <w:rsid w:val="008C4717"/>
    <w:rsid w:val="008D0169"/>
    <w:rsid w:val="008D122D"/>
    <w:rsid w:val="008D286C"/>
    <w:rsid w:val="008D4401"/>
    <w:rsid w:val="008E3C66"/>
    <w:rsid w:val="008F0D6A"/>
    <w:rsid w:val="008F11FD"/>
    <w:rsid w:val="008F141D"/>
    <w:rsid w:val="008F286D"/>
    <w:rsid w:val="00907094"/>
    <w:rsid w:val="00907A5E"/>
    <w:rsid w:val="00913F80"/>
    <w:rsid w:val="009158AC"/>
    <w:rsid w:val="00920253"/>
    <w:rsid w:val="00921661"/>
    <w:rsid w:val="00921A7C"/>
    <w:rsid w:val="009229D1"/>
    <w:rsid w:val="00923333"/>
    <w:rsid w:val="0092578C"/>
    <w:rsid w:val="00931CFE"/>
    <w:rsid w:val="00932665"/>
    <w:rsid w:val="00932E6C"/>
    <w:rsid w:val="00933DAC"/>
    <w:rsid w:val="00935B82"/>
    <w:rsid w:val="00945259"/>
    <w:rsid w:val="00946682"/>
    <w:rsid w:val="009502B5"/>
    <w:rsid w:val="009606BD"/>
    <w:rsid w:val="00961DDA"/>
    <w:rsid w:val="009652AC"/>
    <w:rsid w:val="00970CE6"/>
    <w:rsid w:val="00972802"/>
    <w:rsid w:val="00972B1E"/>
    <w:rsid w:val="009746A2"/>
    <w:rsid w:val="00977BFD"/>
    <w:rsid w:val="00983347"/>
    <w:rsid w:val="00986902"/>
    <w:rsid w:val="009904AB"/>
    <w:rsid w:val="00990615"/>
    <w:rsid w:val="0099138D"/>
    <w:rsid w:val="0099146D"/>
    <w:rsid w:val="009918E2"/>
    <w:rsid w:val="009929AA"/>
    <w:rsid w:val="00995F22"/>
    <w:rsid w:val="009973B3"/>
    <w:rsid w:val="009973B5"/>
    <w:rsid w:val="009977B0"/>
    <w:rsid w:val="009A0961"/>
    <w:rsid w:val="009A5193"/>
    <w:rsid w:val="009A5C2C"/>
    <w:rsid w:val="009B02C0"/>
    <w:rsid w:val="009B0332"/>
    <w:rsid w:val="009B30AF"/>
    <w:rsid w:val="009C45B1"/>
    <w:rsid w:val="009C489F"/>
    <w:rsid w:val="009C4C6A"/>
    <w:rsid w:val="009C5B32"/>
    <w:rsid w:val="009D1D8C"/>
    <w:rsid w:val="009E117F"/>
    <w:rsid w:val="009E3B8A"/>
    <w:rsid w:val="009E63FC"/>
    <w:rsid w:val="009E640E"/>
    <w:rsid w:val="009F2249"/>
    <w:rsid w:val="009F38C2"/>
    <w:rsid w:val="009F56B4"/>
    <w:rsid w:val="009F5D3A"/>
    <w:rsid w:val="009F6FB9"/>
    <w:rsid w:val="00A04CB5"/>
    <w:rsid w:val="00A051D3"/>
    <w:rsid w:val="00A11343"/>
    <w:rsid w:val="00A14014"/>
    <w:rsid w:val="00A23C65"/>
    <w:rsid w:val="00A31663"/>
    <w:rsid w:val="00A35FB1"/>
    <w:rsid w:val="00A37C32"/>
    <w:rsid w:val="00A413FE"/>
    <w:rsid w:val="00A42B50"/>
    <w:rsid w:val="00A45E17"/>
    <w:rsid w:val="00A46767"/>
    <w:rsid w:val="00A505CC"/>
    <w:rsid w:val="00A60515"/>
    <w:rsid w:val="00A63A45"/>
    <w:rsid w:val="00A66A88"/>
    <w:rsid w:val="00A67B18"/>
    <w:rsid w:val="00A71CD7"/>
    <w:rsid w:val="00A733D5"/>
    <w:rsid w:val="00A73D65"/>
    <w:rsid w:val="00A77D64"/>
    <w:rsid w:val="00A808B4"/>
    <w:rsid w:val="00A81C85"/>
    <w:rsid w:val="00A846A5"/>
    <w:rsid w:val="00A917A2"/>
    <w:rsid w:val="00AA6137"/>
    <w:rsid w:val="00AA6725"/>
    <w:rsid w:val="00AA6B16"/>
    <w:rsid w:val="00AB5DAD"/>
    <w:rsid w:val="00AC2F4D"/>
    <w:rsid w:val="00AC3503"/>
    <w:rsid w:val="00AD504C"/>
    <w:rsid w:val="00AD5B7F"/>
    <w:rsid w:val="00AD5DB8"/>
    <w:rsid w:val="00AD6236"/>
    <w:rsid w:val="00AD6F64"/>
    <w:rsid w:val="00AE019E"/>
    <w:rsid w:val="00AE0EC2"/>
    <w:rsid w:val="00AE26C5"/>
    <w:rsid w:val="00AE3038"/>
    <w:rsid w:val="00AE5892"/>
    <w:rsid w:val="00AE768B"/>
    <w:rsid w:val="00AF2818"/>
    <w:rsid w:val="00AF6F8F"/>
    <w:rsid w:val="00AF779E"/>
    <w:rsid w:val="00B02113"/>
    <w:rsid w:val="00B05C40"/>
    <w:rsid w:val="00B1087D"/>
    <w:rsid w:val="00B16EA1"/>
    <w:rsid w:val="00B26FDE"/>
    <w:rsid w:val="00B3111A"/>
    <w:rsid w:val="00B32500"/>
    <w:rsid w:val="00B334ED"/>
    <w:rsid w:val="00B3399E"/>
    <w:rsid w:val="00B353D0"/>
    <w:rsid w:val="00B354BD"/>
    <w:rsid w:val="00B372DC"/>
    <w:rsid w:val="00B37717"/>
    <w:rsid w:val="00B417B0"/>
    <w:rsid w:val="00B422D5"/>
    <w:rsid w:val="00B50992"/>
    <w:rsid w:val="00B54B5B"/>
    <w:rsid w:val="00B571CD"/>
    <w:rsid w:val="00B62F3F"/>
    <w:rsid w:val="00B63927"/>
    <w:rsid w:val="00B64746"/>
    <w:rsid w:val="00B767D2"/>
    <w:rsid w:val="00B82768"/>
    <w:rsid w:val="00B851D3"/>
    <w:rsid w:val="00B871C9"/>
    <w:rsid w:val="00B954A7"/>
    <w:rsid w:val="00BA045D"/>
    <w:rsid w:val="00BB581D"/>
    <w:rsid w:val="00BB6DBC"/>
    <w:rsid w:val="00BC7178"/>
    <w:rsid w:val="00BD1C66"/>
    <w:rsid w:val="00BD4F63"/>
    <w:rsid w:val="00BE25A7"/>
    <w:rsid w:val="00BE3E8E"/>
    <w:rsid w:val="00BF0056"/>
    <w:rsid w:val="00BF420D"/>
    <w:rsid w:val="00BF4245"/>
    <w:rsid w:val="00BF56AE"/>
    <w:rsid w:val="00BF58F8"/>
    <w:rsid w:val="00C007D1"/>
    <w:rsid w:val="00C052BF"/>
    <w:rsid w:val="00C116FF"/>
    <w:rsid w:val="00C1448F"/>
    <w:rsid w:val="00C16B1B"/>
    <w:rsid w:val="00C2557A"/>
    <w:rsid w:val="00C34B2F"/>
    <w:rsid w:val="00C36A66"/>
    <w:rsid w:val="00C37E72"/>
    <w:rsid w:val="00C41507"/>
    <w:rsid w:val="00C41746"/>
    <w:rsid w:val="00C41C5E"/>
    <w:rsid w:val="00C519CC"/>
    <w:rsid w:val="00C52A36"/>
    <w:rsid w:val="00C567E8"/>
    <w:rsid w:val="00C57254"/>
    <w:rsid w:val="00C57F0A"/>
    <w:rsid w:val="00C70A08"/>
    <w:rsid w:val="00C74592"/>
    <w:rsid w:val="00C80702"/>
    <w:rsid w:val="00C8303B"/>
    <w:rsid w:val="00C85EAA"/>
    <w:rsid w:val="00C87FFD"/>
    <w:rsid w:val="00C9009E"/>
    <w:rsid w:val="00C96330"/>
    <w:rsid w:val="00C96AD8"/>
    <w:rsid w:val="00C97E26"/>
    <w:rsid w:val="00CA2D77"/>
    <w:rsid w:val="00CA49C1"/>
    <w:rsid w:val="00CA6DB9"/>
    <w:rsid w:val="00CB2036"/>
    <w:rsid w:val="00CB3EA2"/>
    <w:rsid w:val="00CB685F"/>
    <w:rsid w:val="00CC0030"/>
    <w:rsid w:val="00CC0244"/>
    <w:rsid w:val="00CC0DB2"/>
    <w:rsid w:val="00CC576B"/>
    <w:rsid w:val="00CD13D8"/>
    <w:rsid w:val="00CD3DF9"/>
    <w:rsid w:val="00CD5B81"/>
    <w:rsid w:val="00CE0BF7"/>
    <w:rsid w:val="00CE0D3C"/>
    <w:rsid w:val="00CE17B4"/>
    <w:rsid w:val="00CE1F3F"/>
    <w:rsid w:val="00CF449C"/>
    <w:rsid w:val="00D03668"/>
    <w:rsid w:val="00D07CC3"/>
    <w:rsid w:val="00D120EF"/>
    <w:rsid w:val="00D1298D"/>
    <w:rsid w:val="00D133BD"/>
    <w:rsid w:val="00D16B97"/>
    <w:rsid w:val="00D23036"/>
    <w:rsid w:val="00D25FB8"/>
    <w:rsid w:val="00D3192C"/>
    <w:rsid w:val="00D351A1"/>
    <w:rsid w:val="00D376BA"/>
    <w:rsid w:val="00D4384F"/>
    <w:rsid w:val="00D47CF7"/>
    <w:rsid w:val="00D51D03"/>
    <w:rsid w:val="00D54AE4"/>
    <w:rsid w:val="00D57329"/>
    <w:rsid w:val="00D57DDD"/>
    <w:rsid w:val="00D640A6"/>
    <w:rsid w:val="00D64869"/>
    <w:rsid w:val="00D657A4"/>
    <w:rsid w:val="00D67B3F"/>
    <w:rsid w:val="00D67F0E"/>
    <w:rsid w:val="00D7092B"/>
    <w:rsid w:val="00D71B96"/>
    <w:rsid w:val="00D776D8"/>
    <w:rsid w:val="00D82764"/>
    <w:rsid w:val="00D83FEA"/>
    <w:rsid w:val="00D853F8"/>
    <w:rsid w:val="00D86FE0"/>
    <w:rsid w:val="00D947E1"/>
    <w:rsid w:val="00D95EE2"/>
    <w:rsid w:val="00DA056B"/>
    <w:rsid w:val="00DB2DB7"/>
    <w:rsid w:val="00DB3BDA"/>
    <w:rsid w:val="00DB51A6"/>
    <w:rsid w:val="00DB77F5"/>
    <w:rsid w:val="00DC1CD6"/>
    <w:rsid w:val="00DD235D"/>
    <w:rsid w:val="00DD33D6"/>
    <w:rsid w:val="00DD54F1"/>
    <w:rsid w:val="00DE0CA2"/>
    <w:rsid w:val="00DE2DA9"/>
    <w:rsid w:val="00DE593D"/>
    <w:rsid w:val="00DF0EC7"/>
    <w:rsid w:val="00DF1F07"/>
    <w:rsid w:val="00DF28BE"/>
    <w:rsid w:val="00DF7DA1"/>
    <w:rsid w:val="00E055A3"/>
    <w:rsid w:val="00E0703F"/>
    <w:rsid w:val="00E07078"/>
    <w:rsid w:val="00E16DBA"/>
    <w:rsid w:val="00E2076E"/>
    <w:rsid w:val="00E2421C"/>
    <w:rsid w:val="00E25140"/>
    <w:rsid w:val="00E30C79"/>
    <w:rsid w:val="00E32096"/>
    <w:rsid w:val="00E3378D"/>
    <w:rsid w:val="00E34946"/>
    <w:rsid w:val="00E35A07"/>
    <w:rsid w:val="00E42E31"/>
    <w:rsid w:val="00E46617"/>
    <w:rsid w:val="00E46FEB"/>
    <w:rsid w:val="00E475EC"/>
    <w:rsid w:val="00E51C88"/>
    <w:rsid w:val="00E526C3"/>
    <w:rsid w:val="00E5648C"/>
    <w:rsid w:val="00E6007B"/>
    <w:rsid w:val="00E6528F"/>
    <w:rsid w:val="00E67ACD"/>
    <w:rsid w:val="00E733A9"/>
    <w:rsid w:val="00E77BF6"/>
    <w:rsid w:val="00E8074D"/>
    <w:rsid w:val="00E83298"/>
    <w:rsid w:val="00E864FD"/>
    <w:rsid w:val="00E9160D"/>
    <w:rsid w:val="00E91EB6"/>
    <w:rsid w:val="00E93B76"/>
    <w:rsid w:val="00EA053F"/>
    <w:rsid w:val="00EA1630"/>
    <w:rsid w:val="00EA3298"/>
    <w:rsid w:val="00EA6B14"/>
    <w:rsid w:val="00EC00CF"/>
    <w:rsid w:val="00EC626C"/>
    <w:rsid w:val="00ED5553"/>
    <w:rsid w:val="00F011D0"/>
    <w:rsid w:val="00F01D60"/>
    <w:rsid w:val="00F022D3"/>
    <w:rsid w:val="00F07140"/>
    <w:rsid w:val="00F07A3F"/>
    <w:rsid w:val="00F131B7"/>
    <w:rsid w:val="00F14C4D"/>
    <w:rsid w:val="00F15D98"/>
    <w:rsid w:val="00F16772"/>
    <w:rsid w:val="00F2152A"/>
    <w:rsid w:val="00F22DCE"/>
    <w:rsid w:val="00F232BD"/>
    <w:rsid w:val="00F34FF7"/>
    <w:rsid w:val="00F4022D"/>
    <w:rsid w:val="00F50D72"/>
    <w:rsid w:val="00F52C40"/>
    <w:rsid w:val="00F52DD8"/>
    <w:rsid w:val="00F543E2"/>
    <w:rsid w:val="00F547B7"/>
    <w:rsid w:val="00F61192"/>
    <w:rsid w:val="00F61C22"/>
    <w:rsid w:val="00F6609A"/>
    <w:rsid w:val="00F663B0"/>
    <w:rsid w:val="00F716F6"/>
    <w:rsid w:val="00F716FB"/>
    <w:rsid w:val="00F72E79"/>
    <w:rsid w:val="00F73CA6"/>
    <w:rsid w:val="00F876B5"/>
    <w:rsid w:val="00F8783A"/>
    <w:rsid w:val="00F90A09"/>
    <w:rsid w:val="00FA19D7"/>
    <w:rsid w:val="00FA2A34"/>
    <w:rsid w:val="00FA2ACF"/>
    <w:rsid w:val="00FA314F"/>
    <w:rsid w:val="00FA43FA"/>
    <w:rsid w:val="00FA6086"/>
    <w:rsid w:val="00FB083D"/>
    <w:rsid w:val="00FB1222"/>
    <w:rsid w:val="00FB447A"/>
    <w:rsid w:val="00FB49B6"/>
    <w:rsid w:val="00FC346F"/>
    <w:rsid w:val="00FD0483"/>
    <w:rsid w:val="00FD140A"/>
    <w:rsid w:val="00FE126A"/>
    <w:rsid w:val="00FE2177"/>
    <w:rsid w:val="00FE26A0"/>
    <w:rsid w:val="00FE3164"/>
    <w:rsid w:val="00FE3304"/>
    <w:rsid w:val="00FE36B7"/>
    <w:rsid w:val="00FE7092"/>
    <w:rsid w:val="00FF0267"/>
    <w:rsid w:val="00FF0D80"/>
    <w:rsid w:val="00FF3C80"/>
    <w:rsid w:val="00FF449A"/>
    <w:rsid w:val="00FF5908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9FC578F0-74BB-427F-A845-5E9B6883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FB447A"/>
    <w:pPr>
      <w:bidi/>
    </w:pPr>
    <w:rPr>
      <w:rFonts w:cs="David"/>
      <w:sz w:val="24"/>
      <w:szCs w:val="24"/>
    </w:rPr>
  </w:style>
  <w:style w:type="paragraph" w:styleId="1">
    <w:name w:val="כותרת 1"/>
    <w:basedOn w:val="a"/>
    <w:next w:val="a"/>
    <w:qFormat/>
    <w:rsid w:val="00D57DDD"/>
    <w:pPr>
      <w:keepNext/>
      <w:outlineLvl w:val="0"/>
    </w:pPr>
    <w:rPr>
      <w:b/>
      <w:bCs/>
      <w:u w:val="single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תואר"/>
    <w:basedOn w:val="a"/>
    <w:qFormat/>
    <w:rsid w:val="00D57DDD"/>
    <w:pPr>
      <w:jc w:val="center"/>
    </w:pPr>
    <w:rPr>
      <w:b/>
      <w:bCs/>
      <w:u w:val="single"/>
      <w:lang w:eastAsia="he-IL"/>
    </w:rPr>
  </w:style>
  <w:style w:type="paragraph" w:styleId="a4">
    <w:name w:val="כותרת משנה"/>
    <w:basedOn w:val="a"/>
    <w:qFormat/>
    <w:rsid w:val="00D57DDD"/>
    <w:rPr>
      <w:b/>
      <w:bCs/>
      <w:u w:val="single"/>
      <w:lang w:eastAsia="he-IL"/>
    </w:rPr>
  </w:style>
  <w:style w:type="character" w:styleId="Hyperlink">
    <w:name w:val="Hyperlink"/>
    <w:rsid w:val="000441DB"/>
    <w:rPr>
      <w:rFonts w:cs="Times New Roman"/>
      <w:color w:val="0000FF"/>
      <w:u w:val="single"/>
    </w:rPr>
  </w:style>
  <w:style w:type="character" w:styleId="FollowedHyperlink">
    <w:name w:val="FollowedHyperlink"/>
    <w:rsid w:val="000441DB"/>
    <w:rPr>
      <w:rFonts w:cs="Times New Roman"/>
      <w:color w:val="800080"/>
      <w:u w:val="single"/>
    </w:rPr>
  </w:style>
  <w:style w:type="paragraph" w:styleId="a5">
    <w:name w:val="טקסט בלונים"/>
    <w:basedOn w:val="a"/>
    <w:semiHidden/>
    <w:rsid w:val="00492B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2T7UB" Type="http://schemas.openxmlformats.org/officeDocument/2006/relationships/image" Target="media/88DVBZ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log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gil.b</dc:creator>
  <cp:keywords/>
  <dc:description/>
  <cp:lastModifiedBy>Bugs Bunny</cp:lastModifiedBy>
  <cp:revision>2</cp:revision>
  <cp:lastPrinted>2007-10-28T06:21:00Z</cp:lastPrinted>
  <dcterms:created xsi:type="dcterms:W3CDTF">2023-04-30T13:43:00Z</dcterms:created>
  <dcterms:modified xsi:type="dcterms:W3CDTF">2023-04-30T13:43:00Z</dcterms:modified>
</cp:coreProperties>
</file>