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740"/>
                    <pic:cNvPicPr/>
                  </pic:nvPicPr>
                  <pic:blipFill>
                    <a:blip xmlns:r="http://schemas.openxmlformats.org/officeDocument/2006/relationships" r:embed="rIdZE8DB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45" w:before="10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טויזר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0"/>
        </w:rPr>
        <w:t xml:space="preserve">: 300704178</w:t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0"/>
        </w:rPr>
        <w:t xml:space="preserve">: 0549249030 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נתניה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זכר</w:t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לידה</w:t>
      </w:r>
      <w:r w:rsidDel="00000000" w:rsidR="00000000" w:rsidRPr="00000000">
        <w:rPr>
          <w:sz w:val="24"/>
          <w:szCs w:val="24"/>
          <w:rtl w:val="0"/>
        </w:rPr>
        <w:t xml:space="preserve">: 23.01.1987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רישיון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נהיגה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1"/>
        </w:rPr>
        <w:t xml:space="preserve">2</w:t>
      </w:r>
    </w:p>
    <w:p w:rsidR="00000000" w:rsidDel="00000000" w:rsidP="00000000" w:rsidRDefault="00000000" w:rsidRPr="00000000" w14:paraId="00000009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Mail: Galtwizer@gmail.com</w:t>
      </w:r>
    </w:p>
    <w:tbl>
      <w:tblPr>
        <w:tblStyle w:val="Table1"/>
        <w:bidiVisual w:val="1"/>
        <w:tblW w:w="10560.0" w:type="dxa"/>
        <w:jc w:val="left"/>
        <w:tblInd w:w="-734.0" w:type="dxa"/>
        <w:tblLayout w:type="fixed"/>
        <w:tblLook w:val="0000"/>
      </w:tblPr>
      <w:tblGrid>
        <w:gridCol w:w="1575"/>
        <w:gridCol w:w="120"/>
        <w:gridCol w:w="8865"/>
        <w:tblGridChange w:id="0">
          <w:tblGrid>
            <w:gridCol w:w="1575"/>
            <w:gridCol w:w="120"/>
            <w:gridCol w:w="8865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קורסים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והכשרות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2000 - 2005:</w:t>
            </w:r>
          </w:p>
          <w:p w:rsidR="00000000" w:rsidDel="00000000" w:rsidP="00000000" w:rsidRDefault="00000000" w:rsidRPr="00000000" w14:paraId="0000000E">
            <w:pPr>
              <w:bidi w:val="1"/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:2021-2022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24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12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שנות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לימוד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תיכון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מכבים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רעות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התמחות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מגמה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תיאטרון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bidi w:val="1"/>
              <w:spacing w:after="240" w:before="100" w:lineRule="auto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Full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Stack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ברייס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תעסוקתי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bidi w:val="1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2021-2022: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מפעיל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בריחה</w:t>
            </w:r>
          </w:p>
          <w:p w:rsidR="00000000" w:rsidDel="00000000" w:rsidP="00000000" w:rsidRDefault="00000000" w:rsidRPr="00000000" w14:paraId="00000016">
            <w:pPr>
              <w:bidi w:val="1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קהל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ותפעול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מצלמות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ציוד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טכני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הלחמות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וכדומה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ממשק</w:t>
            </w:r>
          </w:p>
          <w:p w:rsidR="00000000" w:rsidDel="00000000" w:rsidP="00000000" w:rsidRDefault="00000000" w:rsidRPr="00000000" w14:paraId="00000017">
            <w:pPr>
              <w:bidi w:val="1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               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ממוחשב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בתוכנות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365. </w:t>
            </w:r>
          </w:p>
          <w:p w:rsidR="00000000" w:rsidDel="00000000" w:rsidP="00000000" w:rsidRDefault="00000000" w:rsidRPr="00000000" w14:paraId="00000018">
            <w:pPr>
              <w:bidi w:val="1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-2020: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בונה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אפקטים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לגיטרות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שירה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 -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b w:val="1"/>
                  <w:color w:val="1155cc"/>
                  <w:sz w:val="22"/>
                  <w:szCs w:val="22"/>
                  <w:u w:val="single"/>
                  <w:rtl w:val="0"/>
                </w:rPr>
                <w:t xml:space="preserve">Instagram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אפקטים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מאפס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ומכירתם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מיוחדת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טכנית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ויצירה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אומנותית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bidi w:val="1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2012-2020: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בזיליקום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bidi w:val="1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והכשרות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צוותי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מתן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ללקוחות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סחורות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ספקים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שיווק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תפעול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100" w:before="100" w:lineRule="auto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2010-2012:</w:t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2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אחראי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משמרת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ושליח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דומינוס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1"/>
              </w:rPr>
              <w:t xml:space="preserve">ישראל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1"/>
              </w:rPr>
              <w:t xml:space="preserve"> 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ומענה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ללקוחות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בעייתיים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פיצות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ושאר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המזון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צוותי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וסגירת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הסניף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24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מאוד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עברית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</w:p>
          <w:p w:rsidR="00000000" w:rsidDel="00000000" w:rsidP="00000000" w:rsidRDefault="00000000" w:rsidRPr="00000000" w14:paraId="00000026">
            <w:pPr>
              <w:bidi w:val="1"/>
              <w:spacing w:after="24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spacing w:after="240" w:before="100" w:lineRule="auto"/>
              <w:rPr>
                <w:rFonts w:ascii="Arial" w:cs="Arial" w:eastAsia="Arial" w:hAnsi="Arial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0"/>
              </w:rPr>
              <w:t xml:space="preserve">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28">
            <w:pPr>
              <w:bidi w:val="1"/>
              <w:spacing w:after="240" w:before="10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המלצות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יימסרו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עפ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100" w:before="1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24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left w:w="14.0" w:type="dxa"/>
              <w:right w:w="14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4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bidi w:val="1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50.3937007874016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gammaimpsdevices/" TargetMode="External"/><Relationship Id="rIdZE8DB3" Type="http://schemas.openxmlformats.org/officeDocument/2006/relationships/image" Target="media/3K2VQ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