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105"/>
                    <pic:cNvPicPr/>
                  </pic:nvPicPr>
                  <pic:blipFill>
                    <a:blip xmlns:r="http://schemas.openxmlformats.org/officeDocument/2006/relationships" r:embed="rIdV5L8P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20CA" w:rsidP="473B3318" w14:paraId="1BE3EE68" w14:textId="06568FBD">
      <w:pPr>
        <w:rPr>
          <w:b/>
          <w:bCs/>
          <w:sz w:val="36"/>
          <w:szCs w:val="36"/>
        </w:rPr>
      </w:pPr>
      <w:r w:rsidRPr="473B3318">
        <w:rPr>
          <w:b/>
          <w:bCs/>
          <w:sz w:val="36"/>
          <w:szCs w:val="36"/>
          <w:rtl/>
        </w:rPr>
        <w:t>קורות חיים - גל פניאל</w:t>
      </w:r>
    </w:p>
    <w:p w:rsidR="473B3318" w:rsidP="473B3318" w14:paraId="63BB9E69" w14:textId="0E225D2D">
      <w:pPr>
        <w:rPr>
          <w:b/>
          <w:bCs/>
          <w:sz w:val="36"/>
          <w:szCs w:val="36"/>
        </w:rPr>
      </w:pPr>
    </w:p>
    <w:p w:rsidR="7DD3DFE1" w:rsidP="473B3318" w14:paraId="7B5F7164" w14:textId="22CF5ECC">
      <w:pPr>
        <w:rPr>
          <w:b/>
          <w:bCs/>
          <w:sz w:val="36"/>
          <w:szCs w:val="36"/>
        </w:rPr>
      </w:pPr>
      <w:r w:rsidRPr="473B3318">
        <w:rPr>
          <w:b/>
          <w:bCs/>
          <w:sz w:val="36"/>
          <w:szCs w:val="36"/>
          <w:rtl/>
        </w:rPr>
        <w:t xml:space="preserve">שם - </w:t>
      </w:r>
      <w:r w:rsidRPr="473B3318">
        <w:rPr>
          <w:sz w:val="36"/>
          <w:szCs w:val="36"/>
          <w:rtl/>
        </w:rPr>
        <w:t>גל פניאל</w:t>
      </w:r>
    </w:p>
    <w:p w:rsidR="7DD3DFE1" w:rsidP="473B3318" w14:paraId="1BAAF31C" w14:textId="4FC54624">
      <w:pPr>
        <w:rPr>
          <w:sz w:val="36"/>
          <w:szCs w:val="36"/>
          <w:rtl/>
        </w:rPr>
      </w:pPr>
      <w:r w:rsidRPr="473B3318">
        <w:rPr>
          <w:b/>
          <w:bCs/>
          <w:sz w:val="36"/>
          <w:szCs w:val="36"/>
          <w:rtl/>
        </w:rPr>
        <w:t xml:space="preserve">כתובת - </w:t>
      </w:r>
      <w:r w:rsidRPr="473B3318">
        <w:rPr>
          <w:sz w:val="36"/>
          <w:szCs w:val="36"/>
          <w:rtl/>
        </w:rPr>
        <w:t>קריית טבעון</w:t>
      </w:r>
    </w:p>
    <w:p w:rsidR="00241D30" w:rsidP="473B3318" w14:paraId="1B2611E9" w14:textId="6B64A493">
      <w:pPr>
        <w:rPr>
          <w:sz w:val="36"/>
          <w:szCs w:val="36"/>
        </w:rPr>
      </w:pPr>
      <w:r w:rsidRPr="473B3318">
        <w:rPr>
          <w:b/>
          <w:bCs/>
          <w:sz w:val="36"/>
          <w:szCs w:val="36"/>
          <w:rtl/>
        </w:rPr>
        <w:t>ת</w:t>
      </w:r>
      <w:r>
        <w:rPr>
          <w:rFonts w:hint="cs"/>
          <w:b/>
          <w:bCs/>
          <w:sz w:val="36"/>
          <w:szCs w:val="36"/>
          <w:rtl/>
        </w:rPr>
        <w:t xml:space="preserve">אריך לידה </w:t>
      </w:r>
      <w:r>
        <w:rPr>
          <w:b/>
          <w:bCs/>
          <w:sz w:val="36"/>
          <w:szCs w:val="36"/>
          <w:rtl/>
        </w:rPr>
        <w:t>–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="007948D7">
        <w:rPr>
          <w:rFonts w:hint="cs"/>
          <w:sz w:val="36"/>
          <w:szCs w:val="36"/>
          <w:rtl/>
        </w:rPr>
        <w:t>17/09/1991</w:t>
      </w:r>
    </w:p>
    <w:p w:rsidR="7DD3DFE1" w:rsidP="473B3318" w14:paraId="31B6C66E" w14:textId="2BD12CC8">
      <w:pPr>
        <w:rPr>
          <w:sz w:val="36"/>
          <w:szCs w:val="36"/>
        </w:rPr>
      </w:pPr>
      <w:r w:rsidRPr="473B3318">
        <w:rPr>
          <w:b/>
          <w:bCs/>
          <w:sz w:val="36"/>
          <w:szCs w:val="36"/>
          <w:rtl/>
        </w:rPr>
        <w:t xml:space="preserve">טלפון נייד - </w:t>
      </w:r>
      <w:r w:rsidRPr="473B3318">
        <w:rPr>
          <w:sz w:val="36"/>
          <w:szCs w:val="36"/>
          <w:rtl/>
        </w:rPr>
        <w:t>0544305416</w:t>
      </w:r>
    </w:p>
    <w:p w:rsidR="7DD3DFE1" w:rsidP="473B3318" w14:paraId="05437C8A" w14:textId="12FEC027">
      <w:pPr>
        <w:rPr>
          <w:sz w:val="36"/>
          <w:szCs w:val="36"/>
          <w:rtl/>
        </w:rPr>
      </w:pPr>
      <w:r w:rsidRPr="473B3318">
        <w:rPr>
          <w:b/>
          <w:bCs/>
          <w:sz w:val="36"/>
          <w:szCs w:val="36"/>
          <w:rtl/>
        </w:rPr>
        <w:t>דוא"ל -</w:t>
      </w:r>
      <w:r w:rsidRPr="473B3318">
        <w:rPr>
          <w:b/>
          <w:bCs/>
          <w:sz w:val="36"/>
          <w:szCs w:val="36"/>
        </w:rPr>
        <w:t xml:space="preserve"> </w:t>
      </w:r>
      <w:r w:rsidRPr="473B3318">
        <w:rPr>
          <w:sz w:val="36"/>
          <w:szCs w:val="36"/>
        </w:rPr>
        <w:t>Pniel27@gmail .com</w:t>
      </w:r>
    </w:p>
    <w:p w:rsidR="00241D30" w:rsidP="473B3318" w14:paraId="05E37B4C" w14:textId="77777777">
      <w:pPr>
        <w:rPr>
          <w:sz w:val="36"/>
          <w:szCs w:val="36"/>
          <w:rtl/>
        </w:rPr>
      </w:pPr>
    </w:p>
    <w:p w:rsidR="00241D30" w:rsidRPr="00E21289" w:rsidP="473B3318" w14:paraId="5B859898" w14:textId="4913E120">
      <w:pPr>
        <w:rPr>
          <w:b/>
          <w:bCs/>
          <w:sz w:val="36"/>
          <w:szCs w:val="36"/>
          <w:rtl/>
        </w:rPr>
      </w:pPr>
      <w:r w:rsidRPr="00E21289">
        <w:rPr>
          <w:rFonts w:hint="cs"/>
          <w:b/>
          <w:bCs/>
          <w:sz w:val="36"/>
          <w:szCs w:val="36"/>
          <w:rtl/>
        </w:rPr>
        <w:t>חרוץ, אחראי, בעל יכולת אוטו-דידקטית</w:t>
      </w:r>
      <w:r w:rsidRPr="00E21289" w:rsidR="00AA5C10">
        <w:rPr>
          <w:rFonts w:hint="cs"/>
          <w:b/>
          <w:bCs/>
          <w:sz w:val="36"/>
          <w:szCs w:val="36"/>
          <w:rtl/>
        </w:rPr>
        <w:t xml:space="preserve"> גבוהה, ידע טכני ויכולת טכנית מעולה, אמינות</w:t>
      </w:r>
      <w:r w:rsidR="00E21289">
        <w:rPr>
          <w:rFonts w:hint="cs"/>
          <w:b/>
          <w:bCs/>
          <w:sz w:val="36"/>
          <w:szCs w:val="36"/>
          <w:rtl/>
        </w:rPr>
        <w:t xml:space="preserve"> וראש גדול.</w:t>
      </w:r>
    </w:p>
    <w:p w:rsidR="00241D30" w:rsidP="473B3318" w14:paraId="2A360CC2" w14:textId="77777777">
      <w:pPr>
        <w:rPr>
          <w:sz w:val="36"/>
          <w:szCs w:val="36"/>
        </w:rPr>
      </w:pPr>
    </w:p>
    <w:p w:rsidR="7DD3DFE1" w:rsidP="473B3318" w14:paraId="70F5F952" w14:textId="22F8BE44">
      <w:pPr>
        <w:rPr>
          <w:rtl/>
        </w:rPr>
      </w:pPr>
      <w:r w:rsidRPr="473B3318">
        <w:rPr>
          <w:b/>
          <w:bCs/>
          <w:sz w:val="36"/>
          <w:szCs w:val="36"/>
          <w:rtl/>
        </w:rPr>
        <w:t xml:space="preserve">השכלה - </w:t>
      </w:r>
      <w:r w:rsidRPr="473B3318">
        <w:rPr>
          <w:rtl/>
        </w:rPr>
        <w:t>2009</w:t>
      </w:r>
      <w:r w:rsidRPr="473B3318" w:rsidR="195E3DF6">
        <w:rPr>
          <w:rtl/>
        </w:rPr>
        <w:t>:</w:t>
      </w:r>
      <w:r w:rsidRPr="473B3318">
        <w:rPr>
          <w:b/>
          <w:bCs/>
          <w:sz w:val="36"/>
          <w:szCs w:val="36"/>
          <w:rtl/>
        </w:rPr>
        <w:t xml:space="preserve"> </w:t>
      </w:r>
      <w:r w:rsidRPr="473B3318">
        <w:rPr>
          <w:rtl/>
        </w:rPr>
        <w:t>תעודת בגרות מלאה,</w:t>
      </w:r>
      <w:r w:rsidRPr="473B3318">
        <w:rPr>
          <w:b/>
          <w:bCs/>
          <w:sz w:val="36"/>
          <w:szCs w:val="36"/>
          <w:rtl/>
        </w:rPr>
        <w:t xml:space="preserve"> </w:t>
      </w:r>
      <w:r w:rsidRPr="473B3318">
        <w:rPr>
          <w:rtl/>
        </w:rPr>
        <w:t>סיים לימודים ב "אורט טבעון"</w:t>
      </w:r>
      <w:r w:rsidRPr="473B3318" w:rsidR="31B34C7E">
        <w:rPr>
          <w:rtl/>
        </w:rPr>
        <w:t xml:space="preserve"> כלכלה ומנהל עסקים</w:t>
      </w:r>
    </w:p>
    <w:p w:rsidR="00241CE0" w:rsidP="473B3318" w14:paraId="7EB4F4B2" w14:textId="352311E7">
      <w:pPr>
        <w:rPr>
          <w:b/>
          <w:bCs/>
          <w:sz w:val="36"/>
          <w:szCs w:val="36"/>
          <w:rtl/>
        </w:rPr>
      </w:pPr>
      <w:r>
        <w:rPr>
          <w:rFonts w:hint="cs"/>
          <w:rtl/>
        </w:rPr>
        <w:t xml:space="preserve"> 2024: </w:t>
      </w:r>
      <w:r>
        <w:rPr>
          <w:rFonts w:hint="cs"/>
          <w:rtl/>
        </w:rPr>
        <w:t xml:space="preserve">לימודי מנהלי </w:t>
      </w:r>
      <w:r>
        <w:t>E-commerce</w:t>
      </w:r>
      <w:r w:rsidR="004277B6">
        <w:rPr>
          <w:rFonts w:hint="cs"/>
          <w:rtl/>
        </w:rPr>
        <w:t xml:space="preserve"> באוניברסיטה הפתוחה</w:t>
      </w:r>
      <w:r w:rsidR="000E4BB3">
        <w:rPr>
          <w:rFonts w:hint="cs"/>
          <w:rtl/>
        </w:rPr>
        <w:t>.</w:t>
      </w:r>
    </w:p>
    <w:p w:rsidR="31B34C7E" w:rsidP="473B3318" w14:paraId="6A0CD997" w14:textId="215B8268">
      <w:r w:rsidRPr="473B3318">
        <w:rPr>
          <w:b/>
          <w:bCs/>
          <w:sz w:val="36"/>
          <w:szCs w:val="36"/>
          <w:rtl/>
        </w:rPr>
        <w:t xml:space="preserve">שירות צבאי - </w:t>
      </w:r>
      <w:r w:rsidRPr="473B3318">
        <w:rPr>
          <w:rtl/>
        </w:rPr>
        <w:t>פטור משירות צבאי בעקבות פרופיל רפואי (סכרת נעורים</w:t>
      </w:r>
      <w:r w:rsidRPr="473B3318">
        <w:t xml:space="preserve"> TYPE 1)</w:t>
      </w:r>
    </w:p>
    <w:p w:rsidR="473B3318" w:rsidP="473B3318" w14:paraId="0EF3FA72" w14:textId="75CCE5AA"/>
    <w:p w:rsidR="43EFAE97" w:rsidP="473B3318" w14:paraId="0AEBBE45" w14:textId="333FCEB6">
      <w:r w:rsidRPr="473B3318">
        <w:rPr>
          <w:b/>
          <w:bCs/>
          <w:sz w:val="36"/>
          <w:szCs w:val="36"/>
          <w:rtl/>
        </w:rPr>
        <w:t>נסיון תעסוקתי -</w:t>
      </w:r>
      <w:r w:rsidRPr="473B3318">
        <w:rPr>
          <w:b/>
          <w:bCs/>
          <w:sz w:val="36"/>
          <w:szCs w:val="36"/>
        </w:rPr>
        <w:t xml:space="preserve"> </w:t>
      </w:r>
    </w:p>
    <w:p w:rsidR="02CE7BAE" w:rsidP="473B3318" w14:paraId="4D051CD7" w14:textId="3F99883C">
      <w:r w:rsidRPr="473B3318">
        <w:t xml:space="preserve">2009 – 2012- </w:t>
      </w:r>
      <w:r w:rsidRPr="473B3318">
        <w:rPr>
          <w:rtl/>
        </w:rPr>
        <w:t>מנהל חנות "קרוקר" סניף לב המפרץ וסניף הקריון</w:t>
      </w:r>
      <w:r w:rsidRPr="473B3318">
        <w:t>.</w:t>
      </w:r>
    </w:p>
    <w:p w:rsidR="0286BA92" w:rsidP="473B3318" w14:paraId="09AF8DF1" w14:textId="06DEBB7B">
      <w:r w:rsidRPr="473B3318">
        <w:t>2012 –201</w:t>
      </w:r>
      <w:r w:rsidR="001B32B7">
        <w:t>4</w:t>
      </w:r>
      <w:r w:rsidRPr="473B3318">
        <w:t xml:space="preserve">- </w:t>
      </w:r>
      <w:r w:rsidRPr="473B3318">
        <w:rPr>
          <w:rtl/>
        </w:rPr>
        <w:t>מנהל בר "ברברוסה רמת ישי</w:t>
      </w:r>
      <w:r w:rsidRPr="473B3318">
        <w:t>".</w:t>
      </w:r>
    </w:p>
    <w:p w:rsidR="0286BA92" w:rsidP="473B3318" w14:paraId="0B137C88" w14:textId="5F27576C">
      <w:r w:rsidRPr="473B3318">
        <w:t>2013 – 2014</w:t>
      </w:r>
      <w:r w:rsidRPr="473B3318">
        <w:t xml:space="preserve">- </w:t>
      </w:r>
      <w:r w:rsidR="00BE6C6D">
        <w:rPr>
          <w:rFonts w:hint="cs"/>
          <w:rtl/>
        </w:rPr>
        <w:t xml:space="preserve"> </w:t>
      </w:r>
      <w:r w:rsidRPr="473B3318">
        <w:rPr>
          <w:rtl/>
        </w:rPr>
        <w:t>עסק</w:t>
      </w:r>
      <w:r w:rsidRPr="473B3318">
        <w:rPr>
          <w:rtl/>
        </w:rPr>
        <w:t xml:space="preserve"> למכירת סחורה (ביגוד) , </w:t>
      </w:r>
      <w:r w:rsidRPr="473B3318" w:rsidR="0E89A7CE">
        <w:rPr>
          <w:rtl/>
        </w:rPr>
        <w:t>"פניאל מסחר</w:t>
      </w:r>
      <w:r w:rsidRPr="473B3318" w:rsidR="0E89A7CE">
        <w:t>".</w:t>
      </w:r>
    </w:p>
    <w:p w:rsidR="0E89A7CE" w:rsidP="473B3318" w14:paraId="351C3E53" w14:textId="117C1A20">
      <w:pPr>
        <w:rPr>
          <w:rtl/>
        </w:rPr>
      </w:pPr>
      <w:r w:rsidRPr="473B3318">
        <w:t xml:space="preserve">2014-2019- </w:t>
      </w:r>
      <w:r w:rsidRPr="473B3318">
        <w:rPr>
          <w:rtl/>
        </w:rPr>
        <w:t>מנהל בר "מרפסת רמת ישי</w:t>
      </w:r>
      <w:r w:rsidRPr="473B3318">
        <w:t>".</w:t>
      </w:r>
    </w:p>
    <w:p w:rsidR="00D80974" w:rsidP="473B3318" w14:paraId="1563CE68" w14:textId="40B896E2">
      <w:pPr>
        <w:rPr>
          <w:rtl/>
        </w:rPr>
      </w:pPr>
      <w:r>
        <w:rPr>
          <w:rFonts w:hint="cs"/>
          <w:rtl/>
        </w:rPr>
        <w:t>201</w:t>
      </w:r>
      <w:r w:rsidR="009D7499">
        <w:rPr>
          <w:rFonts w:hint="cs"/>
          <w:rtl/>
        </w:rPr>
        <w:t>5</w:t>
      </w:r>
      <w:r>
        <w:rPr>
          <w:rFonts w:hint="cs"/>
          <w:rtl/>
        </w:rPr>
        <w:t>- 201</w:t>
      </w:r>
      <w:r w:rsidR="009D7499">
        <w:rPr>
          <w:rFonts w:hint="cs"/>
          <w:rtl/>
        </w:rPr>
        <w:t>7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עבודה בחברת </w:t>
      </w:r>
      <w:r w:rsidR="00721FF9">
        <w:t>P</w:t>
      </w:r>
      <w:r>
        <w:t>etersime</w:t>
      </w:r>
      <w:r w:rsidR="00721FF9">
        <w:t xml:space="preserve"> - </w:t>
      </w:r>
      <w:r w:rsidR="00721FF9">
        <w:rPr>
          <w:rFonts w:hint="cs"/>
          <w:rtl/>
        </w:rPr>
        <w:t xml:space="preserve"> מתקין תאי דגירה ובקיעה</w:t>
      </w:r>
      <w:r w:rsidR="004828A1">
        <w:rPr>
          <w:rFonts w:hint="cs"/>
          <w:rtl/>
        </w:rPr>
        <w:t xml:space="preserve"> </w:t>
      </w:r>
      <w:r w:rsidR="004828A1">
        <w:rPr>
          <w:rtl/>
        </w:rPr>
        <w:t>–</w:t>
      </w:r>
      <w:r w:rsidR="004828A1">
        <w:rPr>
          <w:rFonts w:hint="cs"/>
          <w:rtl/>
        </w:rPr>
        <w:t xml:space="preserve"> יכולת טכנית גבוהה, הרכבות מערכות מורכבות</w:t>
      </w:r>
      <w:r w:rsidR="006C1586">
        <w:rPr>
          <w:rFonts w:hint="cs"/>
          <w:rtl/>
        </w:rPr>
        <w:t>(הרכבות עדינות,</w:t>
      </w:r>
      <w:r w:rsidR="00E13838">
        <w:rPr>
          <w:rFonts w:hint="cs"/>
          <w:rtl/>
        </w:rPr>
        <w:t>מערכות מיזוג,</w:t>
      </w:r>
      <w:r w:rsidR="00E44560">
        <w:rPr>
          <w:rFonts w:hint="cs"/>
          <w:rtl/>
        </w:rPr>
        <w:t>חשמל, מכאניקה וכו)</w:t>
      </w:r>
      <w:r w:rsidR="004828A1">
        <w:rPr>
          <w:rFonts w:hint="cs"/>
          <w:rtl/>
        </w:rPr>
        <w:t>.</w:t>
      </w:r>
    </w:p>
    <w:p w:rsidR="009D7499" w:rsidP="473B3318" w14:paraId="7F21775D" w14:textId="6E3A28C8">
      <w:pPr>
        <w:rPr>
          <w:rtl/>
        </w:rPr>
      </w:pPr>
      <w:r>
        <w:rPr>
          <w:rFonts w:hint="cs"/>
          <w:rtl/>
        </w:rPr>
        <w:t>201</w:t>
      </w:r>
      <w:r w:rsidR="009F79CE">
        <w:rPr>
          <w:rFonts w:hint="cs"/>
          <w:rtl/>
        </w:rPr>
        <w:t>6</w:t>
      </w:r>
      <w:r>
        <w:rPr>
          <w:rFonts w:hint="cs"/>
          <w:rtl/>
        </w:rPr>
        <w:t xml:space="preserve">-2019 </w:t>
      </w:r>
      <w:r>
        <w:rPr>
          <w:rtl/>
        </w:rPr>
        <w:t>–</w:t>
      </w:r>
      <w:r>
        <w:rPr>
          <w:rFonts w:hint="cs"/>
          <w:rtl/>
        </w:rPr>
        <w:t xml:space="preserve"> עבודה בבניה בעץ</w:t>
      </w:r>
      <w:r w:rsidR="00AD5DC9">
        <w:rPr>
          <w:rFonts w:hint="cs"/>
          <w:rtl/>
        </w:rPr>
        <w:t xml:space="preserve">, בניה מסורתית </w:t>
      </w:r>
      <w:r w:rsidR="00AD5DC9">
        <w:t>A Frame</w:t>
      </w:r>
      <w:r w:rsidR="00CF5A4B">
        <w:rPr>
          <w:rFonts w:hint="cs"/>
          <w:rtl/>
        </w:rPr>
        <w:t>, פרגולות, דקים ובניה קלה</w:t>
      </w:r>
      <w:r w:rsidR="006C1586">
        <w:rPr>
          <w:rFonts w:hint="cs"/>
          <w:rtl/>
        </w:rPr>
        <w:t>.</w:t>
      </w:r>
    </w:p>
    <w:p w:rsidR="00C94E9C" w:rsidP="473B3318" w14:paraId="2766B2EB" w14:textId="5D3C1D1C">
      <w:pPr>
        <w:rPr>
          <w:rtl/>
        </w:rPr>
      </w:pPr>
      <w:r>
        <w:rPr>
          <w:rFonts w:hint="cs"/>
          <w:rtl/>
        </w:rPr>
        <w:t xml:space="preserve">2019- היום </w:t>
      </w:r>
      <w:r>
        <w:rPr>
          <w:rtl/>
        </w:rPr>
        <w:t>–</w:t>
      </w:r>
      <w:r>
        <w:rPr>
          <w:rFonts w:hint="cs"/>
          <w:rtl/>
        </w:rPr>
        <w:t xml:space="preserve"> בעל עסק להפקת אירועים, בנוסף עוסק גם בצילום </w:t>
      </w:r>
      <w:r w:rsidR="000E4BB3">
        <w:rPr>
          <w:rFonts w:hint="cs"/>
          <w:rtl/>
        </w:rPr>
        <w:t>והטסת רחפנים.</w:t>
      </w:r>
    </w:p>
    <w:p w:rsidR="0E89A7CE" w:rsidP="473B3318" w14:paraId="05F580CF" w14:textId="660A1C1F">
      <w:pPr>
        <w:rPr>
          <w:rtl/>
        </w:rPr>
      </w:pPr>
      <w:r w:rsidRPr="473B3318">
        <w:t xml:space="preserve">2020 – 2022- </w:t>
      </w:r>
      <w:r w:rsidRPr="473B3318">
        <w:rPr>
          <w:rtl/>
        </w:rPr>
        <w:t xml:space="preserve">מנהל מחסן\אחראי הכשרות </w:t>
      </w:r>
      <w:r w:rsidRPr="473B3318" w:rsidR="76AE82AD">
        <w:rPr>
          <w:rtl/>
        </w:rPr>
        <w:t xml:space="preserve">כלים </w:t>
      </w:r>
      <w:r w:rsidRPr="473B3318">
        <w:rPr>
          <w:rtl/>
        </w:rPr>
        <w:t>בחברת</w:t>
      </w:r>
      <w:r w:rsidRPr="473B3318">
        <w:t xml:space="preserve"> "</w:t>
      </w:r>
      <w:r w:rsidRPr="473B3318">
        <w:t>d.</w:t>
      </w:r>
      <w:r w:rsidRPr="473B3318">
        <w:t>y.n</w:t>
      </w:r>
      <w:r w:rsidRPr="473B3318">
        <w:t xml:space="preserve"> </w:t>
      </w:r>
      <w:r w:rsidRPr="473B3318" w:rsidR="3AC492E7">
        <w:t>"</w:t>
      </w:r>
      <w:r w:rsidRPr="473B3318" w:rsidR="4810D56B">
        <w:t>.</w:t>
      </w:r>
    </w:p>
    <w:p w:rsidR="004828A1" w:rsidP="473B3318" w14:paraId="05544E6B" w14:textId="6E3A1E35">
      <w:pPr>
        <w:rPr>
          <w:rtl/>
        </w:rPr>
      </w:pPr>
      <w:r>
        <w:rPr>
          <w:rFonts w:hint="cs"/>
          <w:rtl/>
        </w:rPr>
        <w:t>ניהול עובדים וספקים</w:t>
      </w:r>
      <w:r w:rsidR="009C7AD8">
        <w:rPr>
          <w:rFonts w:hint="cs"/>
          <w:rtl/>
        </w:rPr>
        <w:t>, אחריות על מבנה חדש בבניה.</w:t>
      </w:r>
    </w:p>
    <w:p w:rsidR="00557F06" w:rsidP="473B3318" w14:paraId="48189791" w14:textId="5DDE20A9">
      <w:r>
        <w:rPr>
          <w:rFonts w:hint="cs"/>
          <w:rtl/>
        </w:rPr>
        <w:t>ידע ונסיון במערכות מנטיס וסאפ.</w:t>
      </w:r>
    </w:p>
    <w:p w:rsidR="4810D56B" w:rsidP="473B3318" w14:paraId="2A840E39" w14:textId="1ABB9A54">
      <w:pPr>
        <w:rPr>
          <w:rtl/>
        </w:rPr>
      </w:pPr>
      <w:r w:rsidRPr="473B3318">
        <w:t>2023 – 2024</w:t>
      </w:r>
      <w:r w:rsidRPr="473B3318">
        <w:t xml:space="preserve">- </w:t>
      </w:r>
      <w:r w:rsidR="009D5088">
        <w:rPr>
          <w:rFonts w:hint="cs"/>
          <w:rtl/>
        </w:rPr>
        <w:t xml:space="preserve"> </w:t>
      </w:r>
      <w:r w:rsidRPr="473B3318">
        <w:rPr>
          <w:rtl/>
        </w:rPr>
        <w:t>מנהל</w:t>
      </w:r>
      <w:r w:rsidRPr="473B3318">
        <w:rPr>
          <w:rtl/>
        </w:rPr>
        <w:t xml:space="preserve"> </w:t>
      </w:r>
      <w:r w:rsidR="004E35BF">
        <w:rPr>
          <w:rFonts w:hint="cs"/>
          <w:rtl/>
        </w:rPr>
        <w:t>מחסן/</w:t>
      </w:r>
      <w:r w:rsidRPr="473B3318">
        <w:rPr>
          <w:rtl/>
        </w:rPr>
        <w:t>לוגיסטי ואחראי שילוח לחו"ל בחברת" תמה גרופ"</w:t>
      </w:r>
      <w:r w:rsidRPr="473B3318" w:rsidR="5FCD00DB">
        <w:t>.</w:t>
      </w:r>
    </w:p>
    <w:p w:rsidR="00BD1D38" w:rsidP="473B3318" w14:paraId="5C90FA73" w14:textId="57F9792D">
      <w:pPr>
        <w:rPr>
          <w:rtl/>
        </w:rPr>
      </w:pPr>
      <w:r>
        <w:rPr>
          <w:rFonts w:hint="cs"/>
          <w:rtl/>
        </w:rPr>
        <w:t xml:space="preserve">ניהול </w:t>
      </w:r>
      <w:r w:rsidR="00FA09B8">
        <w:rPr>
          <w:rFonts w:hint="cs"/>
          <w:rtl/>
        </w:rPr>
        <w:t xml:space="preserve">צוות </w:t>
      </w:r>
      <w:r>
        <w:rPr>
          <w:rFonts w:hint="cs"/>
          <w:rtl/>
        </w:rPr>
        <w:t>עובדים 24\7</w:t>
      </w:r>
      <w:r w:rsidR="002E7650">
        <w:rPr>
          <w:rFonts w:hint="cs"/>
          <w:rtl/>
        </w:rPr>
        <w:t>, ניהול לוגיסטי</w:t>
      </w:r>
      <w:r w:rsidR="000E5931">
        <w:rPr>
          <w:rFonts w:hint="cs"/>
          <w:rtl/>
        </w:rPr>
        <w:t xml:space="preserve"> </w:t>
      </w:r>
      <w:r w:rsidR="003F3147">
        <w:rPr>
          <w:rFonts w:hint="cs"/>
          <w:rtl/>
        </w:rPr>
        <w:t xml:space="preserve">והזמנת </w:t>
      </w:r>
      <w:r w:rsidR="00FA09B8">
        <w:rPr>
          <w:rFonts w:hint="cs"/>
          <w:rtl/>
        </w:rPr>
        <w:t>רכש ו</w:t>
      </w:r>
      <w:r w:rsidR="003F3147">
        <w:rPr>
          <w:rFonts w:hint="cs"/>
          <w:rtl/>
        </w:rPr>
        <w:t>חומרי גלם  לאתר</w:t>
      </w:r>
      <w:r w:rsidR="00557F06">
        <w:rPr>
          <w:rFonts w:hint="cs"/>
          <w:rtl/>
        </w:rPr>
        <w:t>, עבודה קבועה מול ייצוא ויבוא וקשר קבוע מול עמילות מכס.</w:t>
      </w:r>
    </w:p>
    <w:p w:rsidR="00F85DC9" w:rsidP="473B3318" w14:paraId="2966F4A0" w14:textId="77777777"/>
    <w:p w:rsidR="473B3318" w:rsidP="473B3318" w14:paraId="45B8DD53" w14:textId="6AACF0C9"/>
    <w:p w:rsidR="5FCD00DB" w:rsidP="473B3318" w14:paraId="6CFEBD2B" w14:textId="11CDF57B">
      <w:r w:rsidRPr="473B3318">
        <w:rPr>
          <w:b/>
          <w:bCs/>
          <w:sz w:val="36"/>
          <w:szCs w:val="36"/>
          <w:rtl/>
        </w:rPr>
        <w:t>רשיונות</w:t>
      </w:r>
      <w:r w:rsidRPr="473B3318">
        <w:rPr>
          <w:b/>
          <w:bCs/>
          <w:sz w:val="36"/>
          <w:szCs w:val="36"/>
        </w:rPr>
        <w:t xml:space="preserve"> -</w:t>
      </w:r>
    </w:p>
    <w:p w:rsidR="5FCD00DB" w:rsidP="473B3318" w14:paraId="6CCE4884" w14:textId="5C0F2590">
      <w:pPr>
        <w:rPr>
          <w:b/>
          <w:bCs/>
          <w:sz w:val="36"/>
          <w:szCs w:val="36"/>
        </w:rPr>
      </w:pPr>
      <w:r w:rsidRPr="473B3318">
        <w:rPr>
          <w:rtl/>
        </w:rPr>
        <w:t>רשיון נהיגה לרכב</w:t>
      </w:r>
      <w:r w:rsidRPr="473B3318">
        <w:t xml:space="preserve"> </w:t>
      </w:r>
      <w:r w:rsidR="00875D4A">
        <w:rPr>
          <w:rFonts w:hint="cs"/>
          <w:rtl/>
        </w:rPr>
        <w:t xml:space="preserve"> </w:t>
      </w:r>
      <w:r w:rsidRPr="473B3318">
        <w:t>B</w:t>
      </w:r>
      <w:r w:rsidR="00875D4A">
        <w:rPr>
          <w:rFonts w:hint="cs"/>
          <w:rtl/>
        </w:rPr>
        <w:t xml:space="preserve"> </w:t>
      </w:r>
    </w:p>
    <w:p w:rsidR="5FCD00DB" w:rsidP="473B3318" w14:paraId="52603617" w14:textId="1CE7D239">
      <w:pPr>
        <w:rPr>
          <w:rtl/>
        </w:rPr>
      </w:pPr>
      <w:r w:rsidRPr="473B3318">
        <w:rPr>
          <w:rtl/>
        </w:rPr>
        <w:t>רשיון להטסת רחפ</w:t>
      </w:r>
      <w:r w:rsidR="009D5088">
        <w:rPr>
          <w:rFonts w:hint="cs"/>
          <w:rtl/>
        </w:rPr>
        <w:t>ן</w:t>
      </w:r>
      <w:r w:rsidRPr="473B3318">
        <w:rPr>
          <w:rtl/>
        </w:rPr>
        <w:t xml:space="preserve"> עד משקל 4 קג</w:t>
      </w:r>
      <w:r w:rsidRPr="473B3318">
        <w:t>.</w:t>
      </w:r>
    </w:p>
    <w:p w:rsidR="00FA0B79" w:rsidP="473B3318" w14:paraId="3E297854" w14:textId="276DDA3F">
      <w:r>
        <w:rPr>
          <w:rFonts w:hint="cs"/>
          <w:rtl/>
        </w:rPr>
        <w:t>רשיון מלגזה עד 20 טון.</w:t>
      </w:r>
    </w:p>
    <w:p w:rsidR="00557F06" w:rsidP="00BC7132" w14:paraId="519A4C64" w14:textId="1C7E4C0C">
      <w:pPr>
        <w:rPr>
          <w:b/>
          <w:bCs/>
          <w:sz w:val="36"/>
          <w:szCs w:val="36"/>
          <w:rtl/>
        </w:rPr>
      </w:pPr>
      <w:r w:rsidRPr="473B3318">
        <w:rPr>
          <w:b/>
          <w:bCs/>
          <w:sz w:val="36"/>
          <w:szCs w:val="36"/>
          <w:rtl/>
        </w:rPr>
        <w:t xml:space="preserve">שליטה במחשב: </w:t>
      </w:r>
    </w:p>
    <w:p w:rsidR="00E21289" w:rsidP="473B3318" w14:paraId="6133959D" w14:textId="77777777">
      <w:pPr>
        <w:rPr>
          <w:rtl/>
        </w:rPr>
      </w:pPr>
      <w:r w:rsidRPr="473B3318">
        <w:rPr>
          <w:rtl/>
        </w:rPr>
        <w:t>תוכנת אוטוקד,תוכנת ניהול זמנים\גנט, שליטה בתוכנת</w:t>
      </w:r>
      <w:r w:rsidR="00AE3002">
        <w:rPr>
          <w:rFonts w:hint="cs"/>
          <w:rtl/>
        </w:rPr>
        <w:t xml:space="preserve"> </w:t>
      </w:r>
      <w:r w:rsidRPr="473B3318">
        <w:t>office</w:t>
      </w:r>
      <w:r>
        <w:rPr>
          <w:rFonts w:hint="cs"/>
          <w:rtl/>
        </w:rPr>
        <w:t>.</w:t>
      </w:r>
    </w:p>
    <w:p w:rsidR="5FCD00DB" w:rsidP="473B3318" w14:paraId="2626BF54" w14:textId="5B615488">
      <w:pPr>
        <w:rPr>
          <w:rtl/>
        </w:rPr>
      </w:pPr>
      <w:r>
        <w:rPr>
          <w:rFonts w:hint="cs"/>
          <w:rtl/>
        </w:rPr>
        <w:t>גישה רחבה</w:t>
      </w:r>
      <w:r w:rsidR="00A42016">
        <w:rPr>
          <w:rFonts w:hint="cs"/>
          <w:rtl/>
        </w:rPr>
        <w:t xml:space="preserve"> ויכולת לימוד עצמי בכל הקשור לעולם המחשב.</w:t>
      </w:r>
      <w:r w:rsidR="00AE3002">
        <w:rPr>
          <w:rFonts w:hint="cs"/>
          <w:rtl/>
        </w:rPr>
        <w:t xml:space="preserve"> </w:t>
      </w:r>
    </w:p>
    <w:p w:rsidR="00D80974" w:rsidP="473B3318" w14:paraId="377DB830" w14:textId="77777777"/>
    <w:p w:rsidR="009D5088" w:rsidP="473B3318" w14:paraId="3D54ACC0" w14:textId="77777777">
      <w:pPr>
        <w:rPr>
          <w:rtl/>
        </w:rPr>
      </w:pPr>
      <w:r w:rsidRPr="473B3318">
        <w:rPr>
          <w:b/>
          <w:bCs/>
          <w:sz w:val="36"/>
          <w:szCs w:val="36"/>
          <w:rtl/>
        </w:rPr>
        <w:t xml:space="preserve">שפות- </w:t>
      </w:r>
      <w:r w:rsidRPr="473B3318">
        <w:rPr>
          <w:rtl/>
        </w:rPr>
        <w:t>עברית - שפת אם</w:t>
      </w:r>
    </w:p>
    <w:p w:rsidR="4935038A" w:rsidP="473B3318" w14:paraId="3C37FF5E" w14:textId="20497686">
      <w:r w:rsidRPr="473B3318">
        <w:rPr>
          <w:rtl/>
        </w:rPr>
        <w:t xml:space="preserve"> אנגלית </w:t>
      </w:r>
      <w:r w:rsidR="00BC7132">
        <w:rPr>
          <w:rtl/>
        </w:rPr>
        <w:t>–</w:t>
      </w:r>
      <w:r w:rsidRPr="473B3318">
        <w:rPr>
          <w:rtl/>
        </w:rPr>
        <w:t xml:space="preserve"> </w:t>
      </w:r>
      <w:r w:rsidR="00BC7132">
        <w:rPr>
          <w:rFonts w:hint="cs"/>
          <w:rtl/>
        </w:rPr>
        <w:t>קריאה כתיבה ודיבור</w:t>
      </w:r>
      <w:r w:rsidRPr="473B3318">
        <w:rPr>
          <w:rtl/>
        </w:rPr>
        <w:t xml:space="preserve"> ברמה גבו</w:t>
      </w:r>
      <w:r w:rsidRPr="473B3318" w:rsidR="0959A115">
        <w:rPr>
          <w:rtl/>
        </w:rPr>
        <w:t>הה מאוד</w:t>
      </w:r>
      <w:r w:rsidRPr="473B3318" w:rsidR="0959A115">
        <w:t>.</w:t>
      </w:r>
    </w:p>
    <w:sectPr>
      <w:headerReference w:type="default" r:id="rId4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507658"/>
    <w:rsid w:val="000B5E1F"/>
    <w:rsid w:val="000E4BB3"/>
    <w:rsid w:val="000E5931"/>
    <w:rsid w:val="001B32B7"/>
    <w:rsid w:val="001D6981"/>
    <w:rsid w:val="00241CE0"/>
    <w:rsid w:val="00241D30"/>
    <w:rsid w:val="002E7650"/>
    <w:rsid w:val="0032661E"/>
    <w:rsid w:val="003F3147"/>
    <w:rsid w:val="004277B6"/>
    <w:rsid w:val="004828A1"/>
    <w:rsid w:val="004E35BF"/>
    <w:rsid w:val="00557F06"/>
    <w:rsid w:val="00587BA3"/>
    <w:rsid w:val="006C1586"/>
    <w:rsid w:val="006C2B8E"/>
    <w:rsid w:val="00721FF9"/>
    <w:rsid w:val="0075209E"/>
    <w:rsid w:val="007948D7"/>
    <w:rsid w:val="007A348C"/>
    <w:rsid w:val="00875D4A"/>
    <w:rsid w:val="0096375C"/>
    <w:rsid w:val="009C7AD8"/>
    <w:rsid w:val="009D5088"/>
    <w:rsid w:val="009D7499"/>
    <w:rsid w:val="009F79CE"/>
    <w:rsid w:val="00A42016"/>
    <w:rsid w:val="00A47495"/>
    <w:rsid w:val="00A7330B"/>
    <w:rsid w:val="00A96BBA"/>
    <w:rsid w:val="00AA5C10"/>
    <w:rsid w:val="00AD5DC9"/>
    <w:rsid w:val="00AE3002"/>
    <w:rsid w:val="00B32586"/>
    <w:rsid w:val="00BA58CB"/>
    <w:rsid w:val="00BC7132"/>
    <w:rsid w:val="00BD1D38"/>
    <w:rsid w:val="00BE6C6D"/>
    <w:rsid w:val="00C94E9C"/>
    <w:rsid w:val="00CF5A4B"/>
    <w:rsid w:val="00D80974"/>
    <w:rsid w:val="00DF144B"/>
    <w:rsid w:val="00E13838"/>
    <w:rsid w:val="00E21289"/>
    <w:rsid w:val="00E44560"/>
    <w:rsid w:val="00EA20CA"/>
    <w:rsid w:val="00F56F42"/>
    <w:rsid w:val="00F85DC9"/>
    <w:rsid w:val="00FA09B8"/>
    <w:rsid w:val="00FA0B79"/>
    <w:rsid w:val="00FE590D"/>
    <w:rsid w:val="01463A52"/>
    <w:rsid w:val="0286BA92"/>
    <w:rsid w:val="02CE7BAE"/>
    <w:rsid w:val="053F39C8"/>
    <w:rsid w:val="0959A115"/>
    <w:rsid w:val="0E89A7CE"/>
    <w:rsid w:val="10CC9650"/>
    <w:rsid w:val="142DB3D3"/>
    <w:rsid w:val="1508FE89"/>
    <w:rsid w:val="195E3DF6"/>
    <w:rsid w:val="1F2C8231"/>
    <w:rsid w:val="26C8F394"/>
    <w:rsid w:val="2BF55DEA"/>
    <w:rsid w:val="2E7C605F"/>
    <w:rsid w:val="31B34C7E"/>
    <w:rsid w:val="34B775A8"/>
    <w:rsid w:val="3AC492E7"/>
    <w:rsid w:val="3D5D6B07"/>
    <w:rsid w:val="3DF7E6C5"/>
    <w:rsid w:val="4005DD96"/>
    <w:rsid w:val="43EFAE97"/>
    <w:rsid w:val="44507658"/>
    <w:rsid w:val="4555BAE7"/>
    <w:rsid w:val="473B3318"/>
    <w:rsid w:val="4810D56B"/>
    <w:rsid w:val="484A7ACB"/>
    <w:rsid w:val="4935038A"/>
    <w:rsid w:val="5042C45D"/>
    <w:rsid w:val="56B96FB8"/>
    <w:rsid w:val="599151E0"/>
    <w:rsid w:val="59D2622B"/>
    <w:rsid w:val="5FCD00DB"/>
    <w:rsid w:val="5FF5701E"/>
    <w:rsid w:val="62D08DD2"/>
    <w:rsid w:val="6D4C2757"/>
    <w:rsid w:val="6DD7F375"/>
    <w:rsid w:val="6F5545C9"/>
    <w:rsid w:val="76AE82AD"/>
    <w:rsid w:val="77EFAF21"/>
    <w:rsid w:val="7B72EAEF"/>
    <w:rsid w:val="7C82DA51"/>
    <w:rsid w:val="7DD3DFE1"/>
    <w:rsid w:val="7FF7593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F420084-38BB-40BF-96A0-2828BC10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5L8P2" Type="http://schemas.openxmlformats.org/officeDocument/2006/relationships/image" Target="media/6B9RB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 Pniel</dc:creator>
  <cp:lastModifiedBy>Gal Pniel</cp:lastModifiedBy>
  <cp:revision>2</cp:revision>
  <dcterms:created xsi:type="dcterms:W3CDTF">2024-12-04T16:24:00Z</dcterms:created>
  <dcterms:modified xsi:type="dcterms:W3CDTF">2024-12-04T16:24:00Z</dcterms:modified>
</cp:coreProperties>
</file>