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088"/>
                    <pic:cNvPicPr/>
                  </pic:nvPicPr>
                  <pic:blipFill>
                    <a:blip xmlns:r="http://schemas.openxmlformats.org/officeDocument/2006/relationships" r:embed="rId95E7U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ורות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חיים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רסקינה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04/08/1990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02.2019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אשקלון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דואל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 – 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galiraskina@gmail.com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- 058-7297810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2021- 2022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עתיד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בוחני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מיכשור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לרישוי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2020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קבוצתית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2018-2019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טכנולוגית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סייבר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2013-2014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טכנולוגית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מוסקבה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2010-2007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אוניברסיטה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הממשלתית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מוסקבה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אדמיניסטרציה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ולוגיסטיקה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וניסיון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2022- 2023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מנהלת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אחראית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מגרש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במוסך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שיחזור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רכבים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קמרא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שירותי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רכב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עובדי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מוסך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ובדיקת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רכבים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ואחרי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דיאגנוסטיקה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תקלות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מחשב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סריקה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שינוע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רכבים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לתקנות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וספקים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חיצונים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נסיעות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גרירות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2021- 2022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נהגת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ליסינג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מסחריות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ליסקום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רכבים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פנסים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ומראות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מסירה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וקבלת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רכבים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מלקוחות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רכבים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למוסכים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טסטים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ושטיפות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מבחן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2021-2020 -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מדריכה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בתוכנית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ישראלית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אשקלון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2019-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2020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מכונאית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במוסך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2017 -2018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לנהיגה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לנהיגה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מוסקבה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2017 -2019 -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טיונינג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מוסקבה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וסידור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0.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נמכר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כעסק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מצליח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2017-2014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בפירוק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רכבים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ומוסך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מוסקבה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נציגה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חילוף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חילוף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משומשים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חילוף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למכירה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לוגיסטיקה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הספקות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חילוף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-20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נהגת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נהגת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מונית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מוסקבה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רוסית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+.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בינונית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נהיגה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נהיגה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-566.9291338582684" w:right="-289.724409448817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ניידת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sectPr>
      <w:pgSz w:h="15840" w:w="12240" w:orient="portrait"/>
      <w:pgMar w:bottom="1238.5039370078755" w:top="566" w:left="878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a" w:default="1">
    <w:name w:val="Normal"/>
    <w:qFormat w:val="1"/>
    <w:rPr>
      <w:rFonts w:cs="David" w:eastAsia="NSimSun"/>
      <w:lang w:eastAsia="zh-CN"/>
    </w:rPr>
  </w:style>
  <w:style w:type="paragraph" w:styleId="1">
    <w:name w:val="heading 1"/>
    <w:basedOn w:val="LO-normal"/>
    <w:next w:val="LO-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LO-normal"/>
    <w:next w:val="LO-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yperlink">
    <w:name w:val="Hyperlink"/>
    <w:rPr>
      <w:color w:val="000080"/>
      <w:u w:val="single"/>
      <w:lang/>
    </w:rPr>
  </w:style>
  <w:style w:type="paragraph" w:styleId="Heading" w:customStyle="1">
    <w:name w:val="Heading"/>
    <w:basedOn w:val="a"/>
    <w:next w:val="a4"/>
    <w:qFormat w:val="1"/>
    <w:pPr>
      <w:keepNext w:val="1"/>
      <w:spacing w:after="120" w:before="240"/>
    </w:pPr>
    <w:rPr>
      <w:rFonts w:ascii="Arial" w:cs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Index" w:customStyle="1">
    <w:name w:val="Index"/>
    <w:basedOn w:val="a"/>
    <w:qFormat w:val="1"/>
    <w:pPr>
      <w:suppressLineNumbers w:val="1"/>
    </w:pPr>
  </w:style>
  <w:style w:type="paragraph" w:styleId="LO-normal" w:customStyle="1">
    <w:name w:val="LO-normal"/>
    <w:qFormat w:val="1"/>
    <w:rPr>
      <w:rFonts w:cs="David" w:eastAsia="NSimSun"/>
      <w:lang w:eastAsia="zh-CN"/>
    </w:rPr>
  </w:style>
  <w:style w:type="paragraph" w:styleId="a7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aliraskina@gmail.com" TargetMode="External"/><Relationship Id="rId95E7U7" Type="http://schemas.openxmlformats.org/officeDocument/2006/relationships/image" Target="media/7JLMFT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2JnKW8CadNsibLbUwlmkd05frg==">AMUW2mWBetJepUQE0im+hrD+48jF7jS0UTcRS/BhuAeVLjnb2KWw5ariH4dc5FnY4q4mEUWapviUS11dA0rWJMY1OFz1G5ubCrlLVe/BXC6OwT32zUN4P+U=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2022-04-28T13:29:00Z</dcterms:created>
</cp:coreProperties>
</file>