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817"/>
                    <pic:cNvPicPr/>
                  </pic:nvPicPr>
                  <pic:blipFill>
                    <a:blip xmlns:r="http://schemas.openxmlformats.org/officeDocument/2006/relationships" r:embed="rId8W3BK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03B3" w:rsidRPr="001578DE" w:rsidRDefault="00EE6C47" w:rsidP="00EE6C47">
      <w:pPr>
        <w:jc w:val="center"/>
        <w:rPr>
          <w:b/>
          <w:bCs/>
          <w:sz w:val="40"/>
          <w:szCs w:val="40"/>
          <w:u w:val="single"/>
          <w:rtl/>
          <w:lang w:bidi="he-IL"/>
        </w:rPr>
      </w:pPr>
      <w:r w:rsidRPr="001578DE">
        <w:rPr>
          <w:rFonts w:hint="cs"/>
          <w:b/>
          <w:bCs/>
          <w:sz w:val="40"/>
          <w:szCs w:val="40"/>
          <w:u w:val="single"/>
          <w:rtl/>
          <w:lang w:bidi="he-IL"/>
        </w:rPr>
        <w:t>קורות חיים</w:t>
      </w:r>
    </w:p>
    <w:p w:rsidR="00EE6C47" w:rsidRPr="003C398B" w:rsidRDefault="00EE6C47" w:rsidP="00EE6C47">
      <w:pPr>
        <w:jc w:val="right"/>
        <w:rPr>
          <w:b/>
          <w:bCs/>
          <w:sz w:val="28"/>
          <w:szCs w:val="28"/>
          <w:u w:val="single"/>
          <w:rtl/>
          <w:lang w:bidi="he-IL"/>
        </w:rPr>
      </w:pPr>
      <w:r w:rsidRPr="003C398B">
        <w:rPr>
          <w:rFonts w:hint="cs"/>
          <w:b/>
          <w:bCs/>
          <w:sz w:val="28"/>
          <w:szCs w:val="28"/>
          <w:u w:val="single"/>
          <w:rtl/>
          <w:lang w:bidi="he-IL"/>
        </w:rPr>
        <w:t>פרטים אישים</w:t>
      </w:r>
    </w:p>
    <w:p w:rsidR="00EE6C47" w:rsidRDefault="009F6D14" w:rsidP="00492E1B">
      <w:pPr>
        <w:spacing w:line="240" w:lineRule="auto"/>
        <w:jc w:val="right"/>
        <w:rPr>
          <w:rtl/>
          <w:lang w:bidi="he-IL"/>
        </w:rPr>
      </w:pPr>
      <w:r w:rsidRPr="00450177">
        <w:rPr>
          <w:rFonts w:hint="cs"/>
          <w:b/>
          <w:bCs/>
          <w:rtl/>
          <w:lang w:bidi="he-IL"/>
        </w:rPr>
        <w:t>שם</w:t>
      </w:r>
      <w:r w:rsidRPr="00450177">
        <w:rPr>
          <w:rFonts w:hint="cs"/>
          <w:rtl/>
          <w:lang w:bidi="he-IL"/>
        </w:rPr>
        <w:t xml:space="preserve">  </w:t>
      </w:r>
      <w:proofErr w:type="spellStart"/>
      <w:r w:rsidRPr="00450177">
        <w:rPr>
          <w:rFonts w:hint="cs"/>
          <w:rtl/>
          <w:lang w:bidi="he-IL"/>
        </w:rPr>
        <w:t>רובנסקי</w:t>
      </w:r>
      <w:proofErr w:type="spellEnd"/>
      <w:r w:rsidRPr="00450177">
        <w:rPr>
          <w:rFonts w:hint="cs"/>
          <w:rtl/>
          <w:lang w:bidi="he-IL"/>
        </w:rPr>
        <w:t xml:space="preserve"> גלינה</w:t>
      </w:r>
    </w:p>
    <w:p w:rsidR="00EF7BBD" w:rsidRDefault="00EF7BBD" w:rsidP="00492E1B">
      <w:pPr>
        <w:spacing w:line="240" w:lineRule="auto"/>
        <w:jc w:val="right"/>
        <w:rPr>
          <w:rtl/>
          <w:lang w:bidi="he-IL"/>
        </w:rPr>
      </w:pPr>
      <w:r w:rsidRPr="00EF7BBD">
        <w:rPr>
          <w:rFonts w:hint="cs"/>
          <w:b/>
          <w:bCs/>
          <w:rtl/>
          <w:lang w:bidi="he-IL"/>
        </w:rPr>
        <w:t xml:space="preserve">ת.ז.   </w:t>
      </w:r>
      <w:r>
        <w:rPr>
          <w:rFonts w:hint="cs"/>
          <w:rtl/>
          <w:lang w:bidi="he-IL"/>
        </w:rPr>
        <w:t>338065220</w:t>
      </w:r>
    </w:p>
    <w:p w:rsidR="00EF7BBD" w:rsidRPr="00450177" w:rsidRDefault="00EF7BBD" w:rsidP="00492E1B">
      <w:pPr>
        <w:spacing w:line="240" w:lineRule="auto"/>
        <w:jc w:val="right"/>
        <w:rPr>
          <w:rtl/>
          <w:lang w:bidi="he-IL"/>
        </w:rPr>
      </w:pPr>
      <w:r w:rsidRPr="00EF7BBD">
        <w:rPr>
          <w:rFonts w:hint="cs"/>
          <w:b/>
          <w:bCs/>
          <w:rtl/>
          <w:lang w:bidi="he-IL"/>
        </w:rPr>
        <w:t>מקצוע</w:t>
      </w:r>
      <w:r w:rsidR="00542DCA">
        <w:rPr>
          <w:rFonts w:hint="cs"/>
          <w:rtl/>
          <w:lang w:bidi="he-IL"/>
        </w:rPr>
        <w:t xml:space="preserve">  הנ</w:t>
      </w:r>
      <w:r w:rsidR="00F64CA7">
        <w:rPr>
          <w:rFonts w:hint="cs"/>
          <w:rtl/>
          <w:lang w:bidi="he-IL"/>
        </w:rPr>
        <w:t>ה</w:t>
      </w:r>
      <w:r>
        <w:rPr>
          <w:rFonts w:hint="cs"/>
          <w:rtl/>
          <w:lang w:bidi="he-IL"/>
        </w:rPr>
        <w:t>לת חשבונות</w:t>
      </w:r>
      <w:r w:rsidR="00D87EF9">
        <w:rPr>
          <w:rFonts w:hint="cs"/>
          <w:rtl/>
          <w:lang w:bidi="he-IL"/>
        </w:rPr>
        <w:t>, חשבי שכר</w:t>
      </w:r>
    </w:p>
    <w:p w:rsidR="009F6D14" w:rsidRDefault="009F6D14" w:rsidP="00492E1B">
      <w:pPr>
        <w:spacing w:line="240" w:lineRule="auto"/>
        <w:jc w:val="right"/>
        <w:rPr>
          <w:rtl/>
          <w:lang w:bidi="he-IL"/>
        </w:rPr>
      </w:pPr>
      <w:r w:rsidRPr="00450177">
        <w:rPr>
          <w:rFonts w:hint="cs"/>
          <w:b/>
          <w:bCs/>
          <w:rtl/>
          <w:lang w:bidi="he-IL"/>
        </w:rPr>
        <w:t xml:space="preserve">תאריך לידה   </w:t>
      </w:r>
      <w:r>
        <w:rPr>
          <w:rFonts w:hint="cs"/>
          <w:rtl/>
          <w:lang w:bidi="he-IL"/>
        </w:rPr>
        <w:t>20.06.1970</w:t>
      </w:r>
    </w:p>
    <w:p w:rsidR="009F6D14" w:rsidRDefault="009F6D14" w:rsidP="00492E1B">
      <w:pPr>
        <w:spacing w:line="240" w:lineRule="auto"/>
        <w:jc w:val="right"/>
        <w:rPr>
          <w:rtl/>
          <w:lang w:bidi="he-IL"/>
        </w:rPr>
      </w:pPr>
      <w:r w:rsidRPr="00450177">
        <w:rPr>
          <w:rFonts w:hint="cs"/>
          <w:b/>
          <w:bCs/>
          <w:rtl/>
          <w:lang w:bidi="he-IL"/>
        </w:rPr>
        <w:t>מצב משפחתי</w:t>
      </w:r>
      <w:r>
        <w:rPr>
          <w:rFonts w:hint="cs"/>
          <w:rtl/>
          <w:lang w:bidi="he-IL"/>
        </w:rPr>
        <w:t xml:space="preserve">   נשוי</w:t>
      </w:r>
    </w:p>
    <w:p w:rsidR="009F6D14" w:rsidRDefault="009F6D14" w:rsidP="00492E1B">
      <w:pPr>
        <w:spacing w:line="240" w:lineRule="auto"/>
        <w:jc w:val="right"/>
        <w:rPr>
          <w:rtl/>
          <w:lang w:bidi="he-IL"/>
        </w:rPr>
      </w:pPr>
      <w:r w:rsidRPr="00450177">
        <w:rPr>
          <w:rFonts w:hint="cs"/>
          <w:b/>
          <w:bCs/>
          <w:rtl/>
          <w:lang w:bidi="he-IL"/>
        </w:rPr>
        <w:t>כתובת</w:t>
      </w:r>
      <w:r w:rsidR="00F761E3">
        <w:rPr>
          <w:rFonts w:hint="cs"/>
          <w:b/>
          <w:bCs/>
          <w:rtl/>
          <w:lang w:bidi="he-IL"/>
        </w:rPr>
        <w:t xml:space="preserve"> </w:t>
      </w:r>
      <w:r>
        <w:rPr>
          <w:rFonts w:hint="cs"/>
          <w:rtl/>
          <w:lang w:bidi="he-IL"/>
        </w:rPr>
        <w:t>נתניה</w:t>
      </w:r>
    </w:p>
    <w:p w:rsidR="009F6D14" w:rsidRDefault="009F6D14" w:rsidP="00492E1B">
      <w:pPr>
        <w:spacing w:line="240" w:lineRule="auto"/>
        <w:jc w:val="right"/>
        <w:rPr>
          <w:rtl/>
          <w:lang w:bidi="he-IL"/>
        </w:rPr>
      </w:pPr>
      <w:r w:rsidRPr="00450177">
        <w:rPr>
          <w:rFonts w:hint="cs"/>
          <w:b/>
          <w:bCs/>
          <w:rtl/>
          <w:lang w:bidi="he-IL"/>
        </w:rPr>
        <w:t>טלפון</w:t>
      </w:r>
      <w:r>
        <w:rPr>
          <w:rFonts w:hint="cs"/>
          <w:rtl/>
          <w:lang w:bidi="he-IL"/>
        </w:rPr>
        <w:t xml:space="preserve">  053-82-110-89</w:t>
      </w:r>
    </w:p>
    <w:p w:rsidR="009F6D14" w:rsidRPr="003D4BE8" w:rsidRDefault="00170B00" w:rsidP="000513D7">
      <w:pPr>
        <w:spacing w:line="240" w:lineRule="auto"/>
        <w:jc w:val="right"/>
        <w:rPr>
          <w:b/>
          <w:bCs/>
          <w:lang w:val="en-US" w:bidi="he-IL"/>
        </w:rPr>
      </w:pPr>
      <w:hyperlink r:id="rId6" w:history="1">
        <w:r w:rsidR="000513D7" w:rsidRPr="00A76717">
          <w:rPr>
            <w:rStyle w:val="Hyperlink"/>
            <w:lang w:val="en-US" w:bidi="he-IL"/>
          </w:rPr>
          <w:t>br2008@rambler.ru</w:t>
        </w:r>
        <w:proofErr w:type="spellStart"/>
        <w:r w:rsidR="000513D7" w:rsidRPr="00A76717">
          <w:rPr>
            <w:rStyle w:val="Hyperlink"/>
            <w:rFonts w:hint="cs"/>
            <w:b/>
            <w:bCs/>
            <w:rtl/>
            <w:lang w:bidi="he-IL"/>
          </w:rPr>
          <w:t>דוא</w:t>
        </w:r>
        <w:proofErr w:type="spellEnd"/>
        <w:r w:rsidR="000513D7" w:rsidRPr="00A76717">
          <w:rPr>
            <w:rStyle w:val="Hyperlink"/>
            <w:rFonts w:hint="cs"/>
            <w:b/>
            <w:bCs/>
            <w:rtl/>
            <w:lang w:bidi="he-IL"/>
          </w:rPr>
          <w:t>''ל</w:t>
        </w:r>
      </w:hyperlink>
      <w:r w:rsidR="00D91136">
        <w:rPr>
          <w:rFonts w:hint="cs"/>
          <w:b/>
          <w:bCs/>
          <w:rtl/>
          <w:lang w:bidi="he-IL"/>
        </w:rPr>
        <w:t xml:space="preserve"> </w:t>
      </w:r>
    </w:p>
    <w:p w:rsidR="001A24DE" w:rsidRPr="001A24DE" w:rsidRDefault="009F6D14" w:rsidP="00AF7A24">
      <w:pPr>
        <w:jc w:val="right"/>
        <w:rPr>
          <w:b/>
          <w:bCs/>
          <w:sz w:val="20"/>
          <w:szCs w:val="20"/>
          <w:u w:val="single"/>
          <w:lang w:val="en-US" w:bidi="he-IL"/>
        </w:rPr>
      </w:pPr>
      <w:r w:rsidRPr="003C398B">
        <w:rPr>
          <w:rFonts w:hint="cs"/>
          <w:b/>
          <w:bCs/>
          <w:sz w:val="28"/>
          <w:szCs w:val="28"/>
          <w:u w:val="single"/>
          <w:rtl/>
          <w:lang w:bidi="he-IL"/>
        </w:rPr>
        <w:t>השכלה</w:t>
      </w:r>
    </w:p>
    <w:p w:rsidR="00A6138B" w:rsidRPr="00EA371B" w:rsidRDefault="001A24DE" w:rsidP="00EC6886">
      <w:pPr>
        <w:pStyle w:val="Bodytext20"/>
        <w:numPr>
          <w:ilvl w:val="0"/>
          <w:numId w:val="1"/>
        </w:numPr>
        <w:shd w:val="clear" w:color="auto" w:fill="auto"/>
        <w:tabs>
          <w:tab w:val="left" w:pos="1339"/>
        </w:tabs>
        <w:spacing w:after="0" w:line="350" w:lineRule="exact"/>
        <w:ind w:left="284"/>
        <w:rPr>
          <w:sz w:val="20"/>
          <w:szCs w:val="20"/>
          <w:rtl/>
        </w:rPr>
      </w:pPr>
      <w:bookmarkStart w:id="0" w:name="_GoBack"/>
      <w:bookmarkEnd w:id="0"/>
      <w:r w:rsidRPr="00EA371B">
        <w:rPr>
          <w:rFonts w:hint="cs"/>
          <w:b/>
          <w:bCs/>
          <w:sz w:val="20"/>
          <w:szCs w:val="20"/>
          <w:rtl/>
          <w:lang w:bidi="he-IL"/>
        </w:rPr>
        <w:t>קורס</w:t>
      </w:r>
      <w:r w:rsidRPr="00EA371B">
        <w:rPr>
          <w:rFonts w:hint="cs"/>
          <w:b/>
          <w:bCs/>
          <w:sz w:val="20"/>
          <w:szCs w:val="20"/>
          <w:rtl/>
        </w:rPr>
        <w:t xml:space="preserve"> </w:t>
      </w:r>
      <w:r w:rsidRPr="00EA371B">
        <w:rPr>
          <w:rFonts w:hint="cs"/>
          <w:b/>
          <w:bCs/>
          <w:sz w:val="20"/>
          <w:szCs w:val="20"/>
          <w:rtl/>
          <w:lang w:bidi="he-IL"/>
        </w:rPr>
        <w:t>יועצי מס</w:t>
      </w:r>
      <w:r w:rsidRPr="00EA371B">
        <w:rPr>
          <w:rFonts w:hint="cs"/>
          <w:sz w:val="20"/>
          <w:szCs w:val="20"/>
          <w:rtl/>
          <w:lang w:bidi="he-IL"/>
        </w:rPr>
        <w:t xml:space="preserve"> חלק חשבונאות</w:t>
      </w:r>
      <w:r w:rsidRPr="00EA371B">
        <w:rPr>
          <w:rFonts w:hint="cs"/>
          <w:sz w:val="20"/>
          <w:szCs w:val="20"/>
          <w:rtl/>
        </w:rPr>
        <w:t xml:space="preserve"> (201</w:t>
      </w:r>
      <w:r w:rsidRPr="00EA371B">
        <w:rPr>
          <w:rFonts w:hint="cs"/>
          <w:sz w:val="20"/>
          <w:szCs w:val="20"/>
          <w:rtl/>
          <w:lang w:bidi="he-IL"/>
        </w:rPr>
        <w:t>8</w:t>
      </w:r>
      <w:r w:rsidRPr="00EA371B">
        <w:rPr>
          <w:rFonts w:hint="cs"/>
          <w:sz w:val="20"/>
          <w:szCs w:val="20"/>
          <w:rtl/>
        </w:rPr>
        <w:t>).</w:t>
      </w:r>
    </w:p>
    <w:p w:rsidR="00A6138B" w:rsidRPr="00EA371B" w:rsidRDefault="001A24DE" w:rsidP="00EC6886">
      <w:pPr>
        <w:pStyle w:val="Bodytext20"/>
        <w:numPr>
          <w:ilvl w:val="0"/>
          <w:numId w:val="1"/>
        </w:numPr>
        <w:shd w:val="clear" w:color="auto" w:fill="auto"/>
        <w:tabs>
          <w:tab w:val="left" w:pos="1339"/>
        </w:tabs>
        <w:spacing w:after="0" w:line="350" w:lineRule="exact"/>
        <w:ind w:left="284" w:right="460"/>
        <w:jc w:val="left"/>
        <w:rPr>
          <w:sz w:val="20"/>
          <w:szCs w:val="20"/>
          <w:rtl/>
        </w:rPr>
      </w:pPr>
      <w:r w:rsidRPr="00EA371B">
        <w:rPr>
          <w:rFonts w:hint="cs"/>
          <w:b/>
          <w:bCs/>
          <w:sz w:val="20"/>
          <w:szCs w:val="20"/>
          <w:rtl/>
          <w:lang w:bidi="he-IL"/>
        </w:rPr>
        <w:t>קורס חשבי שכר</w:t>
      </w:r>
      <w:r w:rsidRPr="00EA371B">
        <w:rPr>
          <w:sz w:val="20"/>
          <w:szCs w:val="20"/>
          <w:rtl/>
        </w:rPr>
        <w:t xml:space="preserve">, </w:t>
      </w:r>
      <w:r w:rsidRPr="00EA371B">
        <w:rPr>
          <w:rFonts w:hint="cs"/>
          <w:sz w:val="20"/>
          <w:szCs w:val="20"/>
          <w:rtl/>
          <w:lang w:bidi="he-IL"/>
        </w:rPr>
        <w:t xml:space="preserve">וקבלת תעודת הסמכה מטעם לשכת רואי החשבון </w:t>
      </w:r>
      <w:r w:rsidRPr="00EA371B">
        <w:rPr>
          <w:rFonts w:hint="cs"/>
          <w:sz w:val="20"/>
          <w:szCs w:val="20"/>
          <w:rtl/>
        </w:rPr>
        <w:t xml:space="preserve"> (201</w:t>
      </w:r>
      <w:r w:rsidRPr="00EA371B">
        <w:rPr>
          <w:rFonts w:hint="cs"/>
          <w:sz w:val="20"/>
          <w:szCs w:val="20"/>
          <w:rtl/>
          <w:lang w:bidi="he-IL"/>
        </w:rPr>
        <w:t>7</w:t>
      </w:r>
      <w:r w:rsidRPr="00EA371B">
        <w:rPr>
          <w:rFonts w:hint="cs"/>
          <w:sz w:val="20"/>
          <w:szCs w:val="20"/>
          <w:rtl/>
        </w:rPr>
        <w:t>).</w:t>
      </w:r>
    </w:p>
    <w:p w:rsidR="00A6138B" w:rsidRDefault="001A24DE" w:rsidP="00BC5532">
      <w:pPr>
        <w:pStyle w:val="Bodytext20"/>
        <w:numPr>
          <w:ilvl w:val="0"/>
          <w:numId w:val="1"/>
        </w:numPr>
        <w:shd w:val="clear" w:color="auto" w:fill="auto"/>
        <w:tabs>
          <w:tab w:val="left" w:pos="1339"/>
        </w:tabs>
        <w:spacing w:after="0" w:line="350" w:lineRule="exact"/>
        <w:ind w:left="284" w:right="460"/>
        <w:jc w:val="left"/>
        <w:rPr>
          <w:sz w:val="20"/>
          <w:szCs w:val="20"/>
        </w:rPr>
      </w:pPr>
      <w:r w:rsidRPr="00EA371B">
        <w:rPr>
          <w:rFonts w:hint="cs"/>
          <w:b/>
          <w:bCs/>
          <w:sz w:val="20"/>
          <w:szCs w:val="20"/>
          <w:rtl/>
          <w:lang w:bidi="he-IL"/>
        </w:rPr>
        <w:t xml:space="preserve">קורס הנהלת חשבונות סוג </w:t>
      </w:r>
      <w:r w:rsidRPr="00EA371B">
        <w:rPr>
          <w:sz w:val="20"/>
          <w:szCs w:val="20"/>
          <w:rtl/>
        </w:rPr>
        <w:t xml:space="preserve"> </w:t>
      </w:r>
      <w:r w:rsidRPr="00EA371B">
        <w:rPr>
          <w:b/>
          <w:bCs/>
          <w:sz w:val="20"/>
          <w:szCs w:val="20"/>
          <w:lang w:bidi="en-US"/>
        </w:rPr>
        <w:t>2</w:t>
      </w:r>
      <w:r w:rsidRPr="00EA371B">
        <w:rPr>
          <w:sz w:val="20"/>
          <w:szCs w:val="20"/>
          <w:rtl/>
        </w:rPr>
        <w:t xml:space="preserve">. </w:t>
      </w:r>
      <w:r w:rsidRPr="00EA371B">
        <w:rPr>
          <w:rFonts w:hint="cs"/>
          <w:sz w:val="20"/>
          <w:szCs w:val="20"/>
          <w:rtl/>
          <w:lang w:bidi="he-IL"/>
        </w:rPr>
        <w:t xml:space="preserve">תעודה מטעם משרד </w:t>
      </w:r>
      <w:proofErr w:type="spellStart"/>
      <w:r w:rsidRPr="00EA371B">
        <w:rPr>
          <w:rFonts w:hint="cs"/>
          <w:sz w:val="20"/>
          <w:szCs w:val="20"/>
          <w:rtl/>
          <w:lang w:bidi="he-IL"/>
        </w:rPr>
        <w:t>התמ</w:t>
      </w:r>
      <w:proofErr w:type="spellEnd"/>
      <w:r w:rsidRPr="00EA371B">
        <w:rPr>
          <w:rFonts w:hint="cs"/>
          <w:sz w:val="20"/>
          <w:szCs w:val="20"/>
          <w:rtl/>
          <w:lang w:bidi="he-IL"/>
        </w:rPr>
        <w:t xml:space="preserve">''ת </w:t>
      </w:r>
      <w:r w:rsidRPr="00EA371B">
        <w:rPr>
          <w:rFonts w:hint="cs"/>
          <w:sz w:val="20"/>
          <w:szCs w:val="20"/>
          <w:rtl/>
        </w:rPr>
        <w:t xml:space="preserve"> (20</w:t>
      </w:r>
      <w:r w:rsidRPr="00EA371B">
        <w:rPr>
          <w:rFonts w:hint="cs"/>
          <w:sz w:val="20"/>
          <w:szCs w:val="20"/>
          <w:rtl/>
          <w:lang w:bidi="he-IL"/>
        </w:rPr>
        <w:t>17</w:t>
      </w:r>
      <w:r w:rsidRPr="00EA371B">
        <w:rPr>
          <w:rFonts w:hint="cs"/>
          <w:sz w:val="20"/>
          <w:szCs w:val="20"/>
          <w:rtl/>
        </w:rPr>
        <w:t>)</w:t>
      </w:r>
    </w:p>
    <w:p w:rsidR="001A24DE" w:rsidRPr="00EA371B" w:rsidRDefault="001A24DE" w:rsidP="00BC5532">
      <w:pPr>
        <w:pStyle w:val="Bodytext20"/>
        <w:numPr>
          <w:ilvl w:val="0"/>
          <w:numId w:val="1"/>
        </w:numPr>
        <w:shd w:val="clear" w:color="auto" w:fill="auto"/>
        <w:tabs>
          <w:tab w:val="left" w:pos="1339"/>
        </w:tabs>
        <w:spacing w:after="0" w:line="350" w:lineRule="exact"/>
        <w:ind w:left="284" w:right="460"/>
        <w:jc w:val="left"/>
        <w:rPr>
          <w:sz w:val="20"/>
          <w:szCs w:val="20"/>
          <w:rtl/>
        </w:rPr>
      </w:pPr>
      <w:r w:rsidRPr="00EA371B">
        <w:rPr>
          <w:rFonts w:hint="cs"/>
          <w:sz w:val="20"/>
          <w:szCs w:val="20"/>
          <w:rtl/>
          <w:lang w:bidi="he-IL"/>
        </w:rPr>
        <w:t>תואר ר</w:t>
      </w:r>
      <w:r>
        <w:rPr>
          <w:rFonts w:hint="cs"/>
          <w:sz w:val="20"/>
          <w:szCs w:val="20"/>
          <w:rtl/>
          <w:lang w:bidi="he-IL"/>
        </w:rPr>
        <w:t>א</w:t>
      </w:r>
      <w:r w:rsidRPr="00EA371B">
        <w:rPr>
          <w:rFonts w:hint="cs"/>
          <w:sz w:val="20"/>
          <w:szCs w:val="20"/>
          <w:rtl/>
          <w:lang w:bidi="he-IL"/>
        </w:rPr>
        <w:t>שון אקדמיה כלכלה. אוקראינה קייב</w:t>
      </w:r>
      <w:r w:rsidRPr="00EA371B">
        <w:rPr>
          <w:rFonts w:hint="cs"/>
          <w:sz w:val="20"/>
          <w:szCs w:val="20"/>
          <w:rtl/>
        </w:rPr>
        <w:t xml:space="preserve"> (</w:t>
      </w:r>
      <w:r w:rsidRPr="00EA371B">
        <w:rPr>
          <w:rFonts w:hint="cs"/>
          <w:sz w:val="20"/>
          <w:szCs w:val="20"/>
          <w:rtl/>
          <w:lang w:bidi="he-IL"/>
        </w:rPr>
        <w:t>1994</w:t>
      </w:r>
      <w:r w:rsidRPr="00EA371B">
        <w:rPr>
          <w:rFonts w:hint="cs"/>
          <w:sz w:val="20"/>
          <w:szCs w:val="20"/>
          <w:rtl/>
        </w:rPr>
        <w:t>).</w:t>
      </w:r>
    </w:p>
    <w:p w:rsidR="00B52EC9" w:rsidRDefault="00B52EC9" w:rsidP="00B52EC9">
      <w:pPr>
        <w:jc w:val="right"/>
        <w:rPr>
          <w:rFonts w:cs="Arial"/>
          <w:b/>
          <w:bCs/>
          <w:sz w:val="28"/>
          <w:szCs w:val="28"/>
          <w:u w:val="single"/>
          <w:rtl/>
          <w:lang w:bidi="he-IL"/>
        </w:rPr>
      </w:pPr>
      <w:r w:rsidRPr="003C398B">
        <w:rPr>
          <w:rFonts w:cs="Arial" w:hint="cs"/>
          <w:b/>
          <w:bCs/>
          <w:sz w:val="28"/>
          <w:szCs w:val="28"/>
          <w:u w:val="single"/>
          <w:rtl/>
          <w:lang w:bidi="he-IL"/>
        </w:rPr>
        <w:t>פירוט ניסיון מקצועי</w:t>
      </w:r>
    </w:p>
    <w:p w:rsidR="00D91136" w:rsidRPr="00EA371B" w:rsidRDefault="00D91136" w:rsidP="00A7380A">
      <w:pPr>
        <w:jc w:val="right"/>
        <w:rPr>
          <w:rFonts w:cs="Arial"/>
          <w:b/>
          <w:bCs/>
          <w:sz w:val="20"/>
          <w:szCs w:val="20"/>
          <w:lang w:val="en-US" w:bidi="he-IL"/>
        </w:rPr>
      </w:pPr>
      <w:r w:rsidRPr="00D91136">
        <w:rPr>
          <w:rFonts w:cs="Arial" w:hint="cs"/>
          <w:b/>
          <w:bCs/>
          <w:rtl/>
          <w:lang w:bidi="he-IL"/>
        </w:rPr>
        <w:t>01.10.</w:t>
      </w:r>
      <w:r w:rsidR="00A7380A">
        <w:rPr>
          <w:rFonts w:cs="Arial" w:hint="cs"/>
          <w:b/>
          <w:bCs/>
          <w:sz w:val="20"/>
          <w:szCs w:val="20"/>
          <w:rtl/>
          <w:lang w:bidi="he-IL"/>
        </w:rPr>
        <w:t>2019</w:t>
      </w:r>
      <w:r w:rsidRPr="00EA371B">
        <w:rPr>
          <w:rFonts w:cs="Arial" w:hint="cs"/>
          <w:b/>
          <w:bCs/>
          <w:sz w:val="20"/>
          <w:szCs w:val="20"/>
          <w:rtl/>
          <w:lang w:bidi="he-IL"/>
        </w:rPr>
        <w:t xml:space="preserve">  </w:t>
      </w:r>
      <w:r w:rsidRPr="00EA371B">
        <w:rPr>
          <w:rFonts w:cs="Arial" w:hint="cs"/>
          <w:sz w:val="20"/>
          <w:szCs w:val="20"/>
          <w:rtl/>
          <w:lang w:bidi="he-IL"/>
        </w:rPr>
        <w:t>עד היום</w:t>
      </w:r>
      <w:r w:rsidR="002A3303" w:rsidRPr="00EA371B">
        <w:rPr>
          <w:rFonts w:cs="Arial" w:hint="cs"/>
          <w:sz w:val="20"/>
          <w:szCs w:val="20"/>
          <w:rtl/>
          <w:lang w:bidi="he-IL"/>
        </w:rPr>
        <w:t xml:space="preserve"> במשרד רוא</w:t>
      </w:r>
      <w:r w:rsidR="00651B8B" w:rsidRPr="00EA371B">
        <w:rPr>
          <w:rFonts w:cs="Arial" w:hint="cs"/>
          <w:sz w:val="20"/>
          <w:szCs w:val="20"/>
          <w:rtl/>
          <w:lang w:bidi="he-IL"/>
        </w:rPr>
        <w:t>ה</w:t>
      </w:r>
      <w:r w:rsidR="002A3303" w:rsidRPr="00EA371B">
        <w:rPr>
          <w:rFonts w:cs="Arial" w:hint="cs"/>
          <w:sz w:val="20"/>
          <w:szCs w:val="20"/>
          <w:rtl/>
          <w:lang w:bidi="he-IL"/>
        </w:rPr>
        <w:t xml:space="preserve"> חשבון (</w:t>
      </w:r>
      <w:r w:rsidR="00651B8B" w:rsidRPr="00EA371B">
        <w:rPr>
          <w:rFonts w:cs="Arial" w:hint="cs"/>
          <w:sz w:val="20"/>
          <w:szCs w:val="20"/>
          <w:rtl/>
          <w:lang w:bidi="he-IL"/>
        </w:rPr>
        <w:t xml:space="preserve">הנהלת חשבונות כפולה עד מאזן, התאמות בנקים, כרטיסי אשראי, ספקים, לקוחות, ניתוח כרטיסים, משכורת, </w:t>
      </w:r>
      <w:r w:rsidR="006C54DF" w:rsidRPr="00EA371B">
        <w:rPr>
          <w:rFonts w:hint="cs"/>
          <w:sz w:val="20"/>
          <w:szCs w:val="20"/>
          <w:rtl/>
          <w:lang w:bidi="he-IL"/>
        </w:rPr>
        <w:t>ביטוח לאומי</w:t>
      </w:r>
      <w:r w:rsidR="006C54DF" w:rsidRPr="00EA371B">
        <w:rPr>
          <w:rFonts w:hint="cs"/>
          <w:sz w:val="20"/>
          <w:szCs w:val="20"/>
          <w:rtl/>
        </w:rPr>
        <w:t xml:space="preserve">, </w:t>
      </w:r>
      <w:r w:rsidR="006C54DF" w:rsidRPr="00EA371B">
        <w:rPr>
          <w:rFonts w:hint="cs"/>
          <w:sz w:val="20"/>
          <w:szCs w:val="20"/>
          <w:rtl/>
          <w:lang w:bidi="he-IL"/>
        </w:rPr>
        <w:t xml:space="preserve">מס הכנסה </w:t>
      </w:r>
      <w:proofErr w:type="spellStart"/>
      <w:r w:rsidR="006C54DF" w:rsidRPr="00EA371B">
        <w:rPr>
          <w:rFonts w:hint="cs"/>
          <w:sz w:val="20"/>
          <w:szCs w:val="20"/>
          <w:rtl/>
          <w:lang w:bidi="he-IL"/>
        </w:rPr>
        <w:t>ומע</w:t>
      </w:r>
      <w:proofErr w:type="spellEnd"/>
      <w:r w:rsidR="006C54DF" w:rsidRPr="00EA371B">
        <w:rPr>
          <w:rFonts w:hint="cs"/>
          <w:sz w:val="20"/>
          <w:szCs w:val="20"/>
          <w:rtl/>
          <w:lang w:bidi="he-IL"/>
        </w:rPr>
        <w:t xml:space="preserve">''מ </w:t>
      </w:r>
      <w:r w:rsidR="006C54DF" w:rsidRPr="00EA371B">
        <w:rPr>
          <w:rFonts w:hint="cs"/>
          <w:sz w:val="20"/>
          <w:szCs w:val="20"/>
          <w:rtl/>
        </w:rPr>
        <w:t xml:space="preserve">, </w:t>
      </w:r>
      <w:r w:rsidR="006C54DF" w:rsidRPr="00EA371B">
        <w:rPr>
          <w:rFonts w:hint="cs"/>
          <w:sz w:val="20"/>
          <w:szCs w:val="20"/>
          <w:rtl/>
          <w:lang w:bidi="he-IL"/>
        </w:rPr>
        <w:t>מילוי פנקסים וניהול התקשרות</w:t>
      </w:r>
    </w:p>
    <w:p w:rsidR="00142345" w:rsidRPr="00EA371B" w:rsidRDefault="00142345" w:rsidP="00BC5532">
      <w:pPr>
        <w:jc w:val="right"/>
        <w:rPr>
          <w:rFonts w:cs="Arial"/>
          <w:b/>
          <w:bCs/>
          <w:sz w:val="20"/>
          <w:szCs w:val="20"/>
          <w:u w:val="single"/>
          <w:rtl/>
          <w:lang w:bidi="he-IL"/>
        </w:rPr>
      </w:pPr>
      <w:r w:rsidRPr="00EA371B">
        <w:rPr>
          <w:rFonts w:cs="Arial" w:hint="cs"/>
          <w:b/>
          <w:bCs/>
          <w:sz w:val="20"/>
          <w:szCs w:val="20"/>
          <w:rtl/>
          <w:lang w:bidi="he-IL"/>
        </w:rPr>
        <w:t>01.2018</w:t>
      </w:r>
      <w:r w:rsidR="00D91136" w:rsidRPr="00EA371B">
        <w:rPr>
          <w:rFonts w:cs="Arial" w:hint="cs"/>
          <w:b/>
          <w:bCs/>
          <w:sz w:val="20"/>
          <w:szCs w:val="20"/>
          <w:rtl/>
          <w:lang w:bidi="he-IL"/>
        </w:rPr>
        <w:t>-30.09.2019</w:t>
      </w:r>
      <w:r w:rsidRPr="00EA371B">
        <w:rPr>
          <w:rFonts w:cs="Arial" w:hint="cs"/>
          <w:sz w:val="20"/>
          <w:szCs w:val="20"/>
          <w:rtl/>
          <w:lang w:bidi="he-IL"/>
        </w:rPr>
        <w:t xml:space="preserve"> במשרד יו</w:t>
      </w:r>
      <w:r w:rsidR="00641679" w:rsidRPr="00EA371B">
        <w:rPr>
          <w:rFonts w:cs="Arial" w:hint="cs"/>
          <w:sz w:val="20"/>
          <w:szCs w:val="20"/>
          <w:rtl/>
          <w:lang w:bidi="he-IL"/>
        </w:rPr>
        <w:t>ע</w:t>
      </w:r>
      <w:r w:rsidRPr="00EA371B">
        <w:rPr>
          <w:rFonts w:cs="Arial" w:hint="cs"/>
          <w:sz w:val="20"/>
          <w:szCs w:val="20"/>
          <w:rtl/>
          <w:lang w:bidi="he-IL"/>
        </w:rPr>
        <w:t>ץ מס (הנ</w:t>
      </w:r>
      <w:r w:rsidR="00403D96" w:rsidRPr="00EA371B">
        <w:rPr>
          <w:rFonts w:cs="Arial" w:hint="cs"/>
          <w:sz w:val="20"/>
          <w:szCs w:val="20"/>
          <w:rtl/>
          <w:lang w:bidi="he-IL"/>
        </w:rPr>
        <w:t>ה</w:t>
      </w:r>
      <w:r w:rsidRPr="00EA371B">
        <w:rPr>
          <w:rFonts w:cs="Arial" w:hint="cs"/>
          <w:sz w:val="20"/>
          <w:szCs w:val="20"/>
          <w:rtl/>
          <w:lang w:bidi="he-IL"/>
        </w:rPr>
        <w:t>לת חשבונות כפולה עד מאזן</w:t>
      </w:r>
      <w:r w:rsidR="006B3589" w:rsidRPr="00EA371B">
        <w:rPr>
          <w:rFonts w:cs="Arial" w:hint="cs"/>
          <w:sz w:val="20"/>
          <w:szCs w:val="20"/>
          <w:rtl/>
          <w:lang w:bidi="he-IL"/>
        </w:rPr>
        <w:t>, התאמות בנקי</w:t>
      </w:r>
      <w:r w:rsidR="003F2F97" w:rsidRPr="00EA371B">
        <w:rPr>
          <w:rFonts w:cs="Arial" w:hint="cs"/>
          <w:sz w:val="20"/>
          <w:szCs w:val="20"/>
          <w:rtl/>
          <w:lang w:bidi="he-IL"/>
        </w:rPr>
        <w:t>ם</w:t>
      </w:r>
      <w:r w:rsidR="006B3589" w:rsidRPr="00EA371B">
        <w:rPr>
          <w:rFonts w:cs="Arial" w:hint="cs"/>
          <w:sz w:val="20"/>
          <w:szCs w:val="20"/>
          <w:rtl/>
          <w:lang w:bidi="he-IL"/>
        </w:rPr>
        <w:t>,</w:t>
      </w:r>
      <w:r w:rsidR="003F2F97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6B3589" w:rsidRPr="00EA371B">
        <w:rPr>
          <w:rFonts w:cs="Arial" w:hint="cs"/>
          <w:sz w:val="20"/>
          <w:szCs w:val="20"/>
          <w:rtl/>
          <w:lang w:bidi="he-IL"/>
        </w:rPr>
        <w:t>כרטיסי אשראי, ספקים, לקוחות</w:t>
      </w:r>
      <w:r w:rsidR="00EB6C9C" w:rsidRPr="00EA371B">
        <w:rPr>
          <w:rFonts w:cs="Arial" w:hint="cs"/>
          <w:sz w:val="20"/>
          <w:szCs w:val="20"/>
          <w:rtl/>
          <w:lang w:bidi="he-IL"/>
        </w:rPr>
        <w:t>, גיול חובות</w:t>
      </w:r>
      <w:r w:rsidR="0097064D" w:rsidRPr="00EA371B">
        <w:rPr>
          <w:rFonts w:cs="Arial" w:hint="cs"/>
          <w:sz w:val="20"/>
          <w:szCs w:val="20"/>
          <w:rtl/>
          <w:lang w:bidi="he-IL"/>
        </w:rPr>
        <w:t>, ניתוח כרטיסים</w:t>
      </w:r>
      <w:r w:rsidR="00D70A92" w:rsidRPr="00EA371B">
        <w:rPr>
          <w:rFonts w:cs="Arial" w:hint="cs"/>
          <w:sz w:val="20"/>
          <w:szCs w:val="20"/>
          <w:rtl/>
          <w:lang w:bidi="he-IL"/>
        </w:rPr>
        <w:t>, משכורת</w:t>
      </w:r>
      <w:r w:rsidR="006B3589" w:rsidRPr="00EA371B">
        <w:rPr>
          <w:rFonts w:cs="Arial" w:hint="cs"/>
          <w:sz w:val="20"/>
          <w:szCs w:val="20"/>
          <w:rtl/>
          <w:lang w:bidi="he-IL"/>
        </w:rPr>
        <w:t>)</w:t>
      </w:r>
    </w:p>
    <w:p w:rsidR="007D7490" w:rsidRPr="00EA371B" w:rsidRDefault="007F29CD" w:rsidP="003F2F97">
      <w:pPr>
        <w:jc w:val="right"/>
        <w:rPr>
          <w:rFonts w:cs="Arial"/>
          <w:sz w:val="20"/>
          <w:szCs w:val="20"/>
          <w:lang w:bidi="he-IL"/>
        </w:rPr>
      </w:pPr>
      <w:r w:rsidRPr="00EA371B">
        <w:rPr>
          <w:rFonts w:cs="Arial" w:hint="cs"/>
          <w:b/>
          <w:bCs/>
          <w:sz w:val="20"/>
          <w:szCs w:val="20"/>
          <w:rtl/>
          <w:lang w:bidi="he-IL"/>
        </w:rPr>
        <w:t>01.2017</w:t>
      </w:r>
      <w:r w:rsidR="00142345" w:rsidRPr="00EA371B">
        <w:rPr>
          <w:rFonts w:cs="Arial" w:hint="cs"/>
          <w:b/>
          <w:bCs/>
          <w:sz w:val="20"/>
          <w:szCs w:val="20"/>
          <w:rtl/>
          <w:lang w:bidi="he-IL"/>
        </w:rPr>
        <w:t>-01.2018</w:t>
      </w:r>
      <w:r w:rsidR="000E1429" w:rsidRPr="00EA371B">
        <w:rPr>
          <w:rFonts w:cs="Arial" w:hint="cs"/>
          <w:sz w:val="20"/>
          <w:szCs w:val="20"/>
          <w:rtl/>
          <w:lang w:bidi="he-IL"/>
        </w:rPr>
        <w:t xml:space="preserve"> ב</w:t>
      </w:r>
      <w:r w:rsidR="00930602" w:rsidRPr="00EA371B">
        <w:rPr>
          <w:rFonts w:cs="Arial" w:hint="cs"/>
          <w:sz w:val="20"/>
          <w:szCs w:val="20"/>
          <w:rtl/>
          <w:lang w:bidi="he-IL"/>
        </w:rPr>
        <w:t>משרד רו</w:t>
      </w:r>
      <w:r w:rsidRPr="00EA371B">
        <w:rPr>
          <w:rFonts w:cs="Arial" w:hint="cs"/>
          <w:sz w:val="20"/>
          <w:szCs w:val="20"/>
          <w:rtl/>
          <w:lang w:bidi="he-IL"/>
        </w:rPr>
        <w:t>א</w:t>
      </w:r>
      <w:r w:rsidR="00651B8B" w:rsidRPr="00EA371B">
        <w:rPr>
          <w:rFonts w:cs="Arial" w:hint="cs"/>
          <w:sz w:val="20"/>
          <w:szCs w:val="20"/>
          <w:rtl/>
          <w:lang w:bidi="he-IL"/>
        </w:rPr>
        <w:t>ה</w:t>
      </w:r>
      <w:r w:rsidRPr="00EA371B">
        <w:rPr>
          <w:rFonts w:cs="Arial" w:hint="cs"/>
          <w:sz w:val="20"/>
          <w:szCs w:val="20"/>
          <w:rtl/>
          <w:lang w:bidi="he-IL"/>
        </w:rPr>
        <w:t xml:space="preserve"> חשבון</w:t>
      </w:r>
      <w:r w:rsidR="003B7644" w:rsidRPr="00EA371B">
        <w:rPr>
          <w:rFonts w:cs="Arial" w:hint="cs"/>
          <w:sz w:val="20"/>
          <w:szCs w:val="20"/>
          <w:rtl/>
          <w:lang w:bidi="he-IL"/>
        </w:rPr>
        <w:t xml:space="preserve"> (דווח שנתי עצמא</w:t>
      </w:r>
      <w:r w:rsidR="007D7490" w:rsidRPr="00EA371B">
        <w:rPr>
          <w:rFonts w:cs="Arial" w:hint="cs"/>
          <w:sz w:val="20"/>
          <w:szCs w:val="20"/>
          <w:rtl/>
          <w:lang w:bidi="he-IL"/>
        </w:rPr>
        <w:t>ית, התאמות בנקי</w:t>
      </w:r>
      <w:r w:rsidR="003F2F97" w:rsidRPr="00EA371B">
        <w:rPr>
          <w:rFonts w:cs="Arial" w:hint="cs"/>
          <w:sz w:val="20"/>
          <w:szCs w:val="20"/>
          <w:rtl/>
          <w:lang w:bidi="he-IL"/>
        </w:rPr>
        <w:t xml:space="preserve">ם </w:t>
      </w:r>
      <w:r w:rsidR="007D7490" w:rsidRPr="00EA371B">
        <w:rPr>
          <w:rFonts w:cs="Arial" w:hint="cs"/>
          <w:sz w:val="20"/>
          <w:szCs w:val="20"/>
          <w:rtl/>
          <w:lang w:bidi="he-IL"/>
        </w:rPr>
        <w:t>,כרטיסי אשראי, ספקים, לקוחות, טיפול במשכורות, פעולות סגירה תקופה, פחת</w:t>
      </w:r>
      <w:r w:rsidR="00F761E3" w:rsidRPr="00EA371B">
        <w:rPr>
          <w:rFonts w:cs="Arial" w:hint="cs"/>
          <w:sz w:val="20"/>
          <w:szCs w:val="20"/>
          <w:rtl/>
          <w:lang w:bidi="he-IL"/>
        </w:rPr>
        <w:t>, הנ</w:t>
      </w:r>
      <w:r w:rsidR="00403D96" w:rsidRPr="00EA371B">
        <w:rPr>
          <w:rFonts w:cs="Arial" w:hint="cs"/>
          <w:sz w:val="20"/>
          <w:szCs w:val="20"/>
          <w:rtl/>
          <w:lang w:bidi="he-IL"/>
        </w:rPr>
        <w:t>ה</w:t>
      </w:r>
      <w:r w:rsidR="00F761E3" w:rsidRPr="00EA371B">
        <w:rPr>
          <w:rFonts w:cs="Arial" w:hint="cs"/>
          <w:sz w:val="20"/>
          <w:szCs w:val="20"/>
          <w:rtl/>
          <w:lang w:bidi="he-IL"/>
        </w:rPr>
        <w:t>לת חשבונות עד מאזן</w:t>
      </w:r>
      <w:r w:rsidR="007D7490" w:rsidRPr="00EA371B">
        <w:rPr>
          <w:rFonts w:cs="Arial" w:hint="cs"/>
          <w:sz w:val="20"/>
          <w:szCs w:val="20"/>
          <w:rtl/>
          <w:lang w:bidi="he-IL"/>
        </w:rPr>
        <w:t>)</w:t>
      </w:r>
      <w:r w:rsidR="007D7490" w:rsidRPr="00EA371B">
        <w:rPr>
          <w:rFonts w:cs="Arial"/>
          <w:sz w:val="20"/>
          <w:szCs w:val="20"/>
          <w:lang w:bidi="he-IL"/>
        </w:rPr>
        <w:t xml:space="preserve"> </w:t>
      </w:r>
    </w:p>
    <w:p w:rsidR="001F4059" w:rsidRPr="00EA371B" w:rsidRDefault="00152CDF" w:rsidP="00A5398D">
      <w:pPr>
        <w:spacing w:line="240" w:lineRule="auto"/>
        <w:jc w:val="right"/>
        <w:rPr>
          <w:rFonts w:cs="Arial"/>
          <w:b/>
          <w:bCs/>
          <w:sz w:val="20"/>
          <w:szCs w:val="20"/>
          <w:rtl/>
          <w:lang w:bidi="he-IL"/>
        </w:rPr>
      </w:pPr>
      <w:r w:rsidRPr="00EA371B">
        <w:rPr>
          <w:rFonts w:cs="Arial" w:hint="cs"/>
          <w:b/>
          <w:bCs/>
          <w:sz w:val="20"/>
          <w:szCs w:val="20"/>
          <w:rtl/>
          <w:lang w:bidi="he-IL"/>
        </w:rPr>
        <w:t>08.2015-12.2016</w:t>
      </w:r>
    </w:p>
    <w:p w:rsidR="00A60FB3" w:rsidRPr="00EA371B" w:rsidRDefault="00EF76DA" w:rsidP="00FB0203">
      <w:pPr>
        <w:spacing w:line="240" w:lineRule="auto"/>
        <w:jc w:val="right"/>
        <w:rPr>
          <w:rFonts w:cs="Arial"/>
          <w:sz w:val="20"/>
          <w:szCs w:val="20"/>
          <w:rtl/>
          <w:lang w:bidi="he-IL"/>
        </w:rPr>
      </w:pPr>
      <w:r w:rsidRPr="00EA371B">
        <w:rPr>
          <w:rFonts w:cs="Arial" w:hint="cs"/>
          <w:sz w:val="20"/>
          <w:szCs w:val="20"/>
          <w:rtl/>
          <w:lang w:bidi="he-IL"/>
        </w:rPr>
        <w:t>ה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נה</w:t>
      </w:r>
      <w:r w:rsidR="00FB0203" w:rsidRPr="00EA371B">
        <w:rPr>
          <w:rFonts w:cs="Arial" w:hint="cs"/>
          <w:sz w:val="20"/>
          <w:szCs w:val="20"/>
          <w:rtl/>
          <w:lang w:bidi="he-IL"/>
        </w:rPr>
        <w:t>לת</w:t>
      </w:r>
      <w:r w:rsidR="001F4059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חשבונות</w:t>
      </w:r>
      <w:r w:rsidR="009905F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של</w:t>
      </w:r>
      <w:r w:rsidR="009905F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עסק</w:t>
      </w:r>
      <w:r w:rsidR="009905F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פתור</w:t>
      </w:r>
      <w:r w:rsidR="009905F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ועסק</w:t>
      </w:r>
      <w:r w:rsidR="009905F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מורשה</w:t>
      </w:r>
      <w:r w:rsidR="00152CDF" w:rsidRPr="00EA371B">
        <w:rPr>
          <w:rFonts w:cs="Arial"/>
          <w:sz w:val="20"/>
          <w:szCs w:val="20"/>
          <w:rtl/>
          <w:lang w:bidi="he-IL"/>
        </w:rPr>
        <w:t xml:space="preserve"> (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דוח</w:t>
      </w:r>
      <w:r w:rsidR="009905F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רווח</w:t>
      </w:r>
      <w:r w:rsidR="009905F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ופסד</w:t>
      </w:r>
      <w:r w:rsidR="00152CDF" w:rsidRPr="00EA371B">
        <w:rPr>
          <w:rFonts w:cs="Arial"/>
          <w:sz w:val="20"/>
          <w:szCs w:val="20"/>
          <w:rtl/>
          <w:lang w:bidi="he-IL"/>
        </w:rPr>
        <w:t xml:space="preserve">,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י</w:t>
      </w:r>
      <w:r w:rsidR="00BF21C1">
        <w:rPr>
          <w:rFonts w:cs="Arial" w:hint="cs"/>
          <w:sz w:val="20"/>
          <w:szCs w:val="20"/>
          <w:rtl/>
          <w:lang w:bidi="he-IL"/>
        </w:rPr>
        <w:t>ו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מן</w:t>
      </w:r>
      <w:r w:rsidR="009905F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proofErr w:type="spellStart"/>
      <w:r w:rsidR="00152CDF" w:rsidRPr="00EA371B">
        <w:rPr>
          <w:rFonts w:cs="Arial" w:hint="cs"/>
          <w:sz w:val="20"/>
          <w:szCs w:val="20"/>
          <w:rtl/>
          <w:lang w:bidi="he-IL"/>
        </w:rPr>
        <w:t>כליטה</w:t>
      </w:r>
      <w:proofErr w:type="spellEnd"/>
      <w:r w:rsidR="00152CDF" w:rsidRPr="00EA371B">
        <w:rPr>
          <w:rFonts w:cs="Arial"/>
          <w:sz w:val="20"/>
          <w:szCs w:val="20"/>
          <w:rtl/>
          <w:lang w:bidi="he-IL"/>
        </w:rPr>
        <w:t xml:space="preserve">,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דוח</w:t>
      </w:r>
      <w:r w:rsidR="009905F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proofErr w:type="spellStart"/>
      <w:r w:rsidR="00152CDF" w:rsidRPr="00EA371B">
        <w:rPr>
          <w:rFonts w:cs="Arial" w:hint="cs"/>
          <w:sz w:val="20"/>
          <w:szCs w:val="20"/>
          <w:rtl/>
          <w:lang w:bidi="he-IL"/>
        </w:rPr>
        <w:t>מעמ</w:t>
      </w:r>
      <w:proofErr w:type="spellEnd"/>
      <w:r w:rsidR="009905F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ומס</w:t>
      </w:r>
      <w:r w:rsidR="00FB0203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הכנסה</w:t>
      </w:r>
      <w:r w:rsidR="00152CDF" w:rsidRPr="00EA371B">
        <w:rPr>
          <w:rFonts w:cs="Arial"/>
          <w:sz w:val="20"/>
          <w:szCs w:val="20"/>
          <w:rtl/>
          <w:lang w:bidi="he-IL"/>
        </w:rPr>
        <w:t xml:space="preserve">,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דוח</w:t>
      </w:r>
      <w:r w:rsidR="009905F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של</w:t>
      </w:r>
      <w:r w:rsidR="009905F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עובדים</w:t>
      </w:r>
      <w:r w:rsidR="009905F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לביטוח</w:t>
      </w:r>
      <w:r w:rsidR="009905F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152CDF" w:rsidRPr="00EA371B">
        <w:rPr>
          <w:rFonts w:cs="Arial" w:hint="cs"/>
          <w:sz w:val="20"/>
          <w:szCs w:val="20"/>
          <w:rtl/>
          <w:lang w:bidi="he-IL"/>
        </w:rPr>
        <w:t>לאומי</w:t>
      </w:r>
      <w:r w:rsidR="00204D51" w:rsidRPr="00EA371B">
        <w:rPr>
          <w:rFonts w:cs="Arial" w:hint="cs"/>
          <w:sz w:val="20"/>
          <w:szCs w:val="20"/>
          <w:rtl/>
          <w:lang w:bidi="he-IL"/>
        </w:rPr>
        <w:t>)</w:t>
      </w:r>
    </w:p>
    <w:p w:rsidR="007C12C4" w:rsidRPr="00BF21C1" w:rsidRDefault="00A1662B" w:rsidP="009D1718">
      <w:pPr>
        <w:spacing w:line="240" w:lineRule="auto"/>
        <w:jc w:val="right"/>
        <w:rPr>
          <w:rFonts w:cs="Arial"/>
          <w:sz w:val="20"/>
          <w:szCs w:val="20"/>
          <w:lang w:val="en-US" w:bidi="he-IL"/>
        </w:rPr>
      </w:pPr>
      <w:r w:rsidRPr="00EA371B">
        <w:rPr>
          <w:rFonts w:cs="Arial" w:hint="cs"/>
          <w:b/>
          <w:bCs/>
          <w:i/>
          <w:iCs/>
          <w:sz w:val="20"/>
          <w:szCs w:val="20"/>
          <w:rtl/>
          <w:lang w:bidi="he-IL"/>
        </w:rPr>
        <w:t>04.2015-03.2000</w:t>
      </w:r>
      <w:r w:rsidRPr="00EA371B">
        <w:rPr>
          <w:rFonts w:cs="Arial" w:hint="cs"/>
          <w:sz w:val="20"/>
          <w:szCs w:val="20"/>
          <w:rtl/>
          <w:lang w:bidi="he-IL"/>
        </w:rPr>
        <w:t>עבדתי</w:t>
      </w:r>
      <w:r w:rsidR="00CD659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Pr="00EA371B">
        <w:rPr>
          <w:rFonts w:cs="Arial" w:hint="cs"/>
          <w:sz w:val="20"/>
          <w:szCs w:val="20"/>
          <w:rtl/>
          <w:lang w:bidi="he-IL"/>
        </w:rPr>
        <w:t>כרוא</w:t>
      </w:r>
      <w:r w:rsidR="009D1718" w:rsidRPr="00EA371B">
        <w:rPr>
          <w:rFonts w:cs="Arial" w:hint="cs"/>
          <w:sz w:val="20"/>
          <w:szCs w:val="20"/>
          <w:rtl/>
          <w:lang w:bidi="he-IL"/>
        </w:rPr>
        <w:t>ה</w:t>
      </w:r>
      <w:r w:rsidR="00CD659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Pr="00EA371B">
        <w:rPr>
          <w:rFonts w:cs="Arial" w:hint="cs"/>
          <w:sz w:val="20"/>
          <w:szCs w:val="20"/>
          <w:rtl/>
          <w:lang w:bidi="he-IL"/>
        </w:rPr>
        <w:t>חשבון</w:t>
      </w:r>
      <w:r w:rsidR="00CD659A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C752CC" w:rsidRPr="00EA371B">
        <w:rPr>
          <w:rFonts w:cs="Arial" w:hint="cs"/>
          <w:sz w:val="20"/>
          <w:szCs w:val="20"/>
          <w:rtl/>
          <w:lang w:bidi="he-IL"/>
        </w:rPr>
        <w:t>באוקראינה</w:t>
      </w:r>
    </w:p>
    <w:p w:rsidR="007D5E36" w:rsidRPr="00B52EC9" w:rsidRDefault="00B52EC9" w:rsidP="001348EA">
      <w:pPr>
        <w:jc w:val="right"/>
        <w:rPr>
          <w:rFonts w:cs="Arial"/>
          <w:b/>
          <w:bCs/>
          <w:sz w:val="28"/>
          <w:szCs w:val="28"/>
          <w:u w:val="single"/>
          <w:rtl/>
          <w:lang w:bidi="he-IL"/>
        </w:rPr>
      </w:pPr>
      <w:r w:rsidRPr="00B52EC9">
        <w:rPr>
          <w:rFonts w:cs="Arial" w:hint="cs"/>
          <w:b/>
          <w:bCs/>
          <w:sz w:val="28"/>
          <w:szCs w:val="28"/>
          <w:u w:val="single"/>
          <w:rtl/>
          <w:lang w:bidi="he-IL"/>
        </w:rPr>
        <w:t>מחשבים</w:t>
      </w:r>
    </w:p>
    <w:p w:rsidR="00B0797C" w:rsidRPr="00EA371B" w:rsidRDefault="00604D84" w:rsidP="00CE4645">
      <w:pPr>
        <w:jc w:val="right"/>
        <w:rPr>
          <w:rFonts w:cs="Arial"/>
          <w:sz w:val="20"/>
          <w:szCs w:val="20"/>
          <w:lang w:val="en-US" w:bidi="he-IL"/>
        </w:rPr>
      </w:pPr>
      <w:r w:rsidRPr="00EA371B">
        <w:rPr>
          <w:rFonts w:cs="Arial"/>
          <w:sz w:val="20"/>
          <w:szCs w:val="20"/>
          <w:rtl/>
          <w:lang w:bidi="he-IL"/>
        </w:rPr>
        <w:t>-</w:t>
      </w:r>
      <w:r w:rsidRPr="00EA371B">
        <w:rPr>
          <w:rFonts w:cs="Arial" w:hint="cs"/>
          <w:sz w:val="20"/>
          <w:szCs w:val="20"/>
          <w:rtl/>
          <w:lang w:bidi="he-IL"/>
        </w:rPr>
        <w:t xml:space="preserve">שליטה </w:t>
      </w:r>
      <w:r w:rsidR="002A3303" w:rsidRPr="00EA371B">
        <w:rPr>
          <w:rFonts w:cs="Arial" w:hint="cs"/>
          <w:sz w:val="20"/>
          <w:szCs w:val="20"/>
          <w:rtl/>
          <w:lang w:bidi="he-IL"/>
        </w:rPr>
        <w:t>חשבשבת,</w:t>
      </w:r>
      <w:r w:rsidR="00CE4645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proofErr w:type="spellStart"/>
      <w:r w:rsidR="00CE4645" w:rsidRPr="00EA371B">
        <w:rPr>
          <w:rFonts w:cs="Arial" w:hint="cs"/>
          <w:sz w:val="20"/>
          <w:szCs w:val="20"/>
          <w:rtl/>
          <w:lang w:bidi="he-IL"/>
        </w:rPr>
        <w:t>מיכפל</w:t>
      </w:r>
      <w:proofErr w:type="spellEnd"/>
      <w:r w:rsidR="002A3303" w:rsidRPr="00EA371B">
        <w:rPr>
          <w:rFonts w:cs="Arial" w:hint="cs"/>
          <w:sz w:val="20"/>
          <w:szCs w:val="20"/>
          <w:rtl/>
          <w:lang w:bidi="he-IL"/>
        </w:rPr>
        <w:t xml:space="preserve"> , </w:t>
      </w:r>
      <w:proofErr w:type="spellStart"/>
      <w:r w:rsidR="002A3303" w:rsidRPr="00EA371B">
        <w:rPr>
          <w:rFonts w:cs="Arial" w:hint="cs"/>
          <w:sz w:val="20"/>
          <w:szCs w:val="20"/>
          <w:rtl/>
          <w:lang w:bidi="he-IL"/>
        </w:rPr>
        <w:t>שיקלולית</w:t>
      </w:r>
      <w:proofErr w:type="spellEnd"/>
      <w:r w:rsidR="002A3303" w:rsidRPr="00EA371B">
        <w:rPr>
          <w:rFonts w:cs="Arial" w:hint="cs"/>
          <w:sz w:val="20"/>
          <w:szCs w:val="20"/>
          <w:rtl/>
          <w:lang w:bidi="he-IL"/>
        </w:rPr>
        <w:t xml:space="preserve"> , </w:t>
      </w:r>
      <w:r w:rsidR="00511F26" w:rsidRPr="00EA371B">
        <w:rPr>
          <w:rFonts w:cs="Arial" w:hint="cs"/>
          <w:sz w:val="20"/>
          <w:szCs w:val="20"/>
          <w:rtl/>
          <w:lang w:bidi="he-IL"/>
        </w:rPr>
        <w:t>כל נתון ,</w:t>
      </w:r>
      <w:r w:rsidR="002A3303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proofErr w:type="spellStart"/>
      <w:r w:rsidRPr="00EA371B">
        <w:rPr>
          <w:rFonts w:cs="Arial" w:hint="cs"/>
          <w:sz w:val="20"/>
          <w:szCs w:val="20"/>
          <w:rtl/>
          <w:lang w:bidi="he-IL"/>
        </w:rPr>
        <w:t>ר</w:t>
      </w:r>
      <w:r w:rsidR="00CD300A" w:rsidRPr="00EA371B">
        <w:rPr>
          <w:rFonts w:cs="Arial" w:hint="cs"/>
          <w:sz w:val="20"/>
          <w:szCs w:val="20"/>
          <w:rtl/>
          <w:lang w:bidi="he-IL"/>
        </w:rPr>
        <w:t>י</w:t>
      </w:r>
      <w:r w:rsidRPr="00EA371B">
        <w:rPr>
          <w:rFonts w:cs="Arial" w:hint="cs"/>
          <w:sz w:val="20"/>
          <w:szCs w:val="20"/>
          <w:rtl/>
          <w:lang w:bidi="he-IL"/>
        </w:rPr>
        <w:t>ווחית</w:t>
      </w:r>
      <w:proofErr w:type="spellEnd"/>
      <w:r w:rsidR="00C13668" w:rsidRPr="00EA371B">
        <w:rPr>
          <w:rFonts w:cs="Arial" w:hint="cs"/>
          <w:sz w:val="20"/>
          <w:szCs w:val="20"/>
          <w:rtl/>
          <w:lang w:bidi="he-IL"/>
        </w:rPr>
        <w:t>,</w:t>
      </w:r>
      <w:r w:rsidR="00F222A8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Pr="00EA371B">
        <w:rPr>
          <w:rFonts w:cs="Arial" w:hint="cs"/>
          <w:sz w:val="20"/>
          <w:szCs w:val="20"/>
          <w:rtl/>
          <w:lang w:bidi="he-IL"/>
        </w:rPr>
        <w:t>עוקץ</w:t>
      </w:r>
      <w:r w:rsidR="006E18CA" w:rsidRPr="00EA371B">
        <w:rPr>
          <w:rFonts w:cs="Arial" w:hint="cs"/>
          <w:sz w:val="20"/>
          <w:szCs w:val="20"/>
          <w:rtl/>
          <w:lang w:bidi="he-IL"/>
        </w:rPr>
        <w:t>,</w:t>
      </w:r>
      <w:r w:rsidR="003F5DCB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="006E18CA" w:rsidRPr="00EA371B">
        <w:rPr>
          <w:rFonts w:cs="Arial" w:hint="cs"/>
          <w:sz w:val="20"/>
          <w:szCs w:val="20"/>
          <w:rtl/>
          <w:lang w:bidi="he-IL"/>
        </w:rPr>
        <w:t>עצמ</w:t>
      </w:r>
      <w:r w:rsidR="00DC7793" w:rsidRPr="00EA371B">
        <w:rPr>
          <w:rFonts w:cs="Arial" w:hint="cs"/>
          <w:sz w:val="20"/>
          <w:szCs w:val="20"/>
          <w:rtl/>
          <w:lang w:bidi="he-IL"/>
        </w:rPr>
        <w:t xml:space="preserve">אית </w:t>
      </w:r>
      <w:proofErr w:type="spellStart"/>
      <w:r w:rsidR="00DC7793" w:rsidRPr="00EA371B">
        <w:rPr>
          <w:rFonts w:cs="Arial" w:hint="cs"/>
          <w:sz w:val="20"/>
          <w:szCs w:val="20"/>
          <w:rtl/>
          <w:lang w:bidi="he-IL"/>
        </w:rPr>
        <w:t>חולונות</w:t>
      </w:r>
      <w:proofErr w:type="spellEnd"/>
      <w:r w:rsidR="00DC7793" w:rsidRPr="00EA371B">
        <w:rPr>
          <w:rFonts w:cs="Arial" w:hint="cs"/>
          <w:sz w:val="20"/>
          <w:szCs w:val="20"/>
          <w:rtl/>
          <w:lang w:bidi="he-IL"/>
        </w:rPr>
        <w:t xml:space="preserve">, בקלות כפולה, </w:t>
      </w:r>
      <w:r w:rsidR="007867DD" w:rsidRPr="00EA371B">
        <w:rPr>
          <w:rFonts w:cs="Arial" w:hint="cs"/>
          <w:sz w:val="20"/>
          <w:szCs w:val="20"/>
          <w:rtl/>
          <w:lang w:bidi="he-IL"/>
        </w:rPr>
        <w:t>אינטרנט</w:t>
      </w:r>
    </w:p>
    <w:p w:rsidR="0096723E" w:rsidRPr="00EA371B" w:rsidRDefault="00B0797C" w:rsidP="00F32B20">
      <w:pPr>
        <w:jc w:val="right"/>
        <w:rPr>
          <w:rFonts w:cs="Arial"/>
          <w:sz w:val="20"/>
          <w:szCs w:val="20"/>
          <w:rtl/>
          <w:lang w:bidi="he-IL"/>
        </w:rPr>
      </w:pPr>
      <w:r>
        <w:rPr>
          <w:rFonts w:cs="Arial" w:hint="cs"/>
          <w:rtl/>
          <w:lang w:bidi="he-IL"/>
        </w:rPr>
        <w:t xml:space="preserve"> </w:t>
      </w:r>
      <w:r w:rsidRPr="00EA371B">
        <w:rPr>
          <w:rFonts w:cs="Arial"/>
          <w:sz w:val="20"/>
          <w:szCs w:val="20"/>
          <w:lang w:val="en-US" w:bidi="he-IL"/>
        </w:rPr>
        <w:t>(Word</w:t>
      </w:r>
      <w:r w:rsidRPr="00EA371B">
        <w:rPr>
          <w:rFonts w:cs="Arial"/>
          <w:sz w:val="20"/>
          <w:szCs w:val="20"/>
          <w:lang w:bidi="he-IL"/>
        </w:rPr>
        <w:t xml:space="preserve">, </w:t>
      </w:r>
      <w:r w:rsidRPr="00EA371B">
        <w:rPr>
          <w:rFonts w:cs="Arial"/>
          <w:sz w:val="20"/>
          <w:szCs w:val="20"/>
          <w:lang w:val="en-US" w:bidi="he-IL"/>
        </w:rPr>
        <w:t>Excel</w:t>
      </w:r>
      <w:r w:rsidRPr="00EA371B">
        <w:rPr>
          <w:rFonts w:cs="Arial"/>
          <w:sz w:val="20"/>
          <w:szCs w:val="20"/>
          <w:lang w:bidi="he-IL"/>
        </w:rPr>
        <w:t xml:space="preserve">, </w:t>
      </w:r>
      <w:r w:rsidR="00604D84" w:rsidRPr="00EA371B">
        <w:rPr>
          <w:rFonts w:cs="Arial"/>
          <w:sz w:val="20"/>
          <w:szCs w:val="20"/>
          <w:lang w:val="en-US" w:bidi="he-IL"/>
        </w:rPr>
        <w:t>Outlook</w:t>
      </w:r>
      <w:r w:rsidR="00604D84" w:rsidRPr="00EA371B">
        <w:rPr>
          <w:rFonts w:cs="Arial"/>
          <w:sz w:val="20"/>
          <w:szCs w:val="20"/>
          <w:lang w:bidi="he-IL"/>
        </w:rPr>
        <w:t xml:space="preserve">, </w:t>
      </w:r>
      <w:r w:rsidR="00604D84" w:rsidRPr="00EA371B">
        <w:rPr>
          <w:rFonts w:cs="Arial"/>
          <w:sz w:val="20"/>
          <w:szCs w:val="20"/>
          <w:lang w:val="en-US" w:bidi="he-IL"/>
        </w:rPr>
        <w:t>Office)</w:t>
      </w:r>
      <w:r w:rsidR="001F3AB0" w:rsidRPr="00EA371B">
        <w:rPr>
          <w:rFonts w:cs="Arial" w:hint="cs"/>
          <w:sz w:val="20"/>
          <w:szCs w:val="20"/>
          <w:rtl/>
          <w:lang w:val="en-US" w:bidi="he-IL"/>
        </w:rPr>
        <w:t xml:space="preserve"> </w:t>
      </w:r>
      <w:r w:rsidR="00604D84" w:rsidRPr="00EA371B">
        <w:rPr>
          <w:rFonts w:cs="Arial"/>
          <w:sz w:val="20"/>
          <w:szCs w:val="20"/>
          <w:rtl/>
          <w:lang w:bidi="he-IL"/>
        </w:rPr>
        <w:t>-</w:t>
      </w:r>
      <w:r w:rsidR="00F32B20" w:rsidRPr="00EA371B">
        <w:rPr>
          <w:rFonts w:hint="cs"/>
          <w:sz w:val="20"/>
          <w:szCs w:val="20"/>
          <w:rtl/>
          <w:lang w:bidi="he-IL"/>
        </w:rPr>
        <w:t xml:space="preserve"> </w:t>
      </w:r>
      <w:r w:rsidR="00F32B20" w:rsidRPr="00EA371B">
        <w:rPr>
          <w:rFonts w:cs="Arial" w:hint="cs"/>
          <w:sz w:val="20"/>
          <w:szCs w:val="20"/>
          <w:rtl/>
          <w:lang w:bidi="he-IL"/>
        </w:rPr>
        <w:t>ידע</w:t>
      </w:r>
      <w:r w:rsidR="00F32B20" w:rsidRPr="00EA371B">
        <w:rPr>
          <w:rFonts w:cs="Arial"/>
          <w:sz w:val="20"/>
          <w:szCs w:val="20"/>
          <w:rtl/>
          <w:lang w:bidi="he-IL"/>
        </w:rPr>
        <w:t xml:space="preserve"> </w:t>
      </w:r>
      <w:r w:rsidR="00F32B20" w:rsidRPr="00EA371B">
        <w:rPr>
          <w:rFonts w:cs="Arial" w:hint="cs"/>
          <w:sz w:val="20"/>
          <w:szCs w:val="20"/>
          <w:rtl/>
          <w:lang w:bidi="he-IL"/>
        </w:rPr>
        <w:t>וניסיון</w:t>
      </w:r>
      <w:r w:rsidR="00F32B20" w:rsidRPr="00EA371B">
        <w:rPr>
          <w:rFonts w:cs="Arial"/>
          <w:sz w:val="20"/>
          <w:szCs w:val="20"/>
          <w:rtl/>
          <w:lang w:bidi="he-IL"/>
        </w:rPr>
        <w:t xml:space="preserve"> </w:t>
      </w:r>
      <w:r w:rsidR="00F32B20" w:rsidRPr="00EA371B">
        <w:rPr>
          <w:rFonts w:cs="Arial" w:hint="cs"/>
          <w:sz w:val="20"/>
          <w:szCs w:val="20"/>
          <w:rtl/>
          <w:lang w:bidi="he-IL"/>
        </w:rPr>
        <w:t>ביישומי</w:t>
      </w:r>
      <w:r w:rsidR="00F32B20" w:rsidRPr="00EA371B">
        <w:rPr>
          <w:rFonts w:cs="Arial"/>
          <w:sz w:val="20"/>
          <w:szCs w:val="20"/>
          <w:rtl/>
          <w:lang w:bidi="he-IL"/>
        </w:rPr>
        <w:t xml:space="preserve"> </w:t>
      </w:r>
      <w:r w:rsidR="00F32B20" w:rsidRPr="00EA371B">
        <w:rPr>
          <w:rFonts w:cs="Arial" w:hint="cs"/>
          <w:sz w:val="20"/>
          <w:szCs w:val="20"/>
          <w:rtl/>
          <w:lang w:bidi="he-IL"/>
        </w:rPr>
        <w:t>אופיס</w:t>
      </w:r>
      <w:r w:rsidR="009012AE" w:rsidRPr="00EA371B">
        <w:rPr>
          <w:rFonts w:cs="Arial" w:hint="cs"/>
          <w:sz w:val="20"/>
          <w:szCs w:val="20"/>
          <w:rtl/>
          <w:lang w:bidi="he-IL"/>
        </w:rPr>
        <w:t xml:space="preserve"> </w:t>
      </w:r>
    </w:p>
    <w:p w:rsidR="00956188" w:rsidRPr="003C398B" w:rsidRDefault="00956188" w:rsidP="001348EA">
      <w:pPr>
        <w:jc w:val="right"/>
        <w:rPr>
          <w:rFonts w:cs="Arial"/>
          <w:b/>
          <w:bCs/>
          <w:sz w:val="28"/>
          <w:szCs w:val="28"/>
          <w:u w:val="single"/>
          <w:rtl/>
          <w:lang w:bidi="he-IL"/>
        </w:rPr>
      </w:pPr>
      <w:r w:rsidRPr="003C398B">
        <w:rPr>
          <w:rFonts w:cs="Arial" w:hint="cs"/>
          <w:b/>
          <w:bCs/>
          <w:sz w:val="28"/>
          <w:szCs w:val="28"/>
          <w:u w:val="single"/>
          <w:rtl/>
          <w:lang w:bidi="he-IL"/>
        </w:rPr>
        <w:t>פרטים נוספות</w:t>
      </w:r>
    </w:p>
    <w:p w:rsidR="0027105D" w:rsidRPr="00EA371B" w:rsidRDefault="00AC1A1E" w:rsidP="00EA371B">
      <w:pPr>
        <w:spacing w:after="0"/>
        <w:jc w:val="right"/>
        <w:rPr>
          <w:rFonts w:cs="Arial"/>
          <w:sz w:val="20"/>
          <w:szCs w:val="20"/>
          <w:rtl/>
          <w:lang w:bidi="he-IL"/>
        </w:rPr>
      </w:pPr>
      <w:r w:rsidRPr="00EA371B">
        <w:rPr>
          <w:rFonts w:cs="Arial" w:hint="cs"/>
          <w:sz w:val="20"/>
          <w:szCs w:val="20"/>
          <w:rtl/>
          <w:lang w:bidi="he-IL"/>
        </w:rPr>
        <w:t>מקצועיות</w:t>
      </w:r>
      <w:r w:rsidRPr="00EA371B">
        <w:rPr>
          <w:rFonts w:cs="Arial"/>
          <w:sz w:val="20"/>
          <w:szCs w:val="20"/>
          <w:rtl/>
          <w:lang w:bidi="he-IL"/>
        </w:rPr>
        <w:t xml:space="preserve">, </w:t>
      </w:r>
      <w:r w:rsidRPr="00EA371B">
        <w:rPr>
          <w:rFonts w:cs="Arial" w:hint="cs"/>
          <w:sz w:val="20"/>
          <w:szCs w:val="20"/>
          <w:rtl/>
          <w:lang w:bidi="he-IL"/>
        </w:rPr>
        <w:t>יכולת</w:t>
      </w:r>
      <w:r w:rsidR="002F190D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Pr="00EA371B">
        <w:rPr>
          <w:rFonts w:cs="Arial" w:hint="cs"/>
          <w:sz w:val="20"/>
          <w:szCs w:val="20"/>
          <w:rtl/>
          <w:lang w:bidi="he-IL"/>
        </w:rPr>
        <w:t>לימודית</w:t>
      </w:r>
      <w:r w:rsidR="002F190D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Pr="00EA371B">
        <w:rPr>
          <w:rFonts w:cs="Arial" w:hint="cs"/>
          <w:sz w:val="20"/>
          <w:szCs w:val="20"/>
          <w:rtl/>
          <w:lang w:bidi="he-IL"/>
        </w:rPr>
        <w:t>טובה</w:t>
      </w:r>
      <w:r w:rsidRPr="00EA371B">
        <w:rPr>
          <w:rFonts w:cs="Arial"/>
          <w:sz w:val="20"/>
          <w:szCs w:val="20"/>
          <w:rtl/>
          <w:lang w:bidi="he-IL"/>
        </w:rPr>
        <w:t xml:space="preserve">, </w:t>
      </w:r>
      <w:r w:rsidRPr="00EA371B">
        <w:rPr>
          <w:rFonts w:cs="Arial" w:hint="cs"/>
          <w:sz w:val="20"/>
          <w:szCs w:val="20"/>
          <w:rtl/>
          <w:lang w:bidi="he-IL"/>
        </w:rPr>
        <w:t>קליטה</w:t>
      </w:r>
      <w:r w:rsidR="002F190D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Pr="00EA371B">
        <w:rPr>
          <w:rFonts w:cs="Arial" w:hint="cs"/>
          <w:sz w:val="20"/>
          <w:szCs w:val="20"/>
          <w:rtl/>
          <w:lang w:bidi="he-IL"/>
        </w:rPr>
        <w:t>מהירה</w:t>
      </w:r>
      <w:r w:rsidRPr="00EA371B">
        <w:rPr>
          <w:rFonts w:cs="Arial"/>
          <w:sz w:val="20"/>
          <w:szCs w:val="20"/>
          <w:rtl/>
          <w:lang w:bidi="he-IL"/>
        </w:rPr>
        <w:t xml:space="preserve">, </w:t>
      </w:r>
      <w:r w:rsidRPr="00EA371B">
        <w:rPr>
          <w:rFonts w:cs="Arial" w:hint="cs"/>
          <w:sz w:val="20"/>
          <w:szCs w:val="20"/>
          <w:rtl/>
          <w:lang w:bidi="he-IL"/>
        </w:rPr>
        <w:t>יכולת</w:t>
      </w:r>
      <w:r w:rsidR="002F190D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Pr="00EA371B">
        <w:rPr>
          <w:rFonts w:cs="Arial" w:hint="cs"/>
          <w:sz w:val="20"/>
          <w:szCs w:val="20"/>
          <w:rtl/>
          <w:lang w:bidi="he-IL"/>
        </w:rPr>
        <w:t>לעבו</w:t>
      </w:r>
      <w:r w:rsidR="002F190D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Pr="00EA371B">
        <w:rPr>
          <w:rFonts w:cs="Arial" w:hint="cs"/>
          <w:sz w:val="20"/>
          <w:szCs w:val="20"/>
          <w:rtl/>
          <w:lang w:bidi="he-IL"/>
        </w:rPr>
        <w:t>בצוות</w:t>
      </w:r>
      <w:r w:rsidRPr="00EA371B">
        <w:rPr>
          <w:rFonts w:cs="Arial"/>
          <w:sz w:val="20"/>
          <w:szCs w:val="20"/>
          <w:rtl/>
          <w:lang w:bidi="he-IL"/>
        </w:rPr>
        <w:t xml:space="preserve">, </w:t>
      </w:r>
      <w:r w:rsidRPr="00EA371B">
        <w:rPr>
          <w:rFonts w:cs="Arial" w:hint="cs"/>
          <w:sz w:val="20"/>
          <w:szCs w:val="20"/>
          <w:rtl/>
          <w:lang w:bidi="he-IL"/>
        </w:rPr>
        <w:t>אחראית</w:t>
      </w:r>
      <w:r w:rsidRPr="00EA371B">
        <w:rPr>
          <w:rFonts w:cs="Arial"/>
          <w:sz w:val="20"/>
          <w:szCs w:val="20"/>
          <w:rtl/>
          <w:lang w:bidi="he-IL"/>
        </w:rPr>
        <w:t xml:space="preserve">, </w:t>
      </w:r>
      <w:r w:rsidR="005C403A" w:rsidRPr="00EA371B">
        <w:rPr>
          <w:rFonts w:cs="Arial" w:hint="cs"/>
          <w:sz w:val="20"/>
          <w:szCs w:val="20"/>
          <w:rtl/>
          <w:lang w:bidi="he-IL"/>
        </w:rPr>
        <w:t>מסודרת</w:t>
      </w:r>
      <w:r w:rsidR="00DB66AC" w:rsidRPr="00EA371B">
        <w:rPr>
          <w:rFonts w:cs="Arial" w:hint="cs"/>
          <w:sz w:val="20"/>
          <w:szCs w:val="20"/>
          <w:rtl/>
          <w:lang w:bidi="he-IL"/>
        </w:rPr>
        <w:t>,</w:t>
      </w:r>
      <w:r w:rsidRPr="00EA371B">
        <w:rPr>
          <w:rFonts w:cs="Arial"/>
          <w:sz w:val="20"/>
          <w:szCs w:val="20"/>
          <w:rtl/>
          <w:lang w:bidi="he-IL"/>
        </w:rPr>
        <w:t xml:space="preserve"> </w:t>
      </w:r>
      <w:r w:rsidRPr="00EA371B">
        <w:rPr>
          <w:rFonts w:cs="Arial" w:hint="cs"/>
          <w:sz w:val="20"/>
          <w:szCs w:val="20"/>
          <w:rtl/>
          <w:lang w:bidi="he-IL"/>
        </w:rPr>
        <w:t>ריש</w:t>
      </w:r>
      <w:r w:rsidR="002F190D" w:rsidRPr="00EA371B">
        <w:rPr>
          <w:rFonts w:cs="Arial" w:hint="cs"/>
          <w:sz w:val="20"/>
          <w:szCs w:val="20"/>
          <w:rtl/>
          <w:lang w:bidi="he-IL"/>
        </w:rPr>
        <w:t>י</w:t>
      </w:r>
      <w:r w:rsidRPr="00EA371B">
        <w:rPr>
          <w:rFonts w:cs="Arial" w:hint="cs"/>
          <w:sz w:val="20"/>
          <w:szCs w:val="20"/>
          <w:rtl/>
          <w:lang w:bidi="he-IL"/>
        </w:rPr>
        <w:t>ון</w:t>
      </w:r>
      <w:r w:rsidR="002F190D" w:rsidRPr="00EA371B">
        <w:rPr>
          <w:rFonts w:cs="Arial" w:hint="cs"/>
          <w:sz w:val="20"/>
          <w:szCs w:val="20"/>
          <w:rtl/>
          <w:lang w:bidi="he-IL"/>
        </w:rPr>
        <w:t xml:space="preserve"> </w:t>
      </w:r>
      <w:r w:rsidRPr="00EA371B">
        <w:rPr>
          <w:rFonts w:cs="Arial" w:hint="cs"/>
          <w:sz w:val="20"/>
          <w:szCs w:val="20"/>
          <w:rtl/>
          <w:lang w:bidi="he-IL"/>
        </w:rPr>
        <w:t>נהיגה</w:t>
      </w:r>
      <w:r w:rsidRPr="00EA371B">
        <w:rPr>
          <w:rFonts w:cs="Arial"/>
          <w:sz w:val="20"/>
          <w:szCs w:val="20"/>
          <w:rtl/>
          <w:lang w:bidi="he-IL"/>
        </w:rPr>
        <w:t xml:space="preserve"> + </w:t>
      </w:r>
      <w:r w:rsidRPr="00EA371B">
        <w:rPr>
          <w:rFonts w:cs="Arial" w:hint="cs"/>
          <w:sz w:val="20"/>
          <w:szCs w:val="20"/>
          <w:rtl/>
          <w:lang w:bidi="he-IL"/>
        </w:rPr>
        <w:t>רכב</w:t>
      </w:r>
    </w:p>
    <w:p w:rsidR="001348EA" w:rsidRDefault="00FC4E0E" w:rsidP="001348EA">
      <w:pPr>
        <w:spacing w:after="0"/>
        <w:jc w:val="right"/>
        <w:rPr>
          <w:rFonts w:cs="Arial"/>
          <w:rtl/>
          <w:lang w:bidi="he-IL"/>
        </w:rPr>
      </w:pPr>
      <w:r w:rsidRPr="00DC2811">
        <w:rPr>
          <w:rFonts w:cs="Arial" w:hint="cs"/>
          <w:b/>
          <w:bCs/>
          <w:sz w:val="28"/>
          <w:szCs w:val="28"/>
          <w:u w:val="single"/>
          <w:rtl/>
          <w:lang w:bidi="he-IL"/>
        </w:rPr>
        <w:t>שפות</w:t>
      </w:r>
    </w:p>
    <w:p w:rsidR="00DB66AC" w:rsidRPr="00AF7A24" w:rsidRDefault="00FC4E0E" w:rsidP="001348EA">
      <w:pPr>
        <w:spacing w:after="0"/>
        <w:jc w:val="right"/>
        <w:rPr>
          <w:rFonts w:cs="Arial"/>
          <w:sz w:val="16"/>
          <w:szCs w:val="16"/>
          <w:rtl/>
          <w:lang w:bidi="he-IL"/>
        </w:rPr>
      </w:pPr>
      <w:r w:rsidRPr="00AF7A24">
        <w:rPr>
          <w:rFonts w:cs="Arial" w:hint="cs"/>
          <w:sz w:val="16"/>
          <w:szCs w:val="16"/>
          <w:rtl/>
          <w:lang w:bidi="he-IL"/>
        </w:rPr>
        <w:t>- רוסית שפת אם</w:t>
      </w:r>
    </w:p>
    <w:p w:rsidR="00C07D63" w:rsidRPr="00AF7A24" w:rsidRDefault="00DB66AC" w:rsidP="00DB66AC">
      <w:pPr>
        <w:spacing w:after="0"/>
        <w:jc w:val="right"/>
        <w:rPr>
          <w:rFonts w:cs="Arial"/>
          <w:sz w:val="16"/>
          <w:szCs w:val="16"/>
          <w:rtl/>
          <w:lang w:bidi="he-IL"/>
        </w:rPr>
      </w:pPr>
      <w:r w:rsidRPr="00AF7A24">
        <w:rPr>
          <w:rFonts w:cs="Arial" w:hint="cs"/>
          <w:sz w:val="16"/>
          <w:szCs w:val="16"/>
          <w:rtl/>
          <w:lang w:bidi="he-IL"/>
        </w:rPr>
        <w:t>- עברית ברמה טובה</w:t>
      </w:r>
      <w:r w:rsidR="00FC4E0E" w:rsidRPr="00AF7A24">
        <w:rPr>
          <w:rFonts w:cs="Arial" w:hint="cs"/>
          <w:sz w:val="16"/>
          <w:szCs w:val="16"/>
          <w:rtl/>
          <w:lang w:bidi="he-IL"/>
        </w:rPr>
        <w:t xml:space="preserve">  </w:t>
      </w:r>
    </w:p>
    <w:p w:rsidR="0017176C" w:rsidRPr="00AF7A24" w:rsidRDefault="00C07D63" w:rsidP="00DB66AC">
      <w:pPr>
        <w:spacing w:after="0"/>
        <w:jc w:val="right"/>
        <w:rPr>
          <w:rFonts w:cs="Arial"/>
          <w:sz w:val="16"/>
          <w:szCs w:val="16"/>
          <w:rtl/>
          <w:lang w:bidi="he-IL"/>
        </w:rPr>
      </w:pPr>
      <w:r w:rsidRPr="00AF7A24">
        <w:rPr>
          <w:rFonts w:cs="Arial" w:hint="cs"/>
          <w:sz w:val="16"/>
          <w:szCs w:val="16"/>
          <w:rtl/>
          <w:lang w:bidi="he-IL"/>
        </w:rPr>
        <w:t xml:space="preserve">-אנגלית </w:t>
      </w:r>
      <w:r w:rsidRPr="00AF7A24">
        <w:rPr>
          <w:rFonts w:cs="Arial"/>
          <w:sz w:val="16"/>
          <w:szCs w:val="16"/>
          <w:rtl/>
          <w:lang w:bidi="he-IL"/>
        </w:rPr>
        <w:t>–</w:t>
      </w:r>
      <w:r w:rsidRPr="00AF7A24">
        <w:rPr>
          <w:rFonts w:cs="Arial" w:hint="cs"/>
          <w:sz w:val="16"/>
          <w:szCs w:val="16"/>
          <w:rtl/>
          <w:lang w:bidi="he-IL"/>
        </w:rPr>
        <w:t xml:space="preserve"> עבודה עם מסמכים</w:t>
      </w:r>
      <w:r w:rsidR="00FC4E0E" w:rsidRPr="00AF7A24">
        <w:rPr>
          <w:rFonts w:cs="Arial" w:hint="cs"/>
          <w:sz w:val="16"/>
          <w:szCs w:val="16"/>
          <w:rtl/>
          <w:lang w:bidi="he-IL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</w:p>
    <w:p w:rsidR="0017176C" w:rsidRPr="003321B9" w:rsidRDefault="0017176C" w:rsidP="00BD6020">
      <w:pPr>
        <w:jc w:val="right"/>
        <w:rPr>
          <w:rFonts w:cs="Arial"/>
          <w:rtl/>
          <w:lang w:val="en-US" w:bidi="he-IL"/>
        </w:rPr>
      </w:pPr>
    </w:p>
    <w:p w:rsidR="00320020" w:rsidRDefault="00320020" w:rsidP="00A60FB3">
      <w:pPr>
        <w:jc w:val="right"/>
        <w:rPr>
          <w:rFonts w:cs="Arial"/>
          <w:rtl/>
          <w:lang w:bidi="he-IL"/>
        </w:rPr>
      </w:pPr>
    </w:p>
    <w:sectPr w:rsidR="00320020" w:rsidSect="005A4E6C">
      <w:pgSz w:w="11906" w:h="16838"/>
      <w:pgMar w:top="851" w:right="851" w:bottom="79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75BF9"/>
    <w:multiLevelType w:val="hybridMultilevel"/>
    <w:tmpl w:val="714CC956"/>
    <w:lvl w:ilvl="0" w:tplc="580C4F5A">
      <w:start w:val="1"/>
      <w:numFmt w:val="bullet"/>
      <w:lvlText w:val=""/>
      <w:lvlJc w:val="righ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E6C47"/>
    <w:rsid w:val="00004A58"/>
    <w:rsid w:val="00005577"/>
    <w:rsid w:val="00006A22"/>
    <w:rsid w:val="00013A8F"/>
    <w:rsid w:val="000141ED"/>
    <w:rsid w:val="00014B31"/>
    <w:rsid w:val="00017A54"/>
    <w:rsid w:val="0002138D"/>
    <w:rsid w:val="000513D7"/>
    <w:rsid w:val="00061351"/>
    <w:rsid w:val="00062720"/>
    <w:rsid w:val="00067EAD"/>
    <w:rsid w:val="00080B15"/>
    <w:rsid w:val="000826E1"/>
    <w:rsid w:val="00085D3D"/>
    <w:rsid w:val="00086212"/>
    <w:rsid w:val="00092BD3"/>
    <w:rsid w:val="0009768A"/>
    <w:rsid w:val="000A1626"/>
    <w:rsid w:val="000A2EC2"/>
    <w:rsid w:val="000A3430"/>
    <w:rsid w:val="000A4B80"/>
    <w:rsid w:val="000A72BE"/>
    <w:rsid w:val="000A7396"/>
    <w:rsid w:val="000B0BEF"/>
    <w:rsid w:val="000B2052"/>
    <w:rsid w:val="000B469C"/>
    <w:rsid w:val="000B5600"/>
    <w:rsid w:val="000C23BB"/>
    <w:rsid w:val="000C3D85"/>
    <w:rsid w:val="000C6592"/>
    <w:rsid w:val="000D0FF4"/>
    <w:rsid w:val="000E1429"/>
    <w:rsid w:val="000E4088"/>
    <w:rsid w:val="000E4FC7"/>
    <w:rsid w:val="000E534D"/>
    <w:rsid w:val="000E687E"/>
    <w:rsid w:val="000F3B64"/>
    <w:rsid w:val="00101BB0"/>
    <w:rsid w:val="00105EC3"/>
    <w:rsid w:val="00115123"/>
    <w:rsid w:val="00116DE0"/>
    <w:rsid w:val="00126E77"/>
    <w:rsid w:val="00133A45"/>
    <w:rsid w:val="001348EA"/>
    <w:rsid w:val="00136D57"/>
    <w:rsid w:val="001375CF"/>
    <w:rsid w:val="001403B3"/>
    <w:rsid w:val="00142345"/>
    <w:rsid w:val="001467B7"/>
    <w:rsid w:val="001467D0"/>
    <w:rsid w:val="00152CDF"/>
    <w:rsid w:val="00157548"/>
    <w:rsid w:val="001578DE"/>
    <w:rsid w:val="0016085E"/>
    <w:rsid w:val="001673AF"/>
    <w:rsid w:val="001675EC"/>
    <w:rsid w:val="00170B00"/>
    <w:rsid w:val="00170BA5"/>
    <w:rsid w:val="0017176C"/>
    <w:rsid w:val="00171DCC"/>
    <w:rsid w:val="00180C02"/>
    <w:rsid w:val="001920BC"/>
    <w:rsid w:val="00193297"/>
    <w:rsid w:val="001A24DE"/>
    <w:rsid w:val="001A77AC"/>
    <w:rsid w:val="001B7DCE"/>
    <w:rsid w:val="001C259B"/>
    <w:rsid w:val="001C3B75"/>
    <w:rsid w:val="001C3EAF"/>
    <w:rsid w:val="001C7341"/>
    <w:rsid w:val="001D0962"/>
    <w:rsid w:val="001D155E"/>
    <w:rsid w:val="001D59BA"/>
    <w:rsid w:val="001D62B3"/>
    <w:rsid w:val="001D6F80"/>
    <w:rsid w:val="001E702A"/>
    <w:rsid w:val="001F2D23"/>
    <w:rsid w:val="001F3AB0"/>
    <w:rsid w:val="001F4059"/>
    <w:rsid w:val="001F65AE"/>
    <w:rsid w:val="00200DB4"/>
    <w:rsid w:val="00204D51"/>
    <w:rsid w:val="00213C93"/>
    <w:rsid w:val="00214949"/>
    <w:rsid w:val="00223C27"/>
    <w:rsid w:val="00224590"/>
    <w:rsid w:val="00233AB8"/>
    <w:rsid w:val="002348DC"/>
    <w:rsid w:val="0023689C"/>
    <w:rsid w:val="002430D3"/>
    <w:rsid w:val="00246C77"/>
    <w:rsid w:val="00251D9E"/>
    <w:rsid w:val="00251DF8"/>
    <w:rsid w:val="0025540D"/>
    <w:rsid w:val="0025701D"/>
    <w:rsid w:val="00264505"/>
    <w:rsid w:val="0026517D"/>
    <w:rsid w:val="00270D07"/>
    <w:rsid w:val="0027105D"/>
    <w:rsid w:val="00274EC7"/>
    <w:rsid w:val="00276E90"/>
    <w:rsid w:val="0027728E"/>
    <w:rsid w:val="002818A2"/>
    <w:rsid w:val="00294A33"/>
    <w:rsid w:val="002A3303"/>
    <w:rsid w:val="002A47C8"/>
    <w:rsid w:val="002A55BC"/>
    <w:rsid w:val="002B4EAC"/>
    <w:rsid w:val="002B6112"/>
    <w:rsid w:val="002B6139"/>
    <w:rsid w:val="002C1954"/>
    <w:rsid w:val="002D2E34"/>
    <w:rsid w:val="002D4E4C"/>
    <w:rsid w:val="002D5165"/>
    <w:rsid w:val="002E07B4"/>
    <w:rsid w:val="002E4149"/>
    <w:rsid w:val="002E4E49"/>
    <w:rsid w:val="002E7612"/>
    <w:rsid w:val="002F190D"/>
    <w:rsid w:val="002F1A11"/>
    <w:rsid w:val="002F2665"/>
    <w:rsid w:val="002F4B37"/>
    <w:rsid w:val="002F6B1D"/>
    <w:rsid w:val="00316C13"/>
    <w:rsid w:val="00320020"/>
    <w:rsid w:val="00326E37"/>
    <w:rsid w:val="00330381"/>
    <w:rsid w:val="00331A5C"/>
    <w:rsid w:val="003321B9"/>
    <w:rsid w:val="00333161"/>
    <w:rsid w:val="00334257"/>
    <w:rsid w:val="0033724C"/>
    <w:rsid w:val="00337437"/>
    <w:rsid w:val="00337CCA"/>
    <w:rsid w:val="00344593"/>
    <w:rsid w:val="00345DAF"/>
    <w:rsid w:val="003507B0"/>
    <w:rsid w:val="00361137"/>
    <w:rsid w:val="00367A03"/>
    <w:rsid w:val="003752FF"/>
    <w:rsid w:val="00375C80"/>
    <w:rsid w:val="003772D6"/>
    <w:rsid w:val="00381CF9"/>
    <w:rsid w:val="003840E8"/>
    <w:rsid w:val="003851BF"/>
    <w:rsid w:val="00385D73"/>
    <w:rsid w:val="00396106"/>
    <w:rsid w:val="003A40F5"/>
    <w:rsid w:val="003B1562"/>
    <w:rsid w:val="003B62C5"/>
    <w:rsid w:val="003B7644"/>
    <w:rsid w:val="003C398B"/>
    <w:rsid w:val="003C407E"/>
    <w:rsid w:val="003C788D"/>
    <w:rsid w:val="003D1299"/>
    <w:rsid w:val="003D1E05"/>
    <w:rsid w:val="003D4BE8"/>
    <w:rsid w:val="003D550F"/>
    <w:rsid w:val="003D7EA0"/>
    <w:rsid w:val="003E1B37"/>
    <w:rsid w:val="003F07EA"/>
    <w:rsid w:val="003F2F97"/>
    <w:rsid w:val="003F5DCB"/>
    <w:rsid w:val="003F79F0"/>
    <w:rsid w:val="00403321"/>
    <w:rsid w:val="00403D96"/>
    <w:rsid w:val="00417CD8"/>
    <w:rsid w:val="004215D4"/>
    <w:rsid w:val="00424C2F"/>
    <w:rsid w:val="00424DC3"/>
    <w:rsid w:val="00426DC2"/>
    <w:rsid w:val="00432296"/>
    <w:rsid w:val="00432DB4"/>
    <w:rsid w:val="00434486"/>
    <w:rsid w:val="00434C6A"/>
    <w:rsid w:val="0043784B"/>
    <w:rsid w:val="00437B3A"/>
    <w:rsid w:val="00450177"/>
    <w:rsid w:val="00463FC9"/>
    <w:rsid w:val="00464C9C"/>
    <w:rsid w:val="00465C34"/>
    <w:rsid w:val="0046741F"/>
    <w:rsid w:val="00470E3B"/>
    <w:rsid w:val="0047480B"/>
    <w:rsid w:val="00476D5D"/>
    <w:rsid w:val="004825B4"/>
    <w:rsid w:val="00485487"/>
    <w:rsid w:val="0048787B"/>
    <w:rsid w:val="00492ABB"/>
    <w:rsid w:val="00492E1B"/>
    <w:rsid w:val="00497FF7"/>
    <w:rsid w:val="004A1C38"/>
    <w:rsid w:val="004B2959"/>
    <w:rsid w:val="004B5300"/>
    <w:rsid w:val="004B770C"/>
    <w:rsid w:val="004C5C26"/>
    <w:rsid w:val="004C6FAB"/>
    <w:rsid w:val="004C7C8D"/>
    <w:rsid w:val="004D016A"/>
    <w:rsid w:val="004D39AE"/>
    <w:rsid w:val="004D412B"/>
    <w:rsid w:val="004D6F32"/>
    <w:rsid w:val="004E33DB"/>
    <w:rsid w:val="004E3E56"/>
    <w:rsid w:val="004E4D71"/>
    <w:rsid w:val="004F0202"/>
    <w:rsid w:val="004F50D4"/>
    <w:rsid w:val="004F7BCB"/>
    <w:rsid w:val="0050492C"/>
    <w:rsid w:val="00511F26"/>
    <w:rsid w:val="0051662F"/>
    <w:rsid w:val="0052130E"/>
    <w:rsid w:val="00521748"/>
    <w:rsid w:val="00525B8F"/>
    <w:rsid w:val="005345E3"/>
    <w:rsid w:val="005353E5"/>
    <w:rsid w:val="00536E02"/>
    <w:rsid w:val="00542DCA"/>
    <w:rsid w:val="00545BD4"/>
    <w:rsid w:val="0055023B"/>
    <w:rsid w:val="00554558"/>
    <w:rsid w:val="005563C8"/>
    <w:rsid w:val="005564E0"/>
    <w:rsid w:val="0056566C"/>
    <w:rsid w:val="00581FD1"/>
    <w:rsid w:val="005823F5"/>
    <w:rsid w:val="00592B7E"/>
    <w:rsid w:val="005953B8"/>
    <w:rsid w:val="00595DAA"/>
    <w:rsid w:val="005A12E3"/>
    <w:rsid w:val="005A4E6C"/>
    <w:rsid w:val="005B23CE"/>
    <w:rsid w:val="005C271F"/>
    <w:rsid w:val="005C403A"/>
    <w:rsid w:val="005D25EB"/>
    <w:rsid w:val="005D3F68"/>
    <w:rsid w:val="005D4B2C"/>
    <w:rsid w:val="005D5361"/>
    <w:rsid w:val="005D6AF9"/>
    <w:rsid w:val="00600B33"/>
    <w:rsid w:val="00604D84"/>
    <w:rsid w:val="00610719"/>
    <w:rsid w:val="00612A65"/>
    <w:rsid w:val="0061307F"/>
    <w:rsid w:val="00613B62"/>
    <w:rsid w:val="006148E8"/>
    <w:rsid w:val="00617347"/>
    <w:rsid w:val="00622B16"/>
    <w:rsid w:val="00622BDA"/>
    <w:rsid w:val="006234F4"/>
    <w:rsid w:val="0063509B"/>
    <w:rsid w:val="0063561A"/>
    <w:rsid w:val="00641679"/>
    <w:rsid w:val="00651654"/>
    <w:rsid w:val="00651B8B"/>
    <w:rsid w:val="00653A68"/>
    <w:rsid w:val="006554FE"/>
    <w:rsid w:val="00656CEF"/>
    <w:rsid w:val="00661761"/>
    <w:rsid w:val="006661D1"/>
    <w:rsid w:val="00667147"/>
    <w:rsid w:val="006709E2"/>
    <w:rsid w:val="006727C2"/>
    <w:rsid w:val="00672BEB"/>
    <w:rsid w:val="006933DA"/>
    <w:rsid w:val="006B3589"/>
    <w:rsid w:val="006B6024"/>
    <w:rsid w:val="006C495E"/>
    <w:rsid w:val="006C54DF"/>
    <w:rsid w:val="006D303C"/>
    <w:rsid w:val="006D46F2"/>
    <w:rsid w:val="006E08E9"/>
    <w:rsid w:val="006E13A3"/>
    <w:rsid w:val="006E18CA"/>
    <w:rsid w:val="006E2CCB"/>
    <w:rsid w:val="006E46A5"/>
    <w:rsid w:val="006E47A4"/>
    <w:rsid w:val="006E7638"/>
    <w:rsid w:val="006F274E"/>
    <w:rsid w:val="006F547C"/>
    <w:rsid w:val="006F7F0A"/>
    <w:rsid w:val="007014D4"/>
    <w:rsid w:val="00711A3F"/>
    <w:rsid w:val="00721C4C"/>
    <w:rsid w:val="00725C3F"/>
    <w:rsid w:val="00734DA1"/>
    <w:rsid w:val="007376DD"/>
    <w:rsid w:val="00737954"/>
    <w:rsid w:val="00737EAC"/>
    <w:rsid w:val="007422C6"/>
    <w:rsid w:val="00743196"/>
    <w:rsid w:val="007469C5"/>
    <w:rsid w:val="0075332A"/>
    <w:rsid w:val="0076444F"/>
    <w:rsid w:val="00772395"/>
    <w:rsid w:val="00773D25"/>
    <w:rsid w:val="00773FDC"/>
    <w:rsid w:val="00776016"/>
    <w:rsid w:val="007770D0"/>
    <w:rsid w:val="007776A0"/>
    <w:rsid w:val="007822FA"/>
    <w:rsid w:val="007867DD"/>
    <w:rsid w:val="00794E15"/>
    <w:rsid w:val="0079577A"/>
    <w:rsid w:val="00795D3A"/>
    <w:rsid w:val="007A6243"/>
    <w:rsid w:val="007A70D8"/>
    <w:rsid w:val="007B6568"/>
    <w:rsid w:val="007C04FC"/>
    <w:rsid w:val="007C0F5A"/>
    <w:rsid w:val="007C12C4"/>
    <w:rsid w:val="007C3298"/>
    <w:rsid w:val="007C43A8"/>
    <w:rsid w:val="007C51C7"/>
    <w:rsid w:val="007C6071"/>
    <w:rsid w:val="007C6F0C"/>
    <w:rsid w:val="007D0E0A"/>
    <w:rsid w:val="007D5E36"/>
    <w:rsid w:val="007D7490"/>
    <w:rsid w:val="007E0142"/>
    <w:rsid w:val="007E4E3E"/>
    <w:rsid w:val="007F29CD"/>
    <w:rsid w:val="00814AF2"/>
    <w:rsid w:val="0081630D"/>
    <w:rsid w:val="00824CEA"/>
    <w:rsid w:val="008268D2"/>
    <w:rsid w:val="0083052B"/>
    <w:rsid w:val="008316E0"/>
    <w:rsid w:val="00836679"/>
    <w:rsid w:val="00851560"/>
    <w:rsid w:val="00852162"/>
    <w:rsid w:val="0085731B"/>
    <w:rsid w:val="00857EAC"/>
    <w:rsid w:val="008606E3"/>
    <w:rsid w:val="00860E59"/>
    <w:rsid w:val="008763CA"/>
    <w:rsid w:val="00877E6D"/>
    <w:rsid w:val="0088234E"/>
    <w:rsid w:val="0088437D"/>
    <w:rsid w:val="00885461"/>
    <w:rsid w:val="00891CCE"/>
    <w:rsid w:val="0089204F"/>
    <w:rsid w:val="008A1839"/>
    <w:rsid w:val="008B06D3"/>
    <w:rsid w:val="008B3BA1"/>
    <w:rsid w:val="008B4479"/>
    <w:rsid w:val="008B4F98"/>
    <w:rsid w:val="008C3CAE"/>
    <w:rsid w:val="008C655B"/>
    <w:rsid w:val="008D37DA"/>
    <w:rsid w:val="008E0EC3"/>
    <w:rsid w:val="008E2BC0"/>
    <w:rsid w:val="008E3E57"/>
    <w:rsid w:val="008F46DE"/>
    <w:rsid w:val="009012AE"/>
    <w:rsid w:val="009059C7"/>
    <w:rsid w:val="0090795F"/>
    <w:rsid w:val="009115E4"/>
    <w:rsid w:val="00915906"/>
    <w:rsid w:val="0092110C"/>
    <w:rsid w:val="009214EF"/>
    <w:rsid w:val="00926E51"/>
    <w:rsid w:val="00927E4B"/>
    <w:rsid w:val="00930602"/>
    <w:rsid w:val="00931969"/>
    <w:rsid w:val="00935235"/>
    <w:rsid w:val="00943481"/>
    <w:rsid w:val="00945FB9"/>
    <w:rsid w:val="00956188"/>
    <w:rsid w:val="00964CF0"/>
    <w:rsid w:val="0096723E"/>
    <w:rsid w:val="0097064D"/>
    <w:rsid w:val="00977ABA"/>
    <w:rsid w:val="00980B5F"/>
    <w:rsid w:val="0098121C"/>
    <w:rsid w:val="00982C97"/>
    <w:rsid w:val="00983772"/>
    <w:rsid w:val="00983C5A"/>
    <w:rsid w:val="009905FA"/>
    <w:rsid w:val="009A1A3F"/>
    <w:rsid w:val="009A3C7E"/>
    <w:rsid w:val="009A4D24"/>
    <w:rsid w:val="009A4F1E"/>
    <w:rsid w:val="009B05D5"/>
    <w:rsid w:val="009B072B"/>
    <w:rsid w:val="009B185A"/>
    <w:rsid w:val="009B7A4C"/>
    <w:rsid w:val="009C03C0"/>
    <w:rsid w:val="009D1718"/>
    <w:rsid w:val="009D2145"/>
    <w:rsid w:val="009D281B"/>
    <w:rsid w:val="009E18B1"/>
    <w:rsid w:val="009F0475"/>
    <w:rsid w:val="009F2AFF"/>
    <w:rsid w:val="009F4433"/>
    <w:rsid w:val="009F6D14"/>
    <w:rsid w:val="009F7142"/>
    <w:rsid w:val="00A04CEA"/>
    <w:rsid w:val="00A05EA2"/>
    <w:rsid w:val="00A06F38"/>
    <w:rsid w:val="00A122DA"/>
    <w:rsid w:val="00A1662B"/>
    <w:rsid w:val="00A218B1"/>
    <w:rsid w:val="00A30D19"/>
    <w:rsid w:val="00A327D6"/>
    <w:rsid w:val="00A33AF8"/>
    <w:rsid w:val="00A34F15"/>
    <w:rsid w:val="00A44878"/>
    <w:rsid w:val="00A5398D"/>
    <w:rsid w:val="00A55A9E"/>
    <w:rsid w:val="00A575A9"/>
    <w:rsid w:val="00A5792E"/>
    <w:rsid w:val="00A60FB3"/>
    <w:rsid w:val="00A6138B"/>
    <w:rsid w:val="00A67198"/>
    <w:rsid w:val="00A7380A"/>
    <w:rsid w:val="00A760F2"/>
    <w:rsid w:val="00A92BBD"/>
    <w:rsid w:val="00A95B18"/>
    <w:rsid w:val="00A96436"/>
    <w:rsid w:val="00A9707B"/>
    <w:rsid w:val="00AA278A"/>
    <w:rsid w:val="00AB0E03"/>
    <w:rsid w:val="00AB4568"/>
    <w:rsid w:val="00AC1A1E"/>
    <w:rsid w:val="00AC2EA7"/>
    <w:rsid w:val="00AC3EBB"/>
    <w:rsid w:val="00AD3304"/>
    <w:rsid w:val="00AE0D53"/>
    <w:rsid w:val="00AE5579"/>
    <w:rsid w:val="00AE5F3D"/>
    <w:rsid w:val="00AE7C6F"/>
    <w:rsid w:val="00AF7A24"/>
    <w:rsid w:val="00AF7C1A"/>
    <w:rsid w:val="00B050EF"/>
    <w:rsid w:val="00B0576F"/>
    <w:rsid w:val="00B073F1"/>
    <w:rsid w:val="00B0797C"/>
    <w:rsid w:val="00B11730"/>
    <w:rsid w:val="00B11E5F"/>
    <w:rsid w:val="00B13D8C"/>
    <w:rsid w:val="00B26499"/>
    <w:rsid w:val="00B33536"/>
    <w:rsid w:val="00B34D84"/>
    <w:rsid w:val="00B3715A"/>
    <w:rsid w:val="00B40277"/>
    <w:rsid w:val="00B44E27"/>
    <w:rsid w:val="00B45956"/>
    <w:rsid w:val="00B52EC9"/>
    <w:rsid w:val="00B70E07"/>
    <w:rsid w:val="00B7216F"/>
    <w:rsid w:val="00B7251D"/>
    <w:rsid w:val="00B753CF"/>
    <w:rsid w:val="00B75FF5"/>
    <w:rsid w:val="00B8223E"/>
    <w:rsid w:val="00BA03A5"/>
    <w:rsid w:val="00BA7969"/>
    <w:rsid w:val="00BB2442"/>
    <w:rsid w:val="00BB663E"/>
    <w:rsid w:val="00BC5532"/>
    <w:rsid w:val="00BC7D8D"/>
    <w:rsid w:val="00BD4920"/>
    <w:rsid w:val="00BD6020"/>
    <w:rsid w:val="00BD70F5"/>
    <w:rsid w:val="00BE14CE"/>
    <w:rsid w:val="00BE4DB7"/>
    <w:rsid w:val="00BE60B6"/>
    <w:rsid w:val="00BE7108"/>
    <w:rsid w:val="00BE7A16"/>
    <w:rsid w:val="00BF21C1"/>
    <w:rsid w:val="00C01DE5"/>
    <w:rsid w:val="00C03726"/>
    <w:rsid w:val="00C05581"/>
    <w:rsid w:val="00C060C1"/>
    <w:rsid w:val="00C07D63"/>
    <w:rsid w:val="00C13668"/>
    <w:rsid w:val="00C16965"/>
    <w:rsid w:val="00C23DCC"/>
    <w:rsid w:val="00C3048E"/>
    <w:rsid w:val="00C30FB9"/>
    <w:rsid w:val="00C31280"/>
    <w:rsid w:val="00C34000"/>
    <w:rsid w:val="00C4093F"/>
    <w:rsid w:val="00C40C6C"/>
    <w:rsid w:val="00C4227D"/>
    <w:rsid w:val="00C4436E"/>
    <w:rsid w:val="00C455AA"/>
    <w:rsid w:val="00C45C71"/>
    <w:rsid w:val="00C46092"/>
    <w:rsid w:val="00C46B8F"/>
    <w:rsid w:val="00C51325"/>
    <w:rsid w:val="00C56A60"/>
    <w:rsid w:val="00C61620"/>
    <w:rsid w:val="00C7254C"/>
    <w:rsid w:val="00C7465B"/>
    <w:rsid w:val="00C752CC"/>
    <w:rsid w:val="00C778F0"/>
    <w:rsid w:val="00C77F1A"/>
    <w:rsid w:val="00C82502"/>
    <w:rsid w:val="00C9314E"/>
    <w:rsid w:val="00C95F59"/>
    <w:rsid w:val="00CA2D5C"/>
    <w:rsid w:val="00CA7F58"/>
    <w:rsid w:val="00CB017B"/>
    <w:rsid w:val="00CB659F"/>
    <w:rsid w:val="00CC2829"/>
    <w:rsid w:val="00CD300A"/>
    <w:rsid w:val="00CD659A"/>
    <w:rsid w:val="00CE386E"/>
    <w:rsid w:val="00CE4645"/>
    <w:rsid w:val="00CF3295"/>
    <w:rsid w:val="00CF4160"/>
    <w:rsid w:val="00CF6008"/>
    <w:rsid w:val="00D030FE"/>
    <w:rsid w:val="00D0315A"/>
    <w:rsid w:val="00D111D4"/>
    <w:rsid w:val="00D122D0"/>
    <w:rsid w:val="00D13F77"/>
    <w:rsid w:val="00D17990"/>
    <w:rsid w:val="00D218DA"/>
    <w:rsid w:val="00D35E22"/>
    <w:rsid w:val="00D406A1"/>
    <w:rsid w:val="00D42DDC"/>
    <w:rsid w:val="00D4418D"/>
    <w:rsid w:val="00D44D0B"/>
    <w:rsid w:val="00D47607"/>
    <w:rsid w:val="00D5269B"/>
    <w:rsid w:val="00D61572"/>
    <w:rsid w:val="00D667DF"/>
    <w:rsid w:val="00D67692"/>
    <w:rsid w:val="00D70A92"/>
    <w:rsid w:val="00D75B56"/>
    <w:rsid w:val="00D76557"/>
    <w:rsid w:val="00D77F35"/>
    <w:rsid w:val="00D80844"/>
    <w:rsid w:val="00D81E98"/>
    <w:rsid w:val="00D82396"/>
    <w:rsid w:val="00D86E6D"/>
    <w:rsid w:val="00D87EF9"/>
    <w:rsid w:val="00D91136"/>
    <w:rsid w:val="00D95244"/>
    <w:rsid w:val="00DA1E52"/>
    <w:rsid w:val="00DA6098"/>
    <w:rsid w:val="00DB129B"/>
    <w:rsid w:val="00DB66AC"/>
    <w:rsid w:val="00DB6C87"/>
    <w:rsid w:val="00DC2811"/>
    <w:rsid w:val="00DC291C"/>
    <w:rsid w:val="00DC4EA5"/>
    <w:rsid w:val="00DC52BD"/>
    <w:rsid w:val="00DC7793"/>
    <w:rsid w:val="00DE2460"/>
    <w:rsid w:val="00DE5EAA"/>
    <w:rsid w:val="00DE75C1"/>
    <w:rsid w:val="00DF3086"/>
    <w:rsid w:val="00DF36A1"/>
    <w:rsid w:val="00DF5AA7"/>
    <w:rsid w:val="00DF6016"/>
    <w:rsid w:val="00DF69DC"/>
    <w:rsid w:val="00E00864"/>
    <w:rsid w:val="00E01443"/>
    <w:rsid w:val="00E216F3"/>
    <w:rsid w:val="00E247AF"/>
    <w:rsid w:val="00E24AD6"/>
    <w:rsid w:val="00E278BD"/>
    <w:rsid w:val="00E32DDF"/>
    <w:rsid w:val="00E37FE2"/>
    <w:rsid w:val="00E44A72"/>
    <w:rsid w:val="00E5060B"/>
    <w:rsid w:val="00E6002D"/>
    <w:rsid w:val="00E650B9"/>
    <w:rsid w:val="00E730B2"/>
    <w:rsid w:val="00E77A9C"/>
    <w:rsid w:val="00E82087"/>
    <w:rsid w:val="00E8508D"/>
    <w:rsid w:val="00E9038B"/>
    <w:rsid w:val="00E929F4"/>
    <w:rsid w:val="00E96349"/>
    <w:rsid w:val="00EA371B"/>
    <w:rsid w:val="00EA4720"/>
    <w:rsid w:val="00EA6959"/>
    <w:rsid w:val="00EA70D1"/>
    <w:rsid w:val="00EB2B9F"/>
    <w:rsid w:val="00EB4D35"/>
    <w:rsid w:val="00EB51B4"/>
    <w:rsid w:val="00EB5AB3"/>
    <w:rsid w:val="00EB6C9C"/>
    <w:rsid w:val="00EC21A2"/>
    <w:rsid w:val="00EC2CC2"/>
    <w:rsid w:val="00EC5890"/>
    <w:rsid w:val="00EC6886"/>
    <w:rsid w:val="00ED404D"/>
    <w:rsid w:val="00ED460C"/>
    <w:rsid w:val="00EE2DCC"/>
    <w:rsid w:val="00EE4F0B"/>
    <w:rsid w:val="00EE52E4"/>
    <w:rsid w:val="00EE6C47"/>
    <w:rsid w:val="00EF47D8"/>
    <w:rsid w:val="00EF76DA"/>
    <w:rsid w:val="00EF7BBD"/>
    <w:rsid w:val="00F03405"/>
    <w:rsid w:val="00F0372C"/>
    <w:rsid w:val="00F107FC"/>
    <w:rsid w:val="00F115E9"/>
    <w:rsid w:val="00F16ACB"/>
    <w:rsid w:val="00F20869"/>
    <w:rsid w:val="00F222A8"/>
    <w:rsid w:val="00F32B20"/>
    <w:rsid w:val="00F35A75"/>
    <w:rsid w:val="00F37630"/>
    <w:rsid w:val="00F4704C"/>
    <w:rsid w:val="00F47D32"/>
    <w:rsid w:val="00F50E2A"/>
    <w:rsid w:val="00F540FD"/>
    <w:rsid w:val="00F64CA7"/>
    <w:rsid w:val="00F66104"/>
    <w:rsid w:val="00F71DFC"/>
    <w:rsid w:val="00F761E3"/>
    <w:rsid w:val="00F87E1C"/>
    <w:rsid w:val="00F91BFA"/>
    <w:rsid w:val="00F94546"/>
    <w:rsid w:val="00F948FC"/>
    <w:rsid w:val="00FB0203"/>
    <w:rsid w:val="00FB21A8"/>
    <w:rsid w:val="00FB2DC2"/>
    <w:rsid w:val="00FB785B"/>
    <w:rsid w:val="00FC4E0E"/>
    <w:rsid w:val="00FC7E50"/>
    <w:rsid w:val="00FD04A9"/>
    <w:rsid w:val="00FD0DF8"/>
    <w:rsid w:val="00FD2F95"/>
    <w:rsid w:val="00FD6388"/>
    <w:rsid w:val="00FE1B46"/>
    <w:rsid w:val="00FE2368"/>
    <w:rsid w:val="00FF1E97"/>
    <w:rsid w:val="00FF5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7C1A22-1E0F-4791-8ED8-75070D59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03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7176C"/>
    <w:rPr>
      <w:b/>
      <w:bCs/>
    </w:rPr>
  </w:style>
  <w:style w:type="character" w:styleId="Hyperlink">
    <w:name w:val="Hyperlink"/>
    <w:basedOn w:val="a0"/>
    <w:uiPriority w:val="99"/>
    <w:unhideWhenUsed/>
    <w:rsid w:val="00D91136"/>
    <w:rPr>
      <w:color w:val="0000FF" w:themeColor="hyperlink"/>
      <w:u w:val="single"/>
    </w:rPr>
  </w:style>
  <w:style w:type="character" w:customStyle="1" w:styleId="Bodytext2">
    <w:name w:val="Body text (2)_"/>
    <w:basedOn w:val="a0"/>
    <w:link w:val="Bodytext20"/>
    <w:rsid w:val="00A6138B"/>
    <w:rPr>
      <w:rFonts w:ascii="Arial" w:eastAsia="Arial" w:hAnsi="Arial" w:cs="Arial"/>
      <w:shd w:val="clear" w:color="auto" w:fill="FFFFFF"/>
    </w:rPr>
  </w:style>
  <w:style w:type="paragraph" w:customStyle="1" w:styleId="Bodytext20">
    <w:name w:val="Body text (2)"/>
    <w:basedOn w:val="a"/>
    <w:link w:val="Bodytext2"/>
    <w:rsid w:val="00A6138B"/>
    <w:pPr>
      <w:widowControl w:val="0"/>
      <w:shd w:val="clear" w:color="auto" w:fill="FFFFFF"/>
      <w:bidi/>
      <w:spacing w:after="900" w:line="0" w:lineRule="atLeast"/>
      <w:ind w:hanging="1400"/>
      <w:jc w:val="both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r2008@rambler.ru&#1491;&#1493;&#1488;''&#1500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W3BKU" Type="http://schemas.openxmlformats.org/officeDocument/2006/relationships/image" Target="media/BWZLPH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C69A22-7315-4C15-99ED-63A8684B0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280</Words>
  <Characters>1404</Characters>
  <Application>Microsoft Office Word</Application>
  <DocSecurity>0</DocSecurity>
  <Lines>11</Lines>
  <Paragraphs>3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Grizli777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</dc:creator>
  <cp:lastModifiedBy>Galina</cp:lastModifiedBy>
  <cp:revision>90</cp:revision>
  <dcterms:created xsi:type="dcterms:W3CDTF">2017-11-08T05:09:00Z</dcterms:created>
  <dcterms:modified xsi:type="dcterms:W3CDTF">2022-05-03T04:56:00Z</dcterms:modified>
</cp:coreProperties>
</file>