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7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022"/>
                    <pic:cNvPicPr/>
                  </pic:nvPicPr>
                  <pic:blipFill>
                    <a:blip xmlns:r="http://schemas.openxmlformats.org/officeDocument/2006/relationships" r:embed="rId9SLJ5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Arial Black" w:cs="Arial Black" w:eastAsia="Arial Black" w:hAnsi="Arial Black"/>
          <w:b w:val="0"/>
          <w:i w:val="0"/>
          <w:smallCaps w:val="0"/>
          <w:strike w:val="0"/>
          <w:color w:val="333399"/>
          <w:sz w:val="40"/>
          <w:szCs w:val="4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40"/>
          <w:szCs w:val="40"/>
          <w:u w:val="singl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40"/>
          <w:szCs w:val="40"/>
          <w:u w:val="singl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28"/>
          <w:szCs w:val="28"/>
          <w:u w:val="single"/>
          <w:shd w:fill="auto" w:val="clear"/>
          <w:vertAlign w:val="baseline"/>
          <w:rtl w:val="0"/>
        </w:rPr>
        <w:t xml:space="preserve"> 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40"/>
          <w:szCs w:val="40"/>
          <w:u w:val="single"/>
          <w:shd w:fill="auto" w:val="clear"/>
          <w:vertAlign w:val="baseline"/>
          <w:rtl w:val="1"/>
        </w:rPr>
        <w:t xml:space="preserve">גרג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40"/>
          <w:szCs w:val="40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40"/>
          <w:szCs w:val="40"/>
          <w:u w:val="single"/>
          <w:shd w:fill="auto" w:val="clear"/>
          <w:vertAlign w:val="baseline"/>
          <w:rtl w:val="1"/>
        </w:rPr>
        <w:t xml:space="preserve">אלתוני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ומשפחה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גרג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אלתוני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  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אריאל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נייד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052-6694458                                 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רווק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מייל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Tahoma" w:cs="Tahoma" w:eastAsia="Tahoma" w:hAnsi="Tahoma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gregaltony@gmail.com</w:t>
        </w:r>
      </w:hyperlink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.: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207886953                                                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רישיון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נהיגה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+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  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2020-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מלאי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ספירות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מלאי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היתר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ניהול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עובדים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סחורה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אחסנתה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והפצתה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43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הצבא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ובזמן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וירקן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מכולת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ומחסנאי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בקופה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כמו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כן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למדתי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גם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במכללת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איקום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אתרים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בפלטפורמת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וורדפרס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וקידום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בפלטפורמת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פייסבוק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0"/>
        </w:rPr>
        <w:t xml:space="preserve">2017: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באורט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יובלים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הכרות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סביבות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והכלים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הפעלה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MS-WINDOWS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יישומים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MS- OFFICE,  OUTLOOK,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שליטה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מעולה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WMS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שליטה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באינטרנט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10"/>
          <w:szCs w:val="1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שפות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רוסית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10"/>
          <w:szCs w:val="1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10"/>
          <w:szCs w:val="1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0"/>
          <w:smallCaps w:val="0"/>
          <w:strike w:val="0"/>
          <w:color w:val="333399"/>
          <w:sz w:val="22"/>
          <w:szCs w:val="22"/>
          <w:u w:val="none"/>
          <w:shd w:fill="auto" w:val="clear"/>
          <w:vertAlign w:val="baseline"/>
          <w:rtl w:val="0"/>
        </w:rPr>
        <w:t xml:space="preserve">2018- 2020: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שירות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מלא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26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333399"/>
          <w:sz w:val="10"/>
          <w:szCs w:val="1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כישורים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 Black" w:cs="Arial Black" w:eastAsia="Arial Black" w:hAnsi="Arial Black"/>
          <w:b w:val="1"/>
          <w:i w:val="0"/>
          <w:smallCaps w:val="0"/>
          <w:strike w:val="0"/>
          <w:color w:val="333399"/>
          <w:sz w:val="32"/>
          <w:szCs w:val="32"/>
          <w:u w:val="singl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מוטיבציה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וחשיבה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תודעת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נמרצות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ושכנוע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אמין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ודיסקרטי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10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 Black"/>
  <w:font w:name="Tahom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regaltony@gmail.com" TargetMode="External"/><Relationship Id="rId9SLJ5Q" Type="http://schemas.openxmlformats.org/officeDocument/2006/relationships/image" Target="media/UUCK5V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