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Default Extension="jpg" ContentType="image/jpeg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216"/>
                    <pic:cNvPicPr/>
                  </pic:nvPicPr>
                  <pic:blipFill>
                    <a:blip xmlns:r="http://schemas.openxmlformats.org/officeDocument/2006/relationships" r:embed="rIdUX9K4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26A9D25B" wp14:paraId="1BE3EE68" wp14:textId="70979069">
      <w:pPr>
        <w:pStyle w:val="Normal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r w:rsidRPr="26A9D25B" w:rsidR="7A204960">
        <w:rPr>
          <w:rFonts w:ascii="David" w:hAnsi="David" w:eastAsia="David" w:cs="David"/>
          <w:sz w:val="24"/>
          <w:szCs w:val="24"/>
        </w:rPr>
        <w:t xml:space="preserve"> </w:t>
      </w:r>
      <w:r w:rsidRPr="26A9D25B" w:rsidR="7A204960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דאווד</w:t>
      </w:r>
      <w:r w:rsidRPr="26A9D25B" w:rsidR="7A204960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 חליל</w:t>
      </w:r>
      <w:r w:rsidRPr="26A9D25B" w:rsidR="7A204960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</w:p>
    <w:p w:rsidR="7A204960" w:rsidP="26A9D25B" w:rsidRDefault="7A204960" w14:paraId="037A065D" w14:textId="16369B4C">
      <w:pPr>
        <w:pStyle w:val="Normal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r w:rsidRPr="26A9D25B" w:rsidR="7A204960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פוריידיס</w:t>
      </w:r>
      <w:r w:rsidRPr="26A9D25B" w:rsidR="7A204960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</w:p>
    <w:p w:rsidR="7A204960" w:rsidP="26A9D25B" w:rsidRDefault="7A204960" w14:paraId="2C4AC16A" w14:textId="525088E3">
      <w:pPr>
        <w:pStyle w:val="Normal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r w:rsidRPr="26A9D25B" w:rsidR="7A204960">
        <w:rPr>
          <w:rFonts w:ascii="David" w:hAnsi="David" w:eastAsia="David" w:cs="David"/>
          <w:b w:val="1"/>
          <w:bCs w:val="1"/>
          <w:sz w:val="24"/>
          <w:szCs w:val="24"/>
        </w:rPr>
        <w:t>0542597677</w:t>
      </w:r>
    </w:p>
    <w:p w:rsidR="7A204960" w:rsidP="26A9D25B" w:rsidRDefault="7A204960" w14:paraId="42F42F09" w14:textId="1E3C08F2">
      <w:pPr>
        <w:pStyle w:val="Normal"/>
        <w:jc w:val="center"/>
        <w:rPr>
          <w:rFonts w:ascii="David" w:hAnsi="David" w:eastAsia="David" w:cs="David"/>
          <w:sz w:val="24"/>
          <w:szCs w:val="24"/>
        </w:rPr>
      </w:pPr>
      <w:hyperlink r:id="R721e30d9001b4432">
        <w:r w:rsidRPr="26A9D25B" w:rsidR="7A204960">
          <w:rPr>
            <w:rStyle w:val="Hyperlink"/>
            <w:b w:val="1"/>
            <w:bCs w:val="1"/>
          </w:rPr>
          <w:t>Dahod</w:t>
        </w:r>
        <w:r w:rsidRPr="26A9D25B" w:rsidR="7A204960">
          <w:rPr>
            <w:rStyle w:val="Hyperlink"/>
          </w:rPr>
          <w:t>.</w:t>
        </w:r>
        <w:r w:rsidRPr="26A9D25B" w:rsidR="7A204960">
          <w:rPr>
            <w:rStyle w:val="Hyperlink"/>
            <w:b w:val="1"/>
            <w:bCs w:val="1"/>
          </w:rPr>
          <w:t>19993</w:t>
        </w:r>
        <w:r w:rsidRPr="26A9D25B" w:rsidR="7A204960">
          <w:rPr>
            <w:rStyle w:val="Hyperlink"/>
          </w:rPr>
          <w:t>@</w:t>
        </w:r>
        <w:r w:rsidRPr="26A9D25B" w:rsidR="7A204960">
          <w:rPr>
            <w:rStyle w:val="Hyperlink"/>
            <w:b w:val="1"/>
            <w:bCs w:val="1"/>
          </w:rPr>
          <w:t>gmail</w:t>
        </w:r>
        <w:r w:rsidRPr="26A9D25B" w:rsidR="7A204960">
          <w:rPr>
            <w:rStyle w:val="Hyperlink"/>
          </w:rPr>
          <w:t>.</w:t>
        </w:r>
        <w:r w:rsidRPr="26A9D25B" w:rsidR="7A204960">
          <w:rPr>
            <w:rStyle w:val="Hyperlink"/>
            <w:b w:val="1"/>
            <w:bCs w:val="1"/>
          </w:rPr>
          <w:t>com</w:t>
        </w:r>
      </w:hyperlink>
      <w:r w:rsidRPr="26A9D25B" w:rsidR="7A204960">
        <w:rPr>
          <w:rFonts w:ascii="David" w:hAnsi="David" w:eastAsia="David" w:cs="David"/>
          <w:sz w:val="24"/>
          <w:szCs w:val="24"/>
        </w:rPr>
        <w:t xml:space="preserve"> </w:t>
      </w:r>
    </w:p>
    <w:p w:rsidR="1AB4FD08" w:rsidP="26A9D25B" w:rsidRDefault="1AB4FD08" w14:paraId="24BF52FC" w14:textId="2E2CE862">
      <w:pPr>
        <w:pStyle w:val="Normal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r w:rsidRPr="26A9D25B" w:rsidR="1AB4FD08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בחור רציני, </w:t>
      </w:r>
      <w:r w:rsidRPr="26A9D25B" w:rsidR="228E82A6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עם </w:t>
      </w:r>
      <w:r w:rsidRPr="26A9D25B" w:rsidR="1AB4FD08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תודעה שירות גבוהה, תחרותי, </w:t>
      </w:r>
      <w:r w:rsidRPr="26A9D25B" w:rsidR="7C7B92C0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בעל יכולת לעבוד תחת לחץ</w:t>
      </w:r>
    </w:p>
    <w:p w:rsidR="7C7B92C0" w:rsidP="26A9D25B" w:rsidRDefault="7C7B92C0" w14:paraId="75AA4116" w14:textId="07AC4D7B">
      <w:pPr>
        <w:pStyle w:val="Normal"/>
        <w:jc w:val="center"/>
        <w:rPr>
          <w:rFonts w:ascii="David" w:hAnsi="David" w:eastAsia="David" w:cs="David"/>
          <w:b w:val="1"/>
          <w:bCs w:val="1"/>
          <w:sz w:val="24"/>
          <w:szCs w:val="24"/>
        </w:rPr>
      </w:pPr>
      <w:r w:rsidRPr="26A9D25B" w:rsidR="7C7B92C0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מחפש עבודה לטווח ארוך</w:t>
      </w:r>
      <w:r w:rsidRPr="26A9D25B" w:rsidR="7C7B92C0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</w:p>
    <w:p w:rsidR="596E992E" w:rsidP="26A9D25B" w:rsidRDefault="596E992E" w14:paraId="7185AF41" w14:textId="33B9DC3B">
      <w:pPr>
        <w:pStyle w:val="Normal"/>
        <w:jc w:val="both"/>
        <w:rPr>
          <w:rFonts w:ascii="David" w:hAnsi="David" w:eastAsia="David" w:cs="David"/>
          <w:sz w:val="24"/>
          <w:szCs w:val="24"/>
        </w:rPr>
      </w:pPr>
      <w:r w:rsidRPr="26A9D25B" w:rsidR="596E992E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ה</w:t>
      </w:r>
      <w:r w:rsidRPr="26A9D25B" w:rsidR="596E992E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שכלה</w:t>
      </w:r>
      <w:r w:rsidRPr="26A9D25B" w:rsidR="596E992E">
        <w:rPr>
          <w:rFonts w:ascii="David" w:hAnsi="David" w:eastAsia="David" w:cs="David"/>
          <w:b w:val="1"/>
          <w:bCs w:val="1"/>
          <w:sz w:val="24"/>
          <w:szCs w:val="24"/>
        </w:rPr>
        <w:t>:</w:t>
      </w:r>
      <w:r w:rsidRPr="26A9D25B" w:rsidR="7A204960">
        <w:rPr>
          <w:rFonts w:ascii="David" w:hAnsi="David" w:eastAsia="David" w:cs="David"/>
          <w:sz w:val="24"/>
          <w:szCs w:val="24"/>
        </w:rPr>
        <w:t xml:space="preserve"> </w:t>
      </w:r>
    </w:p>
    <w:p w:rsidR="68998C4A" w:rsidP="26A9D25B" w:rsidRDefault="68998C4A" w14:paraId="2F315F61" w14:textId="7E24F5D5">
      <w:pPr>
        <w:pStyle w:val="Normal"/>
        <w:ind w:left="720"/>
        <w:jc w:val="both"/>
        <w:rPr>
          <w:rFonts w:ascii="David" w:hAnsi="David" w:eastAsia="David" w:cs="David"/>
          <w:sz w:val="24"/>
          <w:szCs w:val="24"/>
        </w:rPr>
      </w:pPr>
      <w:r w:rsidRPr="26A9D25B" w:rsidR="68998C4A">
        <w:rPr>
          <w:rFonts w:ascii="David" w:hAnsi="David" w:eastAsia="David" w:cs="David"/>
          <w:sz w:val="24"/>
          <w:szCs w:val="24"/>
        </w:rPr>
        <w:t xml:space="preserve">     </w:t>
      </w:r>
      <w:r w:rsidRPr="26A9D25B" w:rsidR="68998C4A">
        <w:rPr>
          <w:rFonts w:ascii="David" w:hAnsi="David" w:eastAsia="David" w:cs="David"/>
          <w:b w:val="1"/>
          <w:bCs w:val="1"/>
          <w:sz w:val="24"/>
          <w:szCs w:val="24"/>
        </w:rPr>
        <w:t>2012</w:t>
      </w:r>
      <w:r w:rsidRPr="26A9D25B" w:rsidR="68998C4A">
        <w:rPr>
          <w:rFonts w:ascii="David" w:hAnsi="David" w:eastAsia="David" w:cs="David"/>
          <w:sz w:val="24"/>
          <w:szCs w:val="24"/>
        </w:rPr>
        <w:t xml:space="preserve">  </w:t>
      </w:r>
      <w:r w:rsidRPr="26A9D25B" w:rsidR="5C9AC7D3">
        <w:rPr>
          <w:rFonts w:ascii="David" w:hAnsi="David" w:eastAsia="David" w:cs="David"/>
          <w:sz w:val="24"/>
          <w:szCs w:val="24"/>
        </w:rPr>
        <w:t xml:space="preserve">   </w:t>
      </w:r>
      <w:r w:rsidRPr="26A9D25B" w:rsidR="68998C4A">
        <w:rPr>
          <w:rFonts w:ascii="David" w:hAnsi="David" w:eastAsia="David" w:cs="David"/>
          <w:sz w:val="24"/>
          <w:szCs w:val="24"/>
        </w:rPr>
        <w:t xml:space="preserve">     </w:t>
      </w:r>
      <w:r w:rsidRPr="26A9D25B" w:rsidR="68998C4A">
        <w:rPr>
          <w:rFonts w:ascii="David" w:hAnsi="David" w:eastAsia="David" w:cs="David"/>
          <w:sz w:val="24"/>
          <w:szCs w:val="24"/>
          <w:rtl w:val="1"/>
        </w:rPr>
        <w:t xml:space="preserve">בגרות </w:t>
      </w:r>
      <w:r w:rsidRPr="26A9D25B" w:rsidR="68998C4A">
        <w:rPr>
          <w:rFonts w:ascii="David" w:hAnsi="David" w:eastAsia="David" w:cs="David"/>
          <w:sz w:val="24"/>
          <w:szCs w:val="24"/>
          <w:rtl w:val="1"/>
        </w:rPr>
        <w:t xml:space="preserve">מלאה, מגמה תקשורת וניהול, </w:t>
      </w:r>
      <w:r w:rsidRPr="26A9D25B" w:rsidR="68998C4A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בית ספר מקיף ,</w:t>
      </w:r>
      <w:r w:rsidRPr="26A9D25B" w:rsidR="68998C4A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פוריידיס</w:t>
      </w:r>
      <w:r w:rsidRPr="26A9D25B" w:rsidR="68998C4A">
        <w:rPr>
          <w:rFonts w:ascii="David" w:hAnsi="David" w:eastAsia="David" w:cs="David"/>
          <w:sz w:val="24"/>
          <w:szCs w:val="24"/>
        </w:rPr>
        <w:t>.</w:t>
      </w:r>
    </w:p>
    <w:p w:rsidR="26A9D25B" w:rsidP="26A9D25B" w:rsidRDefault="26A9D25B" w14:paraId="2668CD1F" w14:textId="5FDBB473">
      <w:pPr>
        <w:pStyle w:val="Normal"/>
        <w:jc w:val="both"/>
        <w:rPr>
          <w:rFonts w:ascii="David" w:hAnsi="David" w:eastAsia="David" w:cs="David"/>
          <w:sz w:val="24"/>
          <w:szCs w:val="24"/>
        </w:rPr>
      </w:pPr>
    </w:p>
    <w:p w:rsidR="3F27A22B" w:rsidP="26A9D25B" w:rsidRDefault="3F27A22B" w14:paraId="13642F31" w14:textId="63516B93">
      <w:pPr>
        <w:pStyle w:val="Normal"/>
        <w:jc w:val="both"/>
        <w:rPr>
          <w:rFonts w:ascii="David" w:hAnsi="David" w:eastAsia="David" w:cs="David"/>
          <w:b w:val="1"/>
          <w:bCs w:val="1"/>
          <w:sz w:val="24"/>
          <w:szCs w:val="24"/>
        </w:rPr>
      </w:pPr>
      <w:r w:rsidRPr="26A9D25B" w:rsidR="3F27A22B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ניסיון תעסוקתי:</w:t>
      </w:r>
      <w:r w:rsidRPr="26A9D25B" w:rsidR="3F27A22B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</w:p>
    <w:p w:rsidR="7D6E8D8C" w:rsidP="26A9D25B" w:rsidRDefault="7D6E8D8C" w14:paraId="0FF3F52A" w14:textId="2E1FEE73">
      <w:pPr>
        <w:pStyle w:val="Normal"/>
        <w:jc w:val="both"/>
        <w:rPr>
          <w:rFonts w:ascii="David" w:hAnsi="David" w:eastAsia="David" w:cs="David"/>
          <w:b w:val="1"/>
          <w:bCs w:val="1"/>
          <w:sz w:val="24"/>
          <w:szCs w:val="24"/>
        </w:rPr>
      </w:pPr>
      <w:r w:rsidRPr="26A9D25B" w:rsidR="7D6E8D8C">
        <w:rPr>
          <w:rFonts w:ascii="David" w:hAnsi="David" w:eastAsia="David" w:cs="David"/>
          <w:b w:val="1"/>
          <w:bCs w:val="1"/>
          <w:sz w:val="24"/>
          <w:szCs w:val="24"/>
        </w:rPr>
        <w:t xml:space="preserve">            </w:t>
      </w:r>
      <w:r w:rsidRPr="26A9D25B" w:rsidR="768AF564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  <w:r w:rsidRPr="26A9D25B" w:rsidR="7D6E8D8C">
        <w:rPr>
          <w:rFonts w:ascii="David" w:hAnsi="David" w:eastAsia="David" w:cs="David"/>
          <w:b w:val="1"/>
          <w:bCs w:val="1"/>
          <w:sz w:val="24"/>
          <w:szCs w:val="24"/>
        </w:rPr>
        <w:t xml:space="preserve"> 2016-2024      </w:t>
      </w:r>
      <w:r w:rsidRPr="26A9D25B" w:rsidR="7D6E8D8C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מכירות שטח, שיווק והפצה </w:t>
      </w:r>
      <w:r w:rsidRPr="26A9D25B" w:rsidR="4CCED516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מוצרים, חברה</w:t>
      </w:r>
      <w:r w:rsidRPr="26A9D25B" w:rsidR="4CCED516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  <w:r w:rsidRPr="26A9D25B" w:rsidR="4CCED516">
        <w:rPr>
          <w:rFonts w:ascii="David" w:hAnsi="David" w:eastAsia="David" w:cs="David"/>
          <w:b w:val="1"/>
          <w:bCs w:val="1"/>
          <w:sz w:val="24"/>
          <w:szCs w:val="24"/>
        </w:rPr>
        <w:t>MyEspresso</w:t>
      </w:r>
      <w:r w:rsidRPr="26A9D25B" w:rsidR="4CCED516">
        <w:rPr>
          <w:rFonts w:ascii="David" w:hAnsi="David" w:eastAsia="David" w:cs="David"/>
          <w:b w:val="1"/>
          <w:bCs w:val="1"/>
          <w:sz w:val="24"/>
          <w:szCs w:val="24"/>
        </w:rPr>
        <w:t xml:space="preserve"> , </w:t>
      </w:r>
      <w:r w:rsidRPr="26A9D25B" w:rsidR="4CCED516">
        <w:rPr>
          <w:rFonts w:ascii="David" w:hAnsi="David" w:eastAsia="David" w:cs="David"/>
          <w:b w:val="1"/>
          <w:bCs w:val="1"/>
          <w:sz w:val="24"/>
          <w:szCs w:val="24"/>
          <w:rtl w:val="1"/>
        </w:rPr>
        <w:t>פוריידיס</w:t>
      </w:r>
      <w:r w:rsidRPr="26A9D25B" w:rsidR="4CCED516">
        <w:rPr>
          <w:rFonts w:ascii="David" w:hAnsi="David" w:eastAsia="David" w:cs="David"/>
          <w:b w:val="1"/>
          <w:bCs w:val="1"/>
          <w:sz w:val="24"/>
          <w:szCs w:val="24"/>
        </w:rPr>
        <w:t xml:space="preserve"> .</w:t>
      </w:r>
    </w:p>
    <w:p w:rsidR="4D7C027B" w:rsidP="26A9D25B" w:rsidRDefault="4D7C027B" w14:paraId="2BC8038B" w14:textId="5B0644B4">
      <w:pPr>
        <w:pStyle w:val="Normal"/>
        <w:jc w:val="both"/>
        <w:rPr>
          <w:rFonts w:ascii="David" w:hAnsi="David" w:eastAsia="David" w:cs="David"/>
          <w:noProof w:val="0"/>
          <w:sz w:val="24"/>
          <w:szCs w:val="24"/>
          <w:lang w:bidi="he-IL"/>
        </w:rPr>
      </w:pPr>
      <w:r w:rsidRPr="26A9D25B" w:rsidR="4D7C027B">
        <w:rPr>
          <w:rFonts w:ascii="David" w:hAnsi="David" w:eastAsia="David" w:cs="David"/>
          <w:b w:val="1"/>
          <w:bCs w:val="1"/>
          <w:sz w:val="24"/>
          <w:szCs w:val="24"/>
        </w:rPr>
        <w:t xml:space="preserve">    </w:t>
      </w:r>
      <w:r w:rsidRPr="26A9D25B" w:rsidR="06C853B4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  <w:r w:rsidRPr="26A9D25B" w:rsidR="4D7C027B">
        <w:rPr>
          <w:rFonts w:ascii="David" w:hAnsi="David" w:eastAsia="David" w:cs="David"/>
          <w:b w:val="0"/>
          <w:bCs w:val="0"/>
          <w:sz w:val="24"/>
          <w:szCs w:val="24"/>
        </w:rPr>
        <w:t>-</w:t>
      </w:r>
      <w:r w:rsidRPr="26A9D25B" w:rsidR="097E89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</w:t>
      </w:r>
      <w:r w:rsidRPr="26A9D25B" w:rsidR="097E89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זיהוי והגעה ללקוחות פוטנציאליים</w:t>
      </w:r>
      <w:r w:rsidRPr="26A9D25B" w:rsidR="310175C6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</w:t>
      </w:r>
    </w:p>
    <w:p w:rsidR="310175C6" w:rsidP="26A9D25B" w:rsidRDefault="310175C6" w14:paraId="52C1B84C" w14:textId="62493B5A">
      <w:pPr>
        <w:pStyle w:val="Normal"/>
        <w:jc w:val="both"/>
        <w:rPr>
          <w:rFonts w:ascii="David" w:hAnsi="David" w:eastAsia="David" w:cs="David"/>
          <w:noProof w:val="0"/>
          <w:sz w:val="24"/>
          <w:szCs w:val="24"/>
          <w:lang w:bidi="he-IL"/>
        </w:rPr>
      </w:pPr>
      <w:r w:rsidRPr="26A9D25B" w:rsidR="310175C6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</w:t>
      </w:r>
      <w:r w:rsidRPr="26A9D25B" w:rsidR="6FA65AF7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</w:t>
      </w:r>
      <w:r w:rsidRPr="26A9D25B" w:rsidR="310175C6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-</w:t>
      </w:r>
      <w:r w:rsidRPr="26A9D25B" w:rsidR="097E89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משא ומתן על מחירים, תנאים והסכמים עם לקוחות כדי להבטיח מכירות ועמידה ביעדי</w:t>
      </w:r>
      <w:r w:rsidRPr="26A9D25B" w:rsidR="79BFA338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ם</w:t>
      </w:r>
      <w:r w:rsidRPr="26A9D25B" w:rsidR="79BFA338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79BFA338" w:rsidP="26A9D25B" w:rsidRDefault="79BFA338" w14:paraId="1C3AB793" w14:textId="7C828C64">
      <w:pPr>
        <w:pStyle w:val="Normal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79BFA338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-</w:t>
      </w:r>
      <w:r w:rsidRPr="26A9D25B" w:rsidR="79BFA338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התעדכנות במגמות שוק, פעילויות מתחרים והעדפות לקוחות כדי להתאים</w:t>
      </w:r>
      <w:r w:rsidRPr="26A9D25B" w:rsidR="4EC74396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26A9D25B" w:rsidR="79BFA338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אסטרטגיות </w:t>
      </w:r>
      <w:r w:rsidRPr="26A9D25B" w:rsidR="487B309E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מכירה</w:t>
      </w:r>
      <w:r w:rsidRPr="26A9D25B" w:rsidR="487B309E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26A9D25B" w:rsidP="26A9D25B" w:rsidRDefault="26A9D25B" w14:paraId="6A9C0A1D" w14:textId="6F5F6CB8">
      <w:pPr>
        <w:pStyle w:val="Normal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</w:p>
    <w:p w:rsidR="3F27A22B" w:rsidP="26A9D25B" w:rsidRDefault="3F27A22B" w14:paraId="036CEB8B" w14:textId="5D47DD9B">
      <w:pPr>
        <w:pStyle w:val="Normal"/>
        <w:ind w:left="720"/>
        <w:jc w:val="both"/>
        <w:rPr>
          <w:rFonts w:ascii="David" w:hAnsi="David" w:eastAsia="David" w:cs="David"/>
          <w:b w:val="1"/>
          <w:bCs w:val="1"/>
          <w:sz w:val="24"/>
          <w:szCs w:val="24"/>
        </w:rPr>
      </w:pPr>
      <w:r w:rsidRPr="26A9D25B" w:rsidR="3F27A22B">
        <w:rPr>
          <w:rFonts w:ascii="David" w:hAnsi="David" w:eastAsia="David" w:cs="David"/>
          <w:b w:val="1"/>
          <w:bCs w:val="1"/>
          <w:sz w:val="24"/>
          <w:szCs w:val="24"/>
        </w:rPr>
        <w:t xml:space="preserve">2023-2024    </w:t>
      </w:r>
      <w:r w:rsidRPr="26A9D25B" w:rsidR="3F27A22B">
        <w:rPr>
          <w:rFonts w:ascii="David" w:hAnsi="David" w:eastAsia="David" w:cs="David"/>
          <w:b w:val="0"/>
          <w:bCs w:val="0"/>
          <w:sz w:val="24"/>
          <w:szCs w:val="24"/>
        </w:rPr>
        <w:t xml:space="preserve"> </w:t>
      </w:r>
      <w:r w:rsidRPr="26A9D25B" w:rsidR="6F4A58DD">
        <w:rPr>
          <w:rFonts w:ascii="David" w:hAnsi="David" w:eastAsia="David" w:cs="David"/>
          <w:b w:val="0"/>
          <w:bCs w:val="0"/>
          <w:sz w:val="24"/>
          <w:szCs w:val="24"/>
          <w:rtl w:val="1"/>
        </w:rPr>
        <w:t xml:space="preserve">נציג </w:t>
      </w:r>
      <w:r w:rsidRPr="26A9D25B" w:rsidR="1DD03F96">
        <w:rPr>
          <w:rFonts w:ascii="David" w:hAnsi="David" w:eastAsia="David" w:cs="David"/>
          <w:b w:val="0"/>
          <w:bCs w:val="0"/>
          <w:sz w:val="24"/>
          <w:szCs w:val="24"/>
          <w:rtl w:val="1"/>
        </w:rPr>
        <w:t>מכירות,</w:t>
      </w:r>
      <w:r w:rsidRPr="26A9D25B" w:rsidR="1DD03F96">
        <w:rPr>
          <w:rFonts w:ascii="David" w:hAnsi="David" w:eastAsia="David" w:cs="David"/>
          <w:b w:val="1"/>
          <w:bCs w:val="1"/>
          <w:sz w:val="24"/>
          <w:szCs w:val="24"/>
          <w:rtl w:val="1"/>
        </w:rPr>
        <w:t xml:space="preserve"> חברה פלאפון, חדרה.</w:t>
      </w:r>
      <w:r w:rsidRPr="26A9D25B" w:rsidR="1DD03F96">
        <w:rPr>
          <w:rFonts w:ascii="David" w:hAnsi="David" w:eastAsia="David" w:cs="David"/>
          <w:b w:val="1"/>
          <w:bCs w:val="1"/>
          <w:sz w:val="24"/>
          <w:szCs w:val="24"/>
        </w:rPr>
        <w:t xml:space="preserve"> </w:t>
      </w:r>
    </w:p>
    <w:p w:rsidR="75EE3F7E" w:rsidP="26A9D25B" w:rsidRDefault="75EE3F7E" w14:paraId="512FCCC0" w14:textId="23DCF043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noProof w:val="0"/>
          <w:sz w:val="24"/>
          <w:szCs w:val="24"/>
          <w:lang w:bidi="he-IL"/>
        </w:rPr>
      </w:pPr>
      <w:r w:rsidRPr="26A9D25B" w:rsidR="75EE3F7E">
        <w:rPr>
          <w:rFonts w:ascii="David" w:hAnsi="David" w:eastAsia="David" w:cs="David"/>
          <w:b w:val="0"/>
          <w:bCs w:val="0"/>
          <w:sz w:val="24"/>
          <w:szCs w:val="24"/>
        </w:rPr>
        <w:t xml:space="preserve">   </w:t>
      </w:r>
      <w:r w:rsidRPr="26A9D25B" w:rsidR="5AB5357A">
        <w:rPr>
          <w:rFonts w:ascii="David" w:hAnsi="David" w:eastAsia="David" w:cs="David"/>
          <w:b w:val="0"/>
          <w:bCs w:val="0"/>
          <w:sz w:val="24"/>
          <w:szCs w:val="24"/>
        </w:rPr>
        <w:t xml:space="preserve"> - </w:t>
      </w:r>
      <w:r w:rsidRPr="26A9D25B" w:rsidR="5AB5357A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ביצוע שיחות יוצאות ללקוחות פוטנציאליים לקידום המוצרים והשירותים של החברה</w:t>
      </w:r>
      <w:r w:rsidRPr="26A9D25B" w:rsidR="5AB5357A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7C54D5E2" w:rsidP="26A9D25B" w:rsidRDefault="7C54D5E2" w14:paraId="7A8A66D8" w14:textId="2A21B471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7C54D5E2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</w:t>
      </w:r>
      <w:r w:rsidRPr="26A9D25B" w:rsidR="5AB5357A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- </w:t>
      </w:r>
      <w:r w:rsidRPr="26A9D25B" w:rsidR="5AB5357A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עמידה ביעדי מכירה ובמכסות שנקבעו על ידי החברה</w:t>
      </w:r>
      <w:r w:rsidRPr="26A9D25B" w:rsidR="5AB5357A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4CBF905D" w:rsidP="26A9D25B" w:rsidRDefault="4CBF905D" w14:paraId="009430A4" w14:textId="60C33D8E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4CBF905D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</w:t>
      </w:r>
      <w:r w:rsidRPr="26A9D25B" w:rsidR="5AB5357A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- </w:t>
      </w:r>
      <w:r w:rsidRPr="26A9D25B" w:rsidR="5AB5357A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בנייה ושמירה על קשרי לקוחות חזקים באמצעות תקשורת ומעקב יעילים</w:t>
      </w:r>
      <w:r w:rsidRPr="26A9D25B" w:rsidR="5AB5357A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70091DF1" w:rsidP="26A9D25B" w:rsidRDefault="70091DF1" w14:paraId="77591881" w14:textId="2427754B">
      <w:pPr>
        <w:pStyle w:val="Normal"/>
        <w:ind w:left="0"/>
        <w:jc w:val="both"/>
        <w:rPr>
          <w:rFonts w:ascii="David" w:hAnsi="David" w:eastAsia="David" w:cs="David"/>
          <w:noProof w:val="0"/>
          <w:sz w:val="24"/>
          <w:szCs w:val="24"/>
          <w:lang w:bidi="he-IL"/>
        </w:rPr>
      </w:pPr>
      <w:r w:rsidRPr="26A9D25B" w:rsidR="70091DF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</w:t>
      </w:r>
      <w:r w:rsidRPr="26A9D25B" w:rsidR="63337BFF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-</w:t>
      </w:r>
      <w:r w:rsidRPr="26A9D25B" w:rsidR="63337B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he-IL"/>
        </w:rPr>
        <w:t xml:space="preserve"> </w:t>
      </w:r>
      <w:r w:rsidRPr="26A9D25B" w:rsidR="63337BFF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טיפול בשיחות נכנסות מלקוחות כדי לתת מענה לפניות שלהם, לספק מידע ולסייע במכירות</w:t>
      </w:r>
      <w:r w:rsidRPr="26A9D25B" w:rsidR="63337BFF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26A9D25B" w:rsidP="26A9D25B" w:rsidRDefault="26A9D25B" w14:paraId="5778EAD0" w14:textId="4FDDD838">
      <w:pPr>
        <w:pStyle w:val="Normal"/>
        <w:ind w:left="72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</w:p>
    <w:p w:rsidR="63337BFF" w:rsidP="26A9D25B" w:rsidRDefault="63337BFF" w14:paraId="1C93D7FA" w14:textId="687F2113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63337BFF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      </w:t>
      </w:r>
      <w:r w:rsidRPr="26A9D25B" w:rsidR="63337BFF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2018-2023      </w:t>
      </w:r>
      <w:r w:rsidRPr="26A9D25B" w:rsidR="63337BFF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נציג </w:t>
      </w:r>
      <w:r w:rsidRPr="26A9D25B" w:rsidR="3A6A567D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מכירות </w:t>
      </w:r>
      <w:r w:rsidRPr="26A9D25B" w:rsidR="3A6A567D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פרונטלי,</w:t>
      </w:r>
      <w:r w:rsidRPr="26A9D25B" w:rsidR="3A6A567D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 </w:t>
      </w:r>
      <w:r w:rsidRPr="26A9D25B" w:rsidR="3A6A567D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שקם </w:t>
      </w:r>
      <w:r w:rsidRPr="26A9D25B" w:rsidR="3A6A567D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אלקטריק</w:t>
      </w:r>
      <w:r w:rsidRPr="26A9D25B" w:rsidR="3A6A567D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 , קניון מול זיכרון</w:t>
      </w:r>
      <w:r w:rsidRPr="26A9D25B" w:rsidR="3A6A567D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7D498C49" w:rsidP="26A9D25B" w:rsidRDefault="7D498C49" w14:paraId="289359F6" w14:textId="4FAD7C82">
      <w:pPr>
        <w:pStyle w:val="Normal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he-IL"/>
        </w:rPr>
      </w:pPr>
      <w:r w:rsidRPr="26A9D25B" w:rsidR="7D498C4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- </w:t>
      </w:r>
      <w:r w:rsidRPr="26A9D25B" w:rsidR="7D498C4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פניה יזומה ללקוחות פוטנציאליים כדי להציג את המוצרים והשירותים של החברה</w:t>
      </w:r>
      <w:r w:rsidRPr="26A9D25B" w:rsidR="7D498C4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0571A1E4" w:rsidP="26A9D25B" w:rsidRDefault="0571A1E4" w14:paraId="133275FA" w14:textId="39DEED15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0571A1E4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-</w:t>
      </w:r>
      <w:r w:rsidRPr="26A9D25B" w:rsidR="0571A1E4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פגישה עם לקוחות להבנת צרכיהם והמלצה על המוצרים או הפתרונות המתאימים ביותר</w:t>
      </w:r>
      <w:r w:rsidRPr="26A9D25B" w:rsidR="0571A1E4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0571A1E4" w:rsidP="26A9D25B" w:rsidRDefault="0571A1E4" w14:paraId="0B68075A" w14:textId="667EEB45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0571A1E4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-</w:t>
      </w:r>
      <w:r w:rsidRPr="26A9D25B" w:rsidR="0571A1E4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מעקב אחר לקוחות כדי להבטיח שביעות רצון מהרכישות שלהם ולטפל בכל בעיה או דאגה באופן מידי</w:t>
      </w:r>
    </w:p>
    <w:p w:rsidR="26A9D25B" w:rsidP="26A9D25B" w:rsidRDefault="26A9D25B" w14:paraId="7F6EEF61" w14:textId="52E2B167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</w:p>
    <w:p w:rsidR="5DE07C54" w:rsidP="26A9D25B" w:rsidRDefault="5DE07C54" w14:paraId="32129A9A" w14:textId="51834E2D">
      <w:pPr>
        <w:pStyle w:val="Normal"/>
        <w:ind w:left="0"/>
        <w:jc w:val="both"/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5DE07C54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    2016-2018       </w:t>
      </w:r>
      <w:r w:rsidRPr="26A9D25B" w:rsidR="5DE07C54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</w:t>
      </w:r>
      <w:r w:rsidRPr="26A9D25B" w:rsidR="5DE07C54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נציג מכירות כרטיסי אשראי</w:t>
      </w:r>
      <w:r w:rsidRPr="26A9D25B" w:rsidR="5DE07C54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, </w:t>
      </w:r>
      <w:r w:rsidRPr="26A9D25B" w:rsidR="7D47D0AE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שופרסל,</w:t>
      </w:r>
      <w:r w:rsidRPr="26A9D25B" w:rsidR="5DE07C54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 זיכרון יעקב</w:t>
      </w:r>
      <w:r w:rsidRPr="26A9D25B" w:rsidR="5DE07C54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73BC3C03" w:rsidP="26A9D25B" w:rsidRDefault="73BC3C03" w14:paraId="7F1C5A71" w14:textId="6AB1A762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73BC3C03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  </w:t>
      </w:r>
      <w:r w:rsidRPr="26A9D25B" w:rsidR="73BC3C0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-</w:t>
      </w:r>
      <w:r w:rsidRPr="26A9D25B" w:rsidR="73BC3C03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</w:t>
      </w:r>
      <w:r w:rsidRPr="26A9D25B" w:rsidR="73BC3C0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פניה </w:t>
      </w:r>
      <w:bookmarkStart w:name="_Int_i4madTG0" w:id="1791443510"/>
      <w:r w:rsidRPr="26A9D25B" w:rsidR="73BC3C0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ללקוחות  לקידום</w:t>
      </w:r>
      <w:bookmarkEnd w:id="1791443510"/>
      <w:r w:rsidRPr="26A9D25B" w:rsidR="73BC3C0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 והצע</w:t>
      </w:r>
      <w:r w:rsidRPr="26A9D25B" w:rsidR="55B6AB1F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ת</w:t>
      </w:r>
      <w:r w:rsidRPr="26A9D25B" w:rsidR="73BC3C0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 כרטיס האשראי המשותף של </w:t>
      </w: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החברה</w:t>
      </w: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22F756C9" w:rsidP="26A9D25B" w:rsidRDefault="22F756C9" w14:paraId="37971BA1" w14:textId="36447D3F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  - </w:t>
      </w: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הסבר על ההטבות והתכונות של כרטיס האשראי, כגון תוכניות תגמולים, הנחות ומבצעים מיוחדים</w:t>
      </w:r>
    </w:p>
    <w:p w:rsidR="22F756C9" w:rsidP="26A9D25B" w:rsidRDefault="22F756C9" w14:paraId="6E062B65" w14:textId="5AB7C8F0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 -</w:t>
      </w:r>
      <w:r w:rsidRPr="26A9D25B" w:rsidR="22F756C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he-IL"/>
        </w:rPr>
        <w:t xml:space="preserve"> </w:t>
      </w: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עמידה ביעדי מכירה ויעדים שנקבעו על ידי החברה בהרשמה לכרטיסי אשראי</w:t>
      </w: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.   </w:t>
      </w:r>
    </w:p>
    <w:p w:rsidR="22F756C9" w:rsidP="26A9D25B" w:rsidRDefault="22F756C9" w14:paraId="193EEF85" w14:textId="48D56FF7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 - </w:t>
      </w: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מתן שירות לקוחות מעולה ובניית קרבה עם לקוחות כדי לעודד עסקאות </w:t>
      </w: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חוזרות</w:t>
      </w:r>
      <w:r w:rsidRPr="26A9D25B" w:rsidR="22F756C9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26A9D25B" w:rsidP="26A9D25B" w:rsidRDefault="26A9D25B" w14:paraId="1D3D1FE0" w14:textId="4AAA0E1B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</w:p>
    <w:p w:rsidR="60A296E9" w:rsidP="26A9D25B" w:rsidRDefault="60A296E9" w14:paraId="1BBED3DA" w14:textId="6395ABE0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60A296E9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 </w:t>
      </w:r>
      <w:r w:rsidRPr="26A9D25B" w:rsidR="3CCD6EA8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שפות:</w:t>
      </w:r>
      <w:r w:rsidRPr="26A9D25B" w:rsidR="3CCD6EA8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 ||ערבית, שפת אם ||   ||עברית, </w:t>
      </w:r>
      <w:r w:rsidRPr="26A9D25B" w:rsidR="6F29593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ברמה שפת אם |</w:t>
      </w:r>
      <w:bookmarkStart w:name="_Int_sMu1JOFc" w:id="1416452036"/>
      <w:r w:rsidRPr="26A9D25B" w:rsidR="6F29593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|  |</w:t>
      </w:r>
      <w:bookmarkEnd w:id="1416452036"/>
      <w:r w:rsidRPr="26A9D25B" w:rsidR="6F29593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|אנגלית, ברמה טובה מאוד</w:t>
      </w:r>
      <w:r w:rsidRPr="26A9D25B" w:rsidR="6F295933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||</w:t>
      </w:r>
    </w:p>
    <w:p w:rsidR="64253F1A" w:rsidP="26A9D25B" w:rsidRDefault="64253F1A" w14:paraId="3FFE740A" w14:textId="2C976F20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  <w:r w:rsidRPr="26A9D25B" w:rsidR="64253F1A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      </w:t>
      </w:r>
      <w:r w:rsidRPr="26A9D25B" w:rsidR="01502451">
        <w:rPr>
          <w:rFonts w:ascii="David" w:hAnsi="David" w:eastAsia="David" w:cs="Davi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מיומנויות מחשב:</w:t>
      </w:r>
      <w:r w:rsidRPr="26A9D25B" w:rsidR="015024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 xml:space="preserve">   שליטה מלאה במערכות</w:t>
      </w:r>
      <w:r w:rsidRPr="26A9D25B" w:rsidR="015024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</w:t>
      </w:r>
      <w:r w:rsidRPr="26A9D25B" w:rsidR="015024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Office</w:t>
      </w:r>
      <w:r w:rsidRPr="26A9D25B" w:rsidR="015024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 xml:space="preserve"> , </w:t>
      </w:r>
      <w:r w:rsidRPr="26A9D25B" w:rsidR="015024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bidi="he-IL"/>
        </w:rPr>
        <w:t>וברשתות החברתיות</w:t>
      </w:r>
      <w:r w:rsidRPr="26A9D25B" w:rsidR="01502451"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  <w:t>.</w:t>
      </w:r>
    </w:p>
    <w:p w:rsidR="26A9D25B" w:rsidP="26A9D25B" w:rsidRDefault="26A9D25B" w14:paraId="3C637C13" w14:textId="4D58CE3E">
      <w:pPr>
        <w:pStyle w:val="Normal"/>
        <w:ind w:left="0"/>
        <w:jc w:val="both"/>
        <w:rPr>
          <w:rFonts w:ascii="David" w:hAnsi="David" w:eastAsia="David" w:cs="Davi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he-I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Rdkx0gK1t2+xP" int2:id="exbduyLX">
      <int2:state int2:type="AugLoop_Text_Critique" int2:value="Rejected"/>
    </int2:textHash>
    <int2:textHash int2:hashCode="jgfyjI7D7lBqMG" int2:id="9HGvHCNw">
      <int2:state int2:type="AugLoop_Text_Critique" int2:value="Rejected"/>
    </int2:textHash>
    <int2:textHash int2:hashCode="pOlorETrMl3eDg" int2:id="jXDjE00O">
      <int2:state int2:type="AugLoop_Text_Critique" int2:value="Rejected"/>
    </int2:textHash>
    <int2:textHash int2:hashCode="ieeH6TCqONOU5g" int2:id="33hd0TgE">
      <int2:state int2:type="AugLoop_Text_Critique" int2:value="Rejected"/>
    </int2:textHash>
    <int2:bookmark int2:bookmarkName="_Int_sMu1JOFc" int2:invalidationBookmarkName="" int2:hashCode="AOGLHPqPSTU6cl" int2:id="KMxZW0cj">
      <int2:state int2:type="AugLoop_Text_Critique" int2:value="Rejected"/>
    </int2:bookmark>
    <int2:bookmark int2:bookmarkName="_Int_i4madTG0" int2:invalidationBookmarkName="" int2:hashCode="iSlHkjS9UZD9Tf" int2:id="d6mfw2Fp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AF854E"/>
    <w:rsid w:val="00E65423"/>
    <w:rsid w:val="01502451"/>
    <w:rsid w:val="02E73341"/>
    <w:rsid w:val="0571A1E4"/>
    <w:rsid w:val="06C853B4"/>
    <w:rsid w:val="095513FF"/>
    <w:rsid w:val="097E8951"/>
    <w:rsid w:val="0C47857E"/>
    <w:rsid w:val="133FBE44"/>
    <w:rsid w:val="16AA83A6"/>
    <w:rsid w:val="178D3D98"/>
    <w:rsid w:val="181B1CED"/>
    <w:rsid w:val="18465407"/>
    <w:rsid w:val="1AB4FD08"/>
    <w:rsid w:val="1BFACB1D"/>
    <w:rsid w:val="1DD03F96"/>
    <w:rsid w:val="1FAF854E"/>
    <w:rsid w:val="20CE3C40"/>
    <w:rsid w:val="228E82A6"/>
    <w:rsid w:val="22F756C9"/>
    <w:rsid w:val="238DCC0B"/>
    <w:rsid w:val="250E01FA"/>
    <w:rsid w:val="25299C6C"/>
    <w:rsid w:val="267C47F9"/>
    <w:rsid w:val="26957056"/>
    <w:rsid w:val="26A9D25B"/>
    <w:rsid w:val="28197920"/>
    <w:rsid w:val="2A5BF629"/>
    <w:rsid w:val="2AE2EFAA"/>
    <w:rsid w:val="2CBB2764"/>
    <w:rsid w:val="2CEB897D"/>
    <w:rsid w:val="2F3754D2"/>
    <w:rsid w:val="310175C6"/>
    <w:rsid w:val="3470A993"/>
    <w:rsid w:val="34BC21AF"/>
    <w:rsid w:val="3529C002"/>
    <w:rsid w:val="35A8CBFD"/>
    <w:rsid w:val="398FC4A8"/>
    <w:rsid w:val="3A6A567D"/>
    <w:rsid w:val="3B712073"/>
    <w:rsid w:val="3BB6EF40"/>
    <w:rsid w:val="3BD3AE0A"/>
    <w:rsid w:val="3CCD6EA8"/>
    <w:rsid w:val="3DB1A83B"/>
    <w:rsid w:val="3F27A22B"/>
    <w:rsid w:val="3FFF062C"/>
    <w:rsid w:val="41DE9E8C"/>
    <w:rsid w:val="4336A6EE"/>
    <w:rsid w:val="45163F4E"/>
    <w:rsid w:val="46A5685F"/>
    <w:rsid w:val="46B7D226"/>
    <w:rsid w:val="471660B1"/>
    <w:rsid w:val="487B309E"/>
    <w:rsid w:val="4B41C466"/>
    <w:rsid w:val="4CBF905D"/>
    <w:rsid w:val="4CCED516"/>
    <w:rsid w:val="4D7C027B"/>
    <w:rsid w:val="4EC74396"/>
    <w:rsid w:val="51DC3D04"/>
    <w:rsid w:val="528B6317"/>
    <w:rsid w:val="52A4BD4A"/>
    <w:rsid w:val="52CDCA50"/>
    <w:rsid w:val="55B6AB1F"/>
    <w:rsid w:val="596E992E"/>
    <w:rsid w:val="5AB5357A"/>
    <w:rsid w:val="5C9AC7D3"/>
    <w:rsid w:val="5DE07C54"/>
    <w:rsid w:val="5F265B89"/>
    <w:rsid w:val="60A296E9"/>
    <w:rsid w:val="60AE23F4"/>
    <w:rsid w:val="617B4259"/>
    <w:rsid w:val="61F97973"/>
    <w:rsid w:val="63337BFF"/>
    <w:rsid w:val="637C2177"/>
    <w:rsid w:val="64253F1A"/>
    <w:rsid w:val="679E36E0"/>
    <w:rsid w:val="6868ECCD"/>
    <w:rsid w:val="68998C4A"/>
    <w:rsid w:val="6B199FA1"/>
    <w:rsid w:val="6BCAFB5B"/>
    <w:rsid w:val="6F295933"/>
    <w:rsid w:val="6F4A58DD"/>
    <w:rsid w:val="6FA65AF7"/>
    <w:rsid w:val="70091DF1"/>
    <w:rsid w:val="73BB841D"/>
    <w:rsid w:val="73BC3C03"/>
    <w:rsid w:val="75EE3F7E"/>
    <w:rsid w:val="768AF564"/>
    <w:rsid w:val="777AB5D8"/>
    <w:rsid w:val="77BC4830"/>
    <w:rsid w:val="79BDFC2F"/>
    <w:rsid w:val="79BFA338"/>
    <w:rsid w:val="7A204960"/>
    <w:rsid w:val="7C54D5E2"/>
    <w:rsid w:val="7C7B92C0"/>
    <w:rsid w:val="7D03415B"/>
    <w:rsid w:val="7D47D0AE"/>
    <w:rsid w:val="7D498C49"/>
    <w:rsid w:val="7D6E8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854E"/>
  <w15:chartTrackingRefBased/>
  <w15:docId w15:val="{D965D7F7-C249-41FD-B94F-3A1329793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Dahod.19993@gmail.com" TargetMode="External" Id="R721e30d9001b4432" /><Relationship Type="http://schemas.microsoft.com/office/2020/10/relationships/intelligence" Target="intelligence2.xml" Id="Rc3ccb9d28cc742f1" /><Relationship Id="rIdUX9K4B" Type="http://schemas.openxmlformats.org/officeDocument/2006/relationships/image" Target="media/HXXMP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2024-03-12T10:50:41.7007383Z</dcterms:created>
  <dcterms:modified xsi:type="dcterms:W3CDTF">2024-03-12T11:52:05.0049884Z</dcterms:modified>
  <dc:creator>פאטמה מרעי</dc:creator>
  <lastModifiedBy>פאטמה מרעי</lastModifiedBy>
</coreProperties>
</file>