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דוד ספיר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0502525855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פתח תקווה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ספיר דוד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פתח תקווה,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050-2525855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sapirush555@gmail.com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מיומנויות: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יצירתיות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בצוות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יחסי אנוש מעולים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פתרון בעיות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כישורי ארגון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מוסר עבודה גבוה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תפקוד במצבי לחץ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תקציר: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בעלת ניסיון רב בענף המלונאות. ניהול מחלקה, גיוס והכשרת צוות, ביקורת של הכנסות והוצאות של מזון ומשקאות, שליטה במערכות של אופיס, אקסל, אופטימה וטאביט.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מנהלת קבלה, פתאל, תל אביב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2017-2024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התחלתי את עבודתי כפקידת קבלה לאחר מספר חודשים קודמתי לאחראית משמרת ואז לסגנית מנהלת קבלה קיבלתי הדרכות והכשרות שסיימתי בהצלחה ולאחר מכן קודמתי למנהלת מחלקת הקבלה.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מסגרת התפקיד כללה : גיוס צוות והכשרתו , ביצוע הזמנות , מעקב אחר הזמנות ,פתרון בעיות לצוות , ריענון נהלי חברה לצוות ישיבות והדרכות , סידורי עבודה אישורי שעות וחריגות במערכת המל"מ.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תיאום תנאי אירוח לקבוצות , עריכת סיורים במלון. אסטרטגיות להגדלת ההכנסות והתפוסה . הפקת דוחות ליעול ושיפור. עבודה תחת לחץ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מוכרת זיפ, פתח תקווה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 על ניהול מלאי ביצוע הזמנות העברות בין סניפים דיגום החנות וקידומי מכירות מתן שירות פרונטלי וטלפוני ללקוחות החברה.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התמודדות עם לקוחות לא מרוצים ופתרון בעיות.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מנהלת משמרת, פיילס, פתח תקווה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2013-2014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 על ניהול מלאי ביצוע הזמנות העברות בין סניפים דיגום החנות וקידומי מכירות מתן שירות פרונטלי וטלפוני ללקוחות החברה.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סגירת סוף יום והפקדת מזומנים בבנק.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התמודדות עם לקוחות לא מרוצים ופתרון בעיות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דיילת יופי, ביוטיקר, פתח תקווה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2010-2013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קידומי מכירות , קבלה ופריקת סחורה בהתאמה מול תעודת משלוח, ניהול מלאי , ביצוע הזמנות, קופאית.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קורסים: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פתאל אקדמי, פתאל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בודקת ביטחונית, פתאל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2024-12-18T23:17:05+02:00</dcterms:created>
  <dcterms:modified xsi:type="dcterms:W3CDTF">2024-12-18T23:17:05+02:00</dcterms:modified>
  <dc:title>קורות חיים</dc:title>
  <dc:description/>
  <dc:subject/>
  <cp:keywords/>
  <cp:category/>
</cp:coreProperties>
</file>