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41"/>
                    <pic:cNvPicPr/>
                  </pic:nvPicPr>
                  <pic:blipFill>
                    <a:blip xmlns:r="http://schemas.openxmlformats.org/officeDocument/2006/relationships" r:embed="rIdLLLKH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30095" w14:textId="78E3CF66" w:rsidR="00777D24" w:rsidRDefault="00777D24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   26/11/21</w:t>
      </w:r>
    </w:p>
    <w:p w14:paraId="56986E78" w14:textId="30D2D985" w:rsidR="00777D24" w:rsidRDefault="00777D24" w:rsidP="00777D24">
      <w:pPr>
        <w:rPr>
          <w:sz w:val="24"/>
          <w:szCs w:val="24"/>
          <w:rtl/>
        </w:rPr>
      </w:pPr>
    </w:p>
    <w:p w14:paraId="02E49C6C" w14:textId="0BEEA1F6" w:rsidR="00777D24" w:rsidRDefault="00777D24" w:rsidP="00777D2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קורות חיים </w:t>
      </w:r>
    </w:p>
    <w:p w14:paraId="5CC80A52" w14:textId="0140CF39" w:rsidR="00777D24" w:rsidRDefault="00777D24" w:rsidP="00777D24">
      <w:pPr>
        <w:rPr>
          <w:sz w:val="32"/>
          <w:szCs w:val="32"/>
          <w:rtl/>
        </w:rPr>
      </w:pPr>
    </w:p>
    <w:p w14:paraId="2E5A729C" w14:textId="04848596" w:rsidR="00777D24" w:rsidRDefault="00777D24" w:rsidP="00777D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לכל מאן-דבעי</w:t>
      </w:r>
    </w:p>
    <w:p w14:paraId="6B057CB8" w14:textId="43C97A47" w:rsidR="00777D24" w:rsidRDefault="00777D24" w:rsidP="00777D24">
      <w:pPr>
        <w:rPr>
          <w:sz w:val="24"/>
          <w:szCs w:val="24"/>
          <w:rtl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4"/>
          <w:szCs w:val="24"/>
          <w:rtl/>
        </w:rPr>
        <w:t>שם ומשפחה : דוד קנט</w:t>
      </w:r>
    </w:p>
    <w:p w14:paraId="2364C871" w14:textId="1B4E8082" w:rsidR="00777D24" w:rsidRDefault="00777D24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ת.ז.: 012847216   תאריך לידה : 2/11/1963 </w:t>
      </w:r>
    </w:p>
    <w:p w14:paraId="2DA4AEA1" w14:textId="234F5CF3" w:rsidR="00777D24" w:rsidRDefault="00777D24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מצב משפחתי : נשוי + 2   ארץ לידה :</w:t>
      </w:r>
      <w:r w:rsidR="00550B60">
        <w:rPr>
          <w:rFonts w:hint="cs"/>
          <w:sz w:val="24"/>
          <w:szCs w:val="24"/>
          <w:rtl/>
        </w:rPr>
        <w:t xml:space="preserve"> ארה"ב    שנת עליה : 1972 </w:t>
      </w:r>
    </w:p>
    <w:p w14:paraId="36ADA6E7" w14:textId="477BB79A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כתובת : חבצלת 2004 ב', גן-נר </w:t>
      </w:r>
    </w:p>
    <w:p w14:paraId="703F6CE7" w14:textId="5C9023B0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טל' בית : 09/8352662   טל' נייד: 054/7570297 </w:t>
      </w:r>
    </w:p>
    <w:p w14:paraId="20B5FA38" w14:textId="2D6EE8B1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רישיון נהיגה : ב'+ מלגזה</w:t>
      </w:r>
    </w:p>
    <w:p w14:paraId="12E188E6" w14:textId="714D94AD" w:rsidR="00550B60" w:rsidRDefault="00550B60" w:rsidP="00777D24">
      <w:pPr>
        <w:rPr>
          <w:sz w:val="24"/>
          <w:szCs w:val="24"/>
          <w:rtl/>
        </w:rPr>
      </w:pPr>
    </w:p>
    <w:p w14:paraId="484DA8BC" w14:textId="6E98304A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8"/>
          <w:szCs w:val="28"/>
          <w:rtl/>
        </w:rPr>
        <w:t>השכלה :</w:t>
      </w:r>
    </w:p>
    <w:p w14:paraId="5F81795F" w14:textId="109912D2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14 שנות לימוד </w:t>
      </w:r>
    </w:p>
    <w:p w14:paraId="5B73C9EB" w14:textId="7F7311B5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1969- 1972 </w:t>
      </w:r>
      <w:r w:rsidR="00D47253">
        <w:rPr>
          <w:rFonts w:hint="cs"/>
          <w:sz w:val="24"/>
          <w:szCs w:val="24"/>
          <w:rtl/>
        </w:rPr>
        <w:t xml:space="preserve">:  </w:t>
      </w:r>
      <w:r>
        <w:rPr>
          <w:rFonts w:hint="cs"/>
          <w:sz w:val="24"/>
          <w:szCs w:val="24"/>
          <w:rtl/>
        </w:rPr>
        <w:t>יסודי בקונטיקט ארה"ב</w:t>
      </w:r>
    </w:p>
    <w:p w14:paraId="4598133D" w14:textId="7C7B4576" w:rsidR="00550B60" w:rsidRDefault="00550B60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1972- 197</w:t>
      </w:r>
      <w:r w:rsidR="00243C89">
        <w:rPr>
          <w:rFonts w:hint="cs"/>
          <w:sz w:val="24"/>
          <w:szCs w:val="24"/>
          <w:rtl/>
        </w:rPr>
        <w:t xml:space="preserve">8 </w:t>
      </w:r>
      <w:r w:rsidR="00D47253">
        <w:rPr>
          <w:rFonts w:hint="cs"/>
          <w:sz w:val="24"/>
          <w:szCs w:val="24"/>
          <w:rtl/>
        </w:rPr>
        <w:t xml:space="preserve">: </w:t>
      </w:r>
      <w:r w:rsidR="00243C89">
        <w:rPr>
          <w:rFonts w:hint="cs"/>
          <w:sz w:val="24"/>
          <w:szCs w:val="24"/>
          <w:rtl/>
        </w:rPr>
        <w:t>יסודי בארץ -בי"ס ביאליק ונורדאו ,נתניה</w:t>
      </w:r>
    </w:p>
    <w:p w14:paraId="729692C3" w14:textId="3AC15D1E" w:rsidR="00243C89" w:rsidRDefault="00243C89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1978-1979</w:t>
      </w:r>
      <w:r w:rsidR="00D47253">
        <w:rPr>
          <w:rFonts w:hint="cs"/>
          <w:sz w:val="24"/>
          <w:szCs w:val="24"/>
          <w:rtl/>
        </w:rPr>
        <w:t xml:space="preserve"> :</w:t>
      </w:r>
      <w:r>
        <w:rPr>
          <w:rFonts w:hint="cs"/>
          <w:sz w:val="24"/>
          <w:szCs w:val="24"/>
          <w:rtl/>
        </w:rPr>
        <w:t xml:space="preserve">  תיכון -בי"ס  לקציני-ים עכו</w:t>
      </w:r>
    </w:p>
    <w:p w14:paraId="779C9448" w14:textId="2777123B" w:rsidR="0063048F" w:rsidRDefault="00243C89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1979-198</w:t>
      </w:r>
      <w:r w:rsidR="00D47253">
        <w:rPr>
          <w:rFonts w:hint="cs"/>
          <w:sz w:val="24"/>
          <w:szCs w:val="24"/>
          <w:rtl/>
        </w:rPr>
        <w:t>2:</w:t>
      </w:r>
      <w:r>
        <w:rPr>
          <w:rFonts w:hint="cs"/>
          <w:sz w:val="24"/>
          <w:szCs w:val="24"/>
          <w:rtl/>
        </w:rPr>
        <w:t xml:space="preserve"> תיכון -בי"ס  "רופין" </w:t>
      </w:r>
      <w:r w:rsidR="0063048F">
        <w:rPr>
          <w:rFonts w:hint="cs"/>
          <w:sz w:val="24"/>
          <w:szCs w:val="24"/>
          <w:rtl/>
        </w:rPr>
        <w:t xml:space="preserve">עמק -חפר -במגמת מכשור ובקרה-מסלול מסמ"ת גמר- </w:t>
      </w:r>
    </w:p>
    <w:p w14:paraId="08DB8537" w14:textId="11CD7FB7" w:rsidR="00243C89" w:rsidRDefault="0063048F" w:rsidP="00777D2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</w:t>
      </w:r>
      <w:r w:rsidR="00D47253">
        <w:rPr>
          <w:rFonts w:hint="cs"/>
          <w:sz w:val="24"/>
          <w:szCs w:val="24"/>
          <w:rtl/>
        </w:rPr>
        <w:t>בגרות כמעט מלאה</w:t>
      </w:r>
      <w:r>
        <w:rPr>
          <w:rFonts w:hint="cs"/>
          <w:sz w:val="24"/>
          <w:szCs w:val="24"/>
          <w:rtl/>
        </w:rPr>
        <w:t xml:space="preserve">       </w:t>
      </w:r>
    </w:p>
    <w:p w14:paraId="432BB234" w14:textId="4CA870E9" w:rsidR="00D47253" w:rsidRDefault="0063048F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1985-1988 -הנדסאים- מכללת אורט נתניה- מסלול הנדסאי חשמל-שנה מכינה + שנתיים </w:t>
      </w:r>
      <w:r w:rsidR="00D47253">
        <w:rPr>
          <w:rFonts w:hint="cs"/>
          <w:sz w:val="24"/>
          <w:szCs w:val="24"/>
          <w:rtl/>
        </w:rPr>
        <w:t xml:space="preserve"> </w:t>
      </w:r>
    </w:p>
    <w:p w14:paraId="7500809E" w14:textId="47CE8ED3" w:rsidR="00D47253" w:rsidRDefault="00D47253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מסלול חשמל -דיפלומה זמנית</w:t>
      </w:r>
    </w:p>
    <w:p w14:paraId="5A4A1B87" w14:textId="0CAA7759" w:rsidR="00D47253" w:rsidRDefault="00D47253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</w:t>
      </w:r>
    </w:p>
    <w:p w14:paraId="02B137C6" w14:textId="038BD374" w:rsidR="00D47253" w:rsidRDefault="00D47253" w:rsidP="00D4725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שירות צבאי :</w:t>
      </w:r>
    </w:p>
    <w:p w14:paraId="263BB56D" w14:textId="509E4F4D" w:rsidR="00D47253" w:rsidRDefault="00D47253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1982-1985 : שירות סדיר מלא   בחיל האויר   תפקיד : ר"צ -חמ"מ -</w:t>
      </w:r>
      <w:r w:rsidR="0054747B">
        <w:rPr>
          <w:rFonts w:hint="cs"/>
          <w:sz w:val="24"/>
          <w:szCs w:val="24"/>
          <w:rtl/>
        </w:rPr>
        <w:t xml:space="preserve">חשמלאי,מכשירן,מטוסים </w:t>
      </w:r>
    </w:p>
    <w:p w14:paraId="64550CB2" w14:textId="31C335D1" w:rsidR="0054747B" w:rsidRDefault="0054747B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1985-2004 : מילואים -  שנתיים ח"א + עד סיום  שירות  קשר-אלחוטן</w:t>
      </w:r>
    </w:p>
    <w:p w14:paraId="28F4686C" w14:textId="7052A91A" w:rsidR="0054747B" w:rsidRDefault="0054747B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 w14:paraId="2E2E4FAB" w14:textId="3BD49B04" w:rsidR="0054747B" w:rsidRDefault="0054747B" w:rsidP="00D47253">
      <w:pPr>
        <w:rPr>
          <w:sz w:val="28"/>
          <w:szCs w:val="28"/>
          <w:rtl/>
        </w:rPr>
      </w:pP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מקום עבודה נוכחי (דצמ' 2015 </w:t>
      </w:r>
      <w:r w:rsidR="00895B1A">
        <w:rPr>
          <w:rFonts w:hint="cs"/>
          <w:sz w:val="28"/>
          <w:szCs w:val="28"/>
          <w:rtl/>
        </w:rPr>
        <w:t>)</w:t>
      </w:r>
    </w:p>
    <w:p w14:paraId="664BC6F0" w14:textId="5DEFB9C4" w:rsidR="00895B1A" w:rsidRDefault="00895B1A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תמוז אף.טי.קיי סאלושנס</w:t>
      </w:r>
    </w:p>
    <w:p w14:paraId="50B68D36" w14:textId="509FB557" w:rsidR="00895B1A" w:rsidRDefault="00895B1A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בתפקיד מחסנאי ממוחשב -קבלת וקליטת סחורה,העברת חומר למחלקות,אריזה, </w:t>
      </w:r>
    </w:p>
    <w:p w14:paraId="480C6ECC" w14:textId="3B4F27B6" w:rsidR="006C64CE" w:rsidRDefault="00895B1A" w:rsidP="001D1D4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שירות לכל המחלקות,</w:t>
      </w:r>
      <w:r w:rsidR="002229D2">
        <w:rPr>
          <w:rFonts w:hint="cs"/>
          <w:sz w:val="24"/>
          <w:szCs w:val="24"/>
          <w:rtl/>
        </w:rPr>
        <w:t>מלגזנות, תיאום משלוחים מתמוז ולתמוז</w:t>
      </w:r>
      <w:r w:rsidR="001D1D48">
        <w:rPr>
          <w:rFonts w:hint="cs"/>
          <w:sz w:val="24"/>
          <w:szCs w:val="24"/>
          <w:rtl/>
        </w:rPr>
        <w:t xml:space="preserve"> ע"י משלחים חיצוניים</w:t>
      </w:r>
      <w:r w:rsidR="002229D2">
        <w:rPr>
          <w:rFonts w:hint="cs"/>
          <w:sz w:val="24"/>
          <w:szCs w:val="24"/>
          <w:rtl/>
        </w:rPr>
        <w:t xml:space="preserve"> </w:t>
      </w:r>
      <w:r w:rsidR="007C530C">
        <w:rPr>
          <w:rFonts w:hint="cs"/>
          <w:sz w:val="24"/>
          <w:szCs w:val="24"/>
          <w:rtl/>
        </w:rPr>
        <w:t>,הוצאת ת"מ לקב"מ</w:t>
      </w:r>
      <w:r w:rsidR="002229D2">
        <w:rPr>
          <w:rFonts w:hint="cs"/>
          <w:sz w:val="24"/>
          <w:szCs w:val="24"/>
          <w:rtl/>
        </w:rPr>
        <w:t>,דיווחי פק"עות,תיעוד מלאי,ספירות מלאי , אחראי על הזמנות מתכלים לאריזה,גיבוי למחסן כבלים</w:t>
      </w:r>
      <w:r w:rsidR="006C64CE">
        <w:rPr>
          <w:rFonts w:hint="cs"/>
          <w:sz w:val="24"/>
          <w:szCs w:val="24"/>
          <w:rtl/>
        </w:rPr>
        <w:t xml:space="preserve"> -קיוט </w:t>
      </w:r>
      <w:r w:rsidR="007C530C">
        <w:rPr>
          <w:rFonts w:hint="cs"/>
          <w:sz w:val="24"/>
          <w:szCs w:val="24"/>
          <w:rtl/>
        </w:rPr>
        <w:t xml:space="preserve"> פק"עות </w:t>
      </w:r>
      <w:r w:rsidR="006C64CE">
        <w:rPr>
          <w:rFonts w:hint="cs"/>
          <w:sz w:val="24"/>
          <w:szCs w:val="24"/>
          <w:rtl/>
        </w:rPr>
        <w:t>והכנות למחווטות וכל העבודות השוטפות של המחסן.</w:t>
      </w:r>
    </w:p>
    <w:p w14:paraId="76A2070B" w14:textId="77777777" w:rsidR="007C530C" w:rsidRDefault="007C530C" w:rsidP="00D47253">
      <w:pPr>
        <w:rPr>
          <w:sz w:val="28"/>
          <w:szCs w:val="28"/>
          <w:rtl/>
        </w:rPr>
      </w:pPr>
    </w:p>
    <w:p w14:paraId="0E82F56F" w14:textId="510E51DB" w:rsidR="002B6AD4" w:rsidRDefault="007378F2" w:rsidP="002B6AD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מקומות עבודה קודמ</w:t>
      </w:r>
      <w:r w:rsidR="002B6AD4">
        <w:rPr>
          <w:rFonts w:hint="cs"/>
          <w:sz w:val="28"/>
          <w:szCs w:val="28"/>
          <w:rtl/>
        </w:rPr>
        <w:t>ים</w:t>
      </w:r>
      <w:r>
        <w:rPr>
          <w:rFonts w:hint="cs"/>
          <w:sz w:val="28"/>
          <w:szCs w:val="28"/>
          <w:rtl/>
        </w:rPr>
        <w:t>:</w:t>
      </w:r>
    </w:p>
    <w:p w14:paraId="602C47CA" w14:textId="022A6EFA" w:rsidR="007378F2" w:rsidRDefault="007378F2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א.ש.ד אוטומציה בע"מ  (אוק' 2013- נוב' 2015 )</w:t>
      </w:r>
    </w:p>
    <w:p w14:paraId="30F0173B" w14:textId="56AAB952" w:rsidR="007378F2" w:rsidRDefault="001D1D48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מחסנאי ממוחשב וביקורת קבלה-קבלת וקליטת סחורה</w:t>
      </w:r>
      <w:r w:rsidR="007C530C">
        <w:rPr>
          <w:rFonts w:hint="cs"/>
          <w:sz w:val="24"/>
          <w:szCs w:val="24"/>
          <w:rtl/>
        </w:rPr>
        <w:t>,הכנת פק"עות,שירות למחלקות שונות,ספירות מלאי</w:t>
      </w:r>
      <w:r w:rsidR="006B266C">
        <w:rPr>
          <w:rFonts w:hint="cs"/>
          <w:sz w:val="24"/>
          <w:szCs w:val="24"/>
          <w:rtl/>
        </w:rPr>
        <w:t xml:space="preserve">, מלגזנות </w:t>
      </w:r>
      <w:r w:rsidR="002B6AD4">
        <w:rPr>
          <w:rFonts w:hint="cs"/>
          <w:sz w:val="24"/>
          <w:szCs w:val="24"/>
          <w:rtl/>
        </w:rPr>
        <w:t>וכל העבודות השוטפות של המחסן.</w:t>
      </w:r>
    </w:p>
    <w:p w14:paraId="65F7C00C" w14:textId="6C8F6838" w:rsidR="002B6AD4" w:rsidRDefault="002B6AD4" w:rsidP="00D47253">
      <w:pPr>
        <w:rPr>
          <w:sz w:val="24"/>
          <w:szCs w:val="24"/>
          <w:rtl/>
        </w:rPr>
      </w:pPr>
    </w:p>
    <w:p w14:paraId="549E20B5" w14:textId="0888AE3D" w:rsidR="002B6AD4" w:rsidRDefault="002B6AD4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רד תקשורת בע"מ (נוב' 2011-אוג' 2013 עקב מעבר מגורים מהמרכז לצפון)</w:t>
      </w:r>
    </w:p>
    <w:p w14:paraId="7E9117BF" w14:textId="2980415F" w:rsidR="002B6AD4" w:rsidRDefault="002B6AD4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מחסנאי ממוחשב במחסן מכניקה-קבלת וקליטת סחורה,הכנת פק"עות,שירות</w:t>
      </w:r>
      <w:r w:rsidR="006B266C">
        <w:rPr>
          <w:rFonts w:hint="cs"/>
          <w:sz w:val="24"/>
          <w:szCs w:val="24"/>
          <w:rtl/>
        </w:rPr>
        <w:t xml:space="preserve"> למחלקות שונות,ספירות מלאי,מלגזנות וכל העבודות השוטפות של המחסן.</w:t>
      </w:r>
    </w:p>
    <w:p w14:paraId="3858B29A" w14:textId="3DC896A9" w:rsidR="006B266C" w:rsidRDefault="006B266C" w:rsidP="00D47253">
      <w:pPr>
        <w:rPr>
          <w:sz w:val="24"/>
          <w:szCs w:val="24"/>
          <w:rtl/>
        </w:rPr>
      </w:pPr>
    </w:p>
    <w:p w14:paraId="5348ADA1" w14:textId="5C0EB6A3" w:rsidR="006B266C" w:rsidRDefault="006B266C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פרונת-תעשיות בע"מ</w:t>
      </w:r>
      <w:r w:rsidR="00F61C87">
        <w:rPr>
          <w:rFonts w:hint="cs"/>
          <w:sz w:val="24"/>
          <w:szCs w:val="24"/>
          <w:rtl/>
        </w:rPr>
        <w:t xml:space="preserve"> (מאי 2010 עד נוב' 2011)</w:t>
      </w:r>
    </w:p>
    <w:p w14:paraId="6DD69883" w14:textId="65E73685" w:rsidR="006B266C" w:rsidRDefault="009E3B1F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מחסנאי ממוחשב-קבלת ולקליטת סחורה,הכנת הזמנות לייצור וללקוחות</w:t>
      </w:r>
      <w:r w:rsidR="00620706">
        <w:rPr>
          <w:rFonts w:hint="cs"/>
          <w:sz w:val="24"/>
          <w:szCs w:val="24"/>
          <w:rtl/>
        </w:rPr>
        <w:t>,</w:t>
      </w:r>
      <w:r w:rsidR="00260E6C">
        <w:rPr>
          <w:rFonts w:hint="cs"/>
          <w:sz w:val="24"/>
          <w:szCs w:val="24"/>
          <w:rtl/>
        </w:rPr>
        <w:t>ספירות מלאי וכל עבודות השוטפות של המחסן.</w:t>
      </w:r>
    </w:p>
    <w:p w14:paraId="72237F54" w14:textId="56D8B2C0" w:rsidR="00F61C87" w:rsidRDefault="00F61C87" w:rsidP="00D47253">
      <w:pPr>
        <w:rPr>
          <w:sz w:val="24"/>
          <w:szCs w:val="24"/>
          <w:rtl/>
        </w:rPr>
      </w:pPr>
    </w:p>
    <w:p w14:paraId="524E45B1" w14:textId="119C333C" w:rsidR="00F61C87" w:rsidRDefault="00F61C87" w:rsidP="00D4725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איי.די.אס. למינאר  (ינואר 2010 עד מאי 2011)</w:t>
      </w:r>
    </w:p>
    <w:p w14:paraId="64B107E6" w14:textId="2E1AF731" w:rsidR="00F61C87" w:rsidRDefault="00F61C87" w:rsidP="00F61C8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מחסנאי ממוחשב -קבלת וקליטת סחורה,,הכנת הזמנות וכל עבודות השוטפות של המחסן.</w:t>
      </w:r>
    </w:p>
    <w:p w14:paraId="5B89DC14" w14:textId="52CCDDD5" w:rsidR="00F61C87" w:rsidRDefault="00F61C87" w:rsidP="00F61C87">
      <w:pPr>
        <w:rPr>
          <w:sz w:val="24"/>
          <w:szCs w:val="24"/>
          <w:rtl/>
        </w:rPr>
      </w:pPr>
    </w:p>
    <w:p w14:paraId="186703CE" w14:textId="62DE3DE9" w:rsidR="00F61C87" w:rsidRDefault="00F61C87" w:rsidP="00F61C8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אביאם</w:t>
      </w:r>
      <w:r w:rsidR="00F55B05">
        <w:rPr>
          <w:rFonts w:hint="cs"/>
          <w:sz w:val="24"/>
          <w:szCs w:val="24"/>
          <w:rtl/>
        </w:rPr>
        <w:t xml:space="preserve"> מערכות בע"מ מערכות אל-פסק (פבר' 2006 עד יולי 2009)</w:t>
      </w:r>
    </w:p>
    <w:p w14:paraId="748DF56A" w14:textId="51B74FE5" w:rsidR="00C1236F" w:rsidRDefault="00F55B05" w:rsidP="00C1236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מנהל מחסן-קבלת וקליטת סחורה,הוצאת הזמנות(הכולל תיאום אספקות עם הלקוחות),תיעוד מלאי,כל עבדות שו</w:t>
      </w:r>
      <w:r w:rsidR="00C1236F">
        <w:rPr>
          <w:rFonts w:hint="cs"/>
          <w:sz w:val="24"/>
          <w:szCs w:val="24"/>
          <w:rtl/>
        </w:rPr>
        <w:t>טפות של המחסן,עבודה מול השירות ,רכש ומכירות,תיקון מע' אל-פסק קטנים(החלפת מצברים,החלפת כר</w:t>
      </w:r>
      <w:r w:rsidR="00481577">
        <w:rPr>
          <w:rFonts w:hint="cs"/>
          <w:sz w:val="24"/>
          <w:szCs w:val="24"/>
          <w:rtl/>
        </w:rPr>
        <w:t>ט</w:t>
      </w:r>
      <w:r w:rsidR="00C1236F">
        <w:rPr>
          <w:rFonts w:hint="cs"/>
          <w:sz w:val="24"/>
          <w:szCs w:val="24"/>
          <w:rtl/>
        </w:rPr>
        <w:t>יס חשמלי וכו').</w:t>
      </w:r>
    </w:p>
    <w:p w14:paraId="0B272C43" w14:textId="78D9BED5" w:rsidR="00C1236F" w:rsidRDefault="00C1236F" w:rsidP="00C1236F">
      <w:pPr>
        <w:rPr>
          <w:sz w:val="24"/>
          <w:szCs w:val="24"/>
          <w:rtl/>
        </w:rPr>
      </w:pPr>
    </w:p>
    <w:p w14:paraId="547AEFEF" w14:textId="39C45936" w:rsidR="00C1236F" w:rsidRDefault="00C1236F" w:rsidP="00C1236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קריאו איי.אל חברת בת של קודאק(שמות קודמים: קריאו,קריאו-סייטקס וסייטקס לשעבר)</w:t>
      </w:r>
    </w:p>
    <w:p w14:paraId="3C9F2C9B" w14:textId="7803DD75" w:rsidR="00D51361" w:rsidRDefault="00D51361" w:rsidP="00C1236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(1994 עד 2005 )</w:t>
      </w:r>
    </w:p>
    <w:p w14:paraId="1CAA63FA" w14:textId="74906F2E" w:rsidR="00C14339" w:rsidRDefault="00C672C4" w:rsidP="00C143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בתפקיד מחסנאי בכיר  ממוחשבבמפעל לייצור כרטיסים במפעל האלקטרוניקה ובו הועסקתי בעיקר בקבלת וקליטת סחורה</w:t>
      </w:r>
      <w:r w:rsidR="00CD1AD6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>ביקורת קבלה לרכיבים אלקטרונ</w:t>
      </w:r>
      <w:r w:rsidR="00CD1AD6">
        <w:rPr>
          <w:rFonts w:hint="cs"/>
          <w:sz w:val="24"/>
          <w:szCs w:val="24"/>
          <w:rtl/>
        </w:rPr>
        <w:t>ים ומעגלים מודפסים,פסילות</w:t>
      </w:r>
      <w:r w:rsidR="00CD1AD6">
        <w:rPr>
          <w:rFonts w:hint="cs"/>
          <w:sz w:val="24"/>
          <w:szCs w:val="24"/>
        </w:rPr>
        <w:t xml:space="preserve"> MR</w:t>
      </w:r>
      <w:r w:rsidR="00CD1AD6">
        <w:rPr>
          <w:sz w:val="24"/>
          <w:szCs w:val="24"/>
        </w:rPr>
        <w:t>B</w:t>
      </w:r>
      <w:r w:rsidR="00CD1AD6">
        <w:rPr>
          <w:rFonts w:hint="cs"/>
          <w:sz w:val="24"/>
          <w:szCs w:val="24"/>
          <w:rtl/>
        </w:rPr>
        <w:t xml:space="preserve"> ,עיתוד מלאי,הכנות קיטים למכונות </w:t>
      </w:r>
      <w:r w:rsidR="00CD1AD6">
        <w:rPr>
          <w:rFonts w:hint="cs"/>
          <w:sz w:val="24"/>
          <w:szCs w:val="24"/>
        </w:rPr>
        <w:t>SM</w:t>
      </w:r>
      <w:r w:rsidR="00CD1AD6">
        <w:rPr>
          <w:sz w:val="24"/>
          <w:szCs w:val="24"/>
        </w:rPr>
        <w:t xml:space="preserve">T </w:t>
      </w:r>
      <w:r w:rsidR="00CD1AD6">
        <w:rPr>
          <w:rFonts w:hint="cs"/>
          <w:sz w:val="24"/>
          <w:szCs w:val="24"/>
          <w:rtl/>
        </w:rPr>
        <w:t xml:space="preserve"> וגם קיטים להרכבה ידנית</w:t>
      </w:r>
      <w:r w:rsidR="00C14339">
        <w:rPr>
          <w:rFonts w:hint="cs"/>
          <w:sz w:val="24"/>
          <w:szCs w:val="24"/>
          <w:rtl/>
        </w:rPr>
        <w:t xml:space="preserve"> וקבלני -משנה,צריבת רכיבים אלקטרוניים,הכנת כרטיסים לפני הרכבת</w:t>
      </w:r>
      <w:r w:rsidR="00FD6B20">
        <w:rPr>
          <w:rFonts w:hint="cs"/>
          <w:sz w:val="24"/>
          <w:szCs w:val="24"/>
          <w:rtl/>
        </w:rPr>
        <w:t>ם</w:t>
      </w:r>
      <w:r w:rsidR="00C14339">
        <w:rPr>
          <w:rFonts w:hint="cs"/>
          <w:sz w:val="24"/>
          <w:szCs w:val="24"/>
          <w:rtl/>
        </w:rPr>
        <w:t xml:space="preserve"> למכונות ההשמה,הרכבות ידניות לכרטיסים וכל עבודות שופות של המחסן</w:t>
      </w:r>
      <w:r w:rsidR="00E135BF">
        <w:rPr>
          <w:rFonts w:hint="cs"/>
          <w:sz w:val="24"/>
          <w:szCs w:val="24"/>
          <w:rtl/>
        </w:rPr>
        <w:t>.</w:t>
      </w:r>
    </w:p>
    <w:p w14:paraId="1F2EB1B6" w14:textId="5D64676A" w:rsidR="00E135BF" w:rsidRDefault="00E135BF" w:rsidP="00C14339">
      <w:pPr>
        <w:rPr>
          <w:sz w:val="24"/>
          <w:szCs w:val="24"/>
          <w:rtl/>
        </w:rPr>
      </w:pPr>
    </w:p>
    <w:p w14:paraId="4DE60CBF" w14:textId="32ECC157" w:rsidR="00DC6B32" w:rsidRDefault="00DC6B32" w:rsidP="00DC6B32">
      <w:pPr>
        <w:rPr>
          <w:sz w:val="28"/>
          <w:szCs w:val="28"/>
          <w:rtl/>
        </w:rPr>
      </w:pPr>
    </w:p>
    <w:p w14:paraId="55B74C57" w14:textId="2FF7CD92" w:rsidR="00DC6B32" w:rsidRDefault="00DC6B32" w:rsidP="00DC6B3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מקומות עבודה קודמים-לפני מחסנאי ממוחשב</w:t>
      </w:r>
    </w:p>
    <w:p w14:paraId="509629FD" w14:textId="1E828859" w:rsidR="00DC6B32" w:rsidRDefault="00DC6B32" w:rsidP="00DC6B3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עבודות חשמל-עוזר חשמלאי ועבודות בכבלים(קבלן משנה עבור תשתיות לטלויזיה)</w:t>
      </w:r>
    </w:p>
    <w:p w14:paraId="10B57F00" w14:textId="1DD5CD1D" w:rsidR="002E7902" w:rsidRDefault="002E7902" w:rsidP="00DC6B32">
      <w:pPr>
        <w:rPr>
          <w:sz w:val="24"/>
          <w:szCs w:val="24"/>
          <w:rtl/>
        </w:rPr>
      </w:pPr>
    </w:p>
    <w:p w14:paraId="2E2A8829" w14:textId="43D9B5B0" w:rsidR="002E7902" w:rsidRDefault="002E7902" w:rsidP="00DC6B3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ידע נרחב בסביבה ממחושבת</w:t>
      </w:r>
    </w:p>
    <w:p w14:paraId="121BF2EA" w14:textId="32E277D0" w:rsidR="002E7902" w:rsidRDefault="002E7902" w:rsidP="00DC6B3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תוכנות-</w:t>
      </w:r>
      <w:r w:rsidR="003D57A5">
        <w:rPr>
          <w:rFonts w:hint="cs"/>
          <w:sz w:val="24"/>
          <w:szCs w:val="24"/>
          <w:rtl/>
        </w:rPr>
        <w:t>פרייוריטי,אורקאל-</w:t>
      </w:r>
      <w:r w:rsidR="003D57A5">
        <w:rPr>
          <w:rFonts w:hint="cs"/>
          <w:sz w:val="24"/>
          <w:szCs w:val="24"/>
        </w:rPr>
        <w:t>ERP</w:t>
      </w:r>
      <w:r w:rsidR="003D57A5">
        <w:rPr>
          <w:rFonts w:hint="cs"/>
          <w:sz w:val="24"/>
          <w:szCs w:val="24"/>
          <w:rtl/>
        </w:rPr>
        <w:t xml:space="preserve"> ,</w:t>
      </w:r>
      <w:r w:rsidR="003D57A5">
        <w:rPr>
          <w:rFonts w:hint="cs"/>
          <w:sz w:val="24"/>
          <w:szCs w:val="24"/>
        </w:rPr>
        <w:t>SAP</w:t>
      </w:r>
      <w:r w:rsidR="003D57A5">
        <w:rPr>
          <w:rFonts w:hint="cs"/>
          <w:sz w:val="24"/>
          <w:szCs w:val="24"/>
          <w:rtl/>
        </w:rPr>
        <w:t>,</w:t>
      </w:r>
      <w:r w:rsidR="003D57A5">
        <w:rPr>
          <w:rFonts w:hint="cs"/>
          <w:sz w:val="24"/>
          <w:szCs w:val="24"/>
        </w:rPr>
        <w:t>AGILE</w:t>
      </w:r>
      <w:r w:rsidR="003D57A5">
        <w:rPr>
          <w:rFonts w:hint="cs"/>
          <w:sz w:val="24"/>
          <w:szCs w:val="24"/>
          <w:rtl/>
        </w:rPr>
        <w:t>,</w:t>
      </w:r>
      <w:r w:rsidR="006D0961">
        <w:rPr>
          <w:rFonts w:hint="cs"/>
          <w:sz w:val="24"/>
          <w:szCs w:val="24"/>
        </w:rPr>
        <w:t>SAP</w:t>
      </w:r>
      <w:r w:rsidR="006D0961">
        <w:rPr>
          <w:sz w:val="24"/>
          <w:szCs w:val="24"/>
        </w:rPr>
        <w:t xml:space="preserve"> BUISNESS </w:t>
      </w:r>
      <w:r w:rsidR="009B77AB">
        <w:rPr>
          <w:rFonts w:hint="cs"/>
          <w:sz w:val="24"/>
          <w:szCs w:val="24"/>
          <w:rtl/>
        </w:rPr>
        <w:t>, אופיס בסיסי</w:t>
      </w:r>
    </w:p>
    <w:p w14:paraId="09B1341B" w14:textId="7C94B1F8" w:rsidR="009B77AB" w:rsidRDefault="009B77AB" w:rsidP="00DC6B32">
      <w:pPr>
        <w:rPr>
          <w:sz w:val="24"/>
          <w:szCs w:val="24"/>
          <w:rtl/>
        </w:rPr>
      </w:pPr>
    </w:p>
    <w:p w14:paraId="6F7C5F8B" w14:textId="286FBAD4" w:rsidR="009B77AB" w:rsidRDefault="009B77AB" w:rsidP="00DC6B3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,</w:t>
      </w:r>
      <w:r w:rsidR="00F25E23">
        <w:rPr>
          <w:rFonts w:hint="cs"/>
          <w:sz w:val="24"/>
          <w:szCs w:val="24"/>
          <w:rtl/>
        </w:rPr>
        <w:t xml:space="preserve">תעודת הסמכה של </w:t>
      </w:r>
      <w:r w:rsidR="00F25E23">
        <w:rPr>
          <w:rFonts w:hint="cs"/>
          <w:sz w:val="24"/>
          <w:szCs w:val="24"/>
        </w:rPr>
        <w:t>IPC</w:t>
      </w:r>
      <w:r w:rsidR="00F25E23">
        <w:rPr>
          <w:sz w:val="24"/>
          <w:szCs w:val="24"/>
        </w:rPr>
        <w:t>-610C</w:t>
      </w:r>
    </w:p>
    <w:p w14:paraId="615F1AAD" w14:textId="188F3983" w:rsidR="00E17B40" w:rsidRDefault="00E17B40" w:rsidP="00DC6B32">
      <w:pPr>
        <w:rPr>
          <w:sz w:val="24"/>
          <w:szCs w:val="24"/>
          <w:rtl/>
        </w:rPr>
      </w:pPr>
    </w:p>
    <w:p w14:paraId="499E2830" w14:textId="799B71C2" w:rsidR="00E17B40" w:rsidRDefault="00E17B40" w:rsidP="00DC6B3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שפות</w:t>
      </w:r>
    </w:p>
    <w:p w14:paraId="5B680ED2" w14:textId="510F97BF" w:rsidR="00E17B40" w:rsidRDefault="00E17B40" w:rsidP="00DC6B3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 ואנגלית -דיבור,קריאה ,כתיבה</w:t>
      </w:r>
    </w:p>
    <w:p w14:paraId="5E3D60BD" w14:textId="1A7EC9EC" w:rsidR="00E17B40" w:rsidRPr="00E17B40" w:rsidRDefault="00E17B40" w:rsidP="00DC6B3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ברמת שפת-אם</w:t>
      </w:r>
    </w:p>
    <w:p w14:paraId="46A549E0" w14:textId="77777777" w:rsidR="00DC6B32" w:rsidRPr="00DC6B32" w:rsidRDefault="00DC6B32" w:rsidP="00DC6B32">
      <w:pPr>
        <w:rPr>
          <w:sz w:val="24"/>
          <w:szCs w:val="24"/>
          <w:rtl/>
        </w:rPr>
      </w:pPr>
    </w:p>
    <w:p w14:paraId="59B4C43E" w14:textId="77777777" w:rsidR="00CD1AD6" w:rsidRPr="00F61C87" w:rsidRDefault="00CD1AD6" w:rsidP="00CD1AD6">
      <w:pPr>
        <w:rPr>
          <w:sz w:val="24"/>
          <w:szCs w:val="24"/>
        </w:rPr>
      </w:pPr>
    </w:p>
    <w:p w14:paraId="3B2AE1B0" w14:textId="77777777" w:rsidR="006B266C" w:rsidRPr="002B6AD4" w:rsidRDefault="006B266C" w:rsidP="00D47253">
      <w:pPr>
        <w:rPr>
          <w:sz w:val="24"/>
          <w:szCs w:val="24"/>
          <w:rtl/>
        </w:rPr>
      </w:pPr>
    </w:p>
    <w:p w14:paraId="26DC6A1F" w14:textId="70DFDE08" w:rsidR="002B6AD4" w:rsidRDefault="002B6AD4" w:rsidP="00D47253">
      <w:pPr>
        <w:rPr>
          <w:sz w:val="24"/>
          <w:szCs w:val="24"/>
          <w:rtl/>
        </w:rPr>
      </w:pPr>
    </w:p>
    <w:p w14:paraId="5755D0A4" w14:textId="77777777" w:rsidR="002B6AD4" w:rsidRPr="002B6AD4" w:rsidRDefault="002B6AD4" w:rsidP="00D47253">
      <w:pPr>
        <w:rPr>
          <w:sz w:val="28"/>
          <w:szCs w:val="28"/>
          <w:rtl/>
        </w:rPr>
      </w:pPr>
    </w:p>
    <w:p w14:paraId="4D13307C" w14:textId="46F37BCF" w:rsidR="0054747B" w:rsidRPr="0054747B" w:rsidRDefault="0054747B" w:rsidP="00D47253">
      <w:pPr>
        <w:rPr>
          <w:sz w:val="24"/>
          <w:szCs w:val="24"/>
          <w:rtl/>
        </w:rPr>
      </w:pPr>
    </w:p>
    <w:p w14:paraId="430FCFA9" w14:textId="77777777" w:rsidR="0054747B" w:rsidRPr="00D47253" w:rsidRDefault="0054747B" w:rsidP="00D47253">
      <w:pPr>
        <w:rPr>
          <w:sz w:val="24"/>
          <w:szCs w:val="24"/>
          <w:rtl/>
        </w:rPr>
      </w:pPr>
    </w:p>
    <w:p w14:paraId="57054276" w14:textId="7FD38CE5" w:rsidR="00D47253" w:rsidRDefault="00D47253" w:rsidP="00D47253">
      <w:pPr>
        <w:rPr>
          <w:sz w:val="24"/>
          <w:szCs w:val="24"/>
          <w:rtl/>
        </w:rPr>
      </w:pPr>
    </w:p>
    <w:p w14:paraId="71D119D6" w14:textId="77777777" w:rsidR="00D47253" w:rsidRDefault="00D47253" w:rsidP="00D47253">
      <w:pPr>
        <w:rPr>
          <w:sz w:val="24"/>
          <w:szCs w:val="24"/>
          <w:rtl/>
        </w:rPr>
      </w:pPr>
    </w:p>
    <w:p w14:paraId="797A58D4" w14:textId="77777777" w:rsidR="00D47253" w:rsidRPr="00550B60" w:rsidRDefault="00D47253" w:rsidP="00D47253">
      <w:pPr>
        <w:rPr>
          <w:sz w:val="24"/>
          <w:szCs w:val="24"/>
        </w:rPr>
      </w:pPr>
    </w:p>
    <w:sectPr w:rsidR="00D47253" w:rsidRPr="00550B60" w:rsidSect="008163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24"/>
    <w:rsid w:val="001D1D48"/>
    <w:rsid w:val="002229D2"/>
    <w:rsid w:val="00243C89"/>
    <w:rsid w:val="00260E6C"/>
    <w:rsid w:val="002B6AD4"/>
    <w:rsid w:val="002E7902"/>
    <w:rsid w:val="003D57A5"/>
    <w:rsid w:val="00481577"/>
    <w:rsid w:val="0054747B"/>
    <w:rsid w:val="00550B60"/>
    <w:rsid w:val="00620706"/>
    <w:rsid w:val="0063048F"/>
    <w:rsid w:val="006B266C"/>
    <w:rsid w:val="006C64CE"/>
    <w:rsid w:val="006D0961"/>
    <w:rsid w:val="007378F2"/>
    <w:rsid w:val="00777D24"/>
    <w:rsid w:val="007838BA"/>
    <w:rsid w:val="007C530C"/>
    <w:rsid w:val="008163F1"/>
    <w:rsid w:val="00895B1A"/>
    <w:rsid w:val="009B77AB"/>
    <w:rsid w:val="009E3B1F"/>
    <w:rsid w:val="00C1236F"/>
    <w:rsid w:val="00C14339"/>
    <w:rsid w:val="00C672C4"/>
    <w:rsid w:val="00CD1AD6"/>
    <w:rsid w:val="00D47253"/>
    <w:rsid w:val="00D51361"/>
    <w:rsid w:val="00DC6B32"/>
    <w:rsid w:val="00E135BF"/>
    <w:rsid w:val="00E17B40"/>
    <w:rsid w:val="00F25E23"/>
    <w:rsid w:val="00F55B05"/>
    <w:rsid w:val="00F61C87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9587"/>
  <w15:chartTrackingRefBased/>
  <w15:docId w15:val="{7F77715B-AF61-4E48-AE2B-5C524F2E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LLLKH3" Type="http://schemas.openxmlformats.org/officeDocument/2006/relationships/image" Target="media/WBMJY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493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Kent</dc:creator>
  <cp:keywords/>
  <dc:description/>
  <cp:lastModifiedBy>David Kent</cp:lastModifiedBy>
  <cp:revision>17</cp:revision>
  <dcterms:created xsi:type="dcterms:W3CDTF">2021-11-29T04:38:00Z</dcterms:created>
  <dcterms:modified xsi:type="dcterms:W3CDTF">2022-04-03T04:13:00Z</dcterms:modified>
</cp:coreProperties>
</file>