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425"/>
                    <pic:cNvPicPr/>
                  </pic:nvPicPr>
                  <pic:blipFill>
                    <a:blip xmlns:r="http://schemas.openxmlformats.org/officeDocument/2006/relationships" r:embed="rIdK9A4Y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  <w:t xml:space="preserve">קורות חיים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פרטים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אישיים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: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שמי:דוריס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בורפקר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ת"ז 024546533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כתובת:רחוב רמת הגולן 18/5 אריאל.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נייד:052-4406424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ת.לידה 30.9.1969.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מצ"ב משפחתי:גרושה + 2 ילדים בני 1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5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ו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20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השתלמויות מקצועיות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: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שנת 1999:חשבונאים בכירים(מדופלמים)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שנת 2005:לימודי יועצי מס ברשותי רישיון יועץ מס.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שנת 2006:חוק ביטוח לאומי,ברשותי תעודת מייצג לביטוח לאומי.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שנת 2008:חשבי שכר בכירים,ברשותי תעודה מלשכת רואי החשבון בישראל.</w:t>
      </w:r>
    </w:p>
    <w:p>
      <w:pPr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תוכנות: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שיקלולית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,מערכת מייצגים ביטוח לאומי,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חשבשבת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חלונות,אקסל ו  </w:t>
      </w:r>
      <w:r>
        <w:rPr>
          <w:rFonts w:hAnsiTheme="majorBidi" w:cstheme="majorBidi" w:ascii="Times New Roman" w:eastAsia="Times New Roman" w:hint="cs"/>
          <w:sz w:val="24"/>
          <w:szCs w:val="24"/>
        </w:rPr>
        <w:t xml:space="preserve">WORD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,כל נתון,כל עובד.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ניסיון תעסוקתי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: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2006-2014:מנהלת חשבונות וחשבת שכר במשרד רואה חשבון.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הנה"ש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שוטף עד הכנה למאזן,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משכורות:הכנת תלושים ל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450-500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עובדים ,כולל הכנת טפסים לביטוח לאומי טפסי 161 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2015-ועד היום חשבת שכר ראשית במשרד רואה חשבון.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sz w:val="24"/>
          <w:szCs w:val="24"/>
          <w:rtl/>
        </w:rPr>
        <w:t xml:space="preserve">פרוט העבודה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: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הכנת משכורות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עובדים מקליטת עובד במערכת השכר </w:t>
      </w: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ע"פ חוזה שנחתם עם העובד ועד סיום העסקה והכנת טופס 161.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קליטת נתוני שכר מאקסל והעברת הנתונים לתוכנת השכר בצורה מרוכזת.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הכנת טפסים לרשויות,טיפול בקופ"ג ושידור דוחות גמל לסוכן תפעולי 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*אשמח למסור פרטים נוספים לפי דרישתכם.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*אשמח לעבוד בחברתכם כחשבת שכר או יועצת מס.</w:t>
      </w:r>
    </w:p>
    <w:p>
      <w:pPr>
        <w:spacing/>
        <w:rPr>
          <w:rFonts w:hAnsiTheme="majorBidi" w:cstheme="majorBidi" w:ascii="Times New Roman" w:eastAsia="Times New Roman"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sz w:val="24"/>
          <w:szCs w:val="24"/>
          <w:rtl/>
        </w:rPr>
        <w:t xml:space="preserve">                                                              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9A4Y5" Type="http://schemas.openxmlformats.org/officeDocument/2006/relationships/image" Target="media/RNYYL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180</Words>
  <Characters>904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mounddoris</dc:creator>
  <cp:lastModifiedBy>mounddoris</cp:lastModifiedBy>
  <cp:revision>1</cp:revision>
  <dcterms:created xsi:type="dcterms:W3CDTF">2020-09-07T05:58:00Z</dcterms:created>
  <dcterms:modified xsi:type="dcterms:W3CDTF">2020-09-07T05:59:00Z</dcterms:modified>
</cp:coreProperties>
</file>