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72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9854"/>
                    <pic:cNvPicPr/>
                  </pic:nvPicPr>
                  <pic:blipFill>
                    <a:blip xmlns:r="http://schemas.openxmlformats.org/officeDocument/2006/relationships" r:embed="rId9UPQFT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101C8" w:rsidRDefault="005101C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6"/>
        <w:bidiVisual/>
        <w:tblW w:w="11092" w:type="dxa"/>
        <w:jc w:val="right"/>
        <w:tblInd w:w="0" w:type="dxa"/>
        <w:tblLayout w:type="fixed"/>
        <w:tblLook w:val="0000" w:firstRow="0" w:lastRow="0" w:firstColumn="0" w:lastColumn="0" w:noHBand="0" w:noVBand="0"/>
      </w:tblPr>
      <w:tblGrid>
        <w:gridCol w:w="1552"/>
        <w:gridCol w:w="9540"/>
      </w:tblGrid>
      <w:tr w:rsidR="005101C8">
        <w:trPr>
          <w:trHeight w:val="13500"/>
          <w:jc w:val="right"/>
        </w:trPr>
        <w:tc>
          <w:tcPr>
            <w:tcW w:w="15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5101C8" w:rsidRDefault="00967E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9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5101C8" w:rsidRDefault="0051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  <w:p w:rsidR="005101C8" w:rsidRDefault="0051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  <w:p w:rsidR="005101C8" w:rsidRDefault="00967E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rtl/>
              </w:rPr>
              <w:t xml:space="preserve">דיאנה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rtl/>
              </w:rPr>
              <w:t>בויקו</w:t>
            </w:r>
            <w:proofErr w:type="spellEnd"/>
          </w:p>
          <w:p w:rsidR="005101C8" w:rsidRDefault="00967E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rtl/>
              </w:rPr>
              <w:t>תאריך לידה: 18/9/1994</w:t>
            </w:r>
          </w:p>
          <w:p w:rsidR="005101C8" w:rsidRDefault="00967E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rtl/>
              </w:rPr>
              <w:t>ארץ לידה: ישראל</w:t>
            </w:r>
          </w:p>
          <w:p w:rsidR="005101C8" w:rsidRDefault="00967E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rtl/>
              </w:rPr>
              <w:t>מספר זהות: 205642</w:t>
            </w:r>
            <w:r>
              <w:rPr>
                <w:rFonts w:ascii="Arial" w:eastAsia="Arial" w:hAnsi="Arial" w:cs="Arial"/>
                <w:sz w:val="18"/>
                <w:szCs w:val="18"/>
              </w:rPr>
              <w:t>143</w:t>
            </w:r>
          </w:p>
          <w:p w:rsidR="005101C8" w:rsidRDefault="00967E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נייד : 0525816823</w:t>
            </w:r>
          </w:p>
          <w:p w:rsidR="005101C8" w:rsidRDefault="00967E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rtl/>
              </w:rPr>
              <w:t xml:space="preserve">דוא"ל: </w:t>
            </w:r>
            <w:r>
              <w:rPr>
                <w:rFonts w:ascii="Arial" w:eastAsia="Arial" w:hAnsi="Arial" w:cs="Arial"/>
                <w:sz w:val="18"/>
                <w:szCs w:val="18"/>
              </w:rPr>
              <w:t>dianaboiko60@gmail.com</w:t>
            </w:r>
          </w:p>
          <w:p w:rsidR="005101C8" w:rsidRDefault="00967E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rtl/>
              </w:rPr>
              <w:t xml:space="preserve">מצב משפחתי: רווקה  </w:t>
            </w:r>
          </w:p>
          <w:p w:rsidR="005101C8" w:rsidRDefault="00967E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240" w:after="120"/>
              <w:rPr>
                <w:rFonts w:ascii="Arial" w:eastAsia="Arial" w:hAnsi="Arial" w:cs="Arial"/>
                <w:b/>
                <w:color w:val="87A81D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87A81D"/>
                <w:sz w:val="18"/>
                <w:szCs w:val="18"/>
                <w:rtl/>
              </w:rPr>
              <w:t>תמצית</w:t>
            </w:r>
          </w:p>
          <w:p w:rsidR="005101C8" w:rsidRDefault="00967E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after="120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rtl/>
              </w:rPr>
              <w:t xml:space="preserve">הנני בעלת יכולת ארגונית גבוהה, יכולת הנעת עובדים ותקשורת בינאישית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rtl/>
              </w:rPr>
              <w:t>מצויינת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rtl/>
              </w:rPr>
              <w:t xml:space="preserve"> עם מנהליי, עמיתיי </w:t>
            </w: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rtl/>
              </w:rPr>
              <w:t xml:space="preserve">והכפיפים לי בארגון.  </w:t>
            </w:r>
          </w:p>
          <w:p w:rsidR="005101C8" w:rsidRDefault="00967E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240" w:after="120"/>
              <w:rPr>
                <w:rFonts w:ascii="Arial" w:eastAsia="Arial" w:hAnsi="Arial" w:cs="Arial"/>
                <w:b/>
                <w:color w:val="87A81D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87A81D"/>
                <w:sz w:val="18"/>
                <w:szCs w:val="18"/>
                <w:rtl/>
              </w:rPr>
              <w:t>השכלה</w:t>
            </w:r>
          </w:p>
          <w:p w:rsidR="005101C8" w:rsidRDefault="00967E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240" w:after="120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2013-2006: </w:t>
            </w: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rtl/>
              </w:rPr>
              <w:t>השכלה תיכונית בקולנוע ופסיכולוגיה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  <w:rtl/>
              </w:rPr>
              <w:t xml:space="preserve">, תיכון עתידים.  </w:t>
            </w:r>
          </w:p>
          <w:p w:rsidR="005101C8" w:rsidRDefault="00967E4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jc w:val="both"/>
              <w:rPr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rtl/>
              </w:rPr>
              <w:t>שתים-עשרה שנות לימוד</w:t>
            </w:r>
          </w:p>
          <w:p w:rsidR="005101C8" w:rsidRDefault="00967E4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jc w:val="both"/>
              <w:rPr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rtl/>
              </w:rPr>
              <w:t>בגרות חלקית</w:t>
            </w:r>
          </w:p>
          <w:p w:rsidR="005101C8" w:rsidRDefault="00967E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rFonts w:ascii="Arial" w:eastAsia="Arial" w:hAnsi="Arial" w:cs="Arial"/>
                <w:b/>
                <w:color w:val="87A81D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87A81D"/>
                <w:sz w:val="18"/>
                <w:szCs w:val="18"/>
                <w:rtl/>
              </w:rPr>
              <w:t>קורסים והסמכות</w:t>
            </w:r>
          </w:p>
          <w:p w:rsidR="005101C8" w:rsidRDefault="00967E4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jc w:val="both"/>
              <w:rPr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ק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  <w:rtl/>
              </w:rPr>
              <w:t xml:space="preserve">ורס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  <w:rtl/>
              </w:rPr>
              <w:t>ירמ”ם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  <w:rtl/>
              </w:rPr>
              <w:t>, צה”ל – 2013.</w:t>
            </w:r>
          </w:p>
          <w:p w:rsidR="005101C8" w:rsidRDefault="00967E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rFonts w:ascii="Arial" w:eastAsia="Arial" w:hAnsi="Arial" w:cs="Arial"/>
                <w:b/>
                <w:color w:val="87A81D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87A81D"/>
                <w:sz w:val="18"/>
                <w:szCs w:val="18"/>
                <w:rtl/>
              </w:rPr>
              <w:t>נסיון</w:t>
            </w:r>
            <w:proofErr w:type="spellEnd"/>
            <w:r>
              <w:rPr>
                <w:rFonts w:ascii="Arial" w:eastAsia="Arial" w:hAnsi="Arial" w:cs="Arial"/>
                <w:b/>
                <w:color w:val="87A81D"/>
                <w:sz w:val="18"/>
                <w:szCs w:val="18"/>
                <w:rtl/>
              </w:rPr>
              <w:t xml:space="preserve"> תעסוקתי</w:t>
            </w:r>
          </w:p>
          <w:p w:rsidR="005101C8" w:rsidRDefault="00967E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2022 - 2019 - </w:t>
            </w:r>
            <w:r>
              <w:rPr>
                <w:rFonts w:ascii="Arial" w:eastAsia="Arial" w:hAnsi="Arial" w:cs="Arial"/>
                <w:b/>
                <w:sz w:val="18"/>
                <w:szCs w:val="18"/>
                <w:rtl/>
              </w:rPr>
              <w:t xml:space="preserve">פניות ציבור </w:t>
            </w:r>
            <w:r>
              <w:rPr>
                <w:rFonts w:ascii="Arial" w:eastAsia="Arial" w:hAnsi="Arial" w:cs="Arial"/>
                <w:sz w:val="18"/>
                <w:szCs w:val="18"/>
                <w:rtl/>
              </w:rPr>
              <w:t>, חברת קווים  , תחבורה ציבורית</w:t>
            </w:r>
          </w:p>
          <w:p w:rsidR="005101C8" w:rsidRDefault="00967E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 xml:space="preserve">מתוקף תפקידי </w:t>
            </w:r>
            <w:r>
              <w:rPr>
                <w:rFonts w:ascii="Arial" w:eastAsia="Arial" w:hAnsi="Arial" w:cs="Arial"/>
                <w:sz w:val="18"/>
                <w:szCs w:val="18"/>
                <w:rtl/>
              </w:rPr>
              <w:t>בחברה נתתי מענה וטיפול לפניות הנוסעים אשר משתמשים בשרות התחבורה הציבורית.</w:t>
            </w:r>
          </w:p>
          <w:p w:rsidR="005101C8" w:rsidRDefault="00967E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טיפול בתלונות מורכבות הכוללת מתן שירות ומענה לבעיות בכתב ובעל פה</w:t>
            </w:r>
          </w:p>
          <w:p w:rsidR="005101C8" w:rsidRDefault="00967E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התנהלות בתיאום מול גורמים שונים בחברה על מנת לספק את השירות המקצועי ביותר</w:t>
            </w:r>
          </w:p>
          <w:p w:rsidR="005101C8" w:rsidRDefault="00967E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אחריות על מספר רב של משימות - דבר הדורש יכו</w:t>
            </w:r>
            <w:r>
              <w:rPr>
                <w:rFonts w:ascii="Arial" w:eastAsia="Arial" w:hAnsi="Arial" w:cs="Arial"/>
                <w:sz w:val="18"/>
                <w:szCs w:val="18"/>
                <w:rtl/>
              </w:rPr>
              <w:t xml:space="preserve">לת מיקוד , רוגע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  <w:rtl/>
              </w:rPr>
              <w:t>ותעדוף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  <w:rtl/>
              </w:rPr>
              <w:t xml:space="preserve"> נכון</w:t>
            </w:r>
          </w:p>
          <w:p w:rsidR="005101C8" w:rsidRDefault="00967E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after="12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מתן מענה מהיר לבעיות המתעוררות בשטח לשביעות רצון הלקוח</w:t>
            </w:r>
          </w:p>
          <w:p w:rsidR="005101C8" w:rsidRDefault="00967E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240" w:after="120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2017 – 201</w:t>
            </w:r>
            <w:r>
              <w:rPr>
                <w:rFonts w:ascii="Arial" w:eastAsia="Arial" w:hAnsi="Arial" w:cs="Arial"/>
                <w:sz w:val="18"/>
                <w:szCs w:val="18"/>
              </w:rPr>
              <w:t>9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– </w:t>
            </w: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rtl/>
              </w:rPr>
              <w:t>מנהלת אירועים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  <w:rtl/>
              </w:rPr>
              <w:t xml:space="preserve">, פרסונל דאבל סרוויס בע”מ  </w:t>
            </w:r>
          </w:p>
          <w:p w:rsidR="005101C8" w:rsidRDefault="00967E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after="12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rtl/>
              </w:rPr>
              <w:t>חברת כוח אדם לאירועים והפקות</w:t>
            </w:r>
          </w:p>
          <w:p w:rsidR="005101C8" w:rsidRDefault="00967E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rtl/>
              </w:rPr>
              <w:t>מתוקף תפקידי בחברה הייתי ראש צוות עובדים ולקחתי חלק פעיל בניהול האירועים.</w:t>
            </w:r>
          </w:p>
          <w:p w:rsidR="005101C8" w:rsidRDefault="00967E4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jc w:val="both"/>
              <w:rPr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rtl/>
              </w:rPr>
              <w:t xml:space="preserve">ארגון והפקת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  <w:rtl/>
              </w:rPr>
              <w:t>אירועים למגוון חברות במגוון תחומים.</w:t>
            </w:r>
          </w:p>
          <w:p w:rsidR="005101C8" w:rsidRDefault="00967E4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jc w:val="both"/>
              <w:rPr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rtl/>
              </w:rPr>
              <w:t>ניהול צוות של כ- 100 עובדים בשטח.</w:t>
            </w:r>
          </w:p>
          <w:p w:rsidR="005101C8" w:rsidRDefault="00967E4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jc w:val="both"/>
              <w:rPr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rtl/>
              </w:rPr>
              <w:t>ניהול אירועים ר גודל של כ4000 מוזמנים.</w:t>
            </w:r>
          </w:p>
          <w:p w:rsidR="005101C8" w:rsidRDefault="00967E4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jc w:val="both"/>
              <w:rPr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rtl/>
              </w:rPr>
              <w:t>קביעה ושמירה על סטנדרטים גבוהים של איכות השירות.</w:t>
            </w:r>
          </w:p>
          <w:p w:rsidR="005101C8" w:rsidRDefault="00967E4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jc w:val="both"/>
              <w:rPr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rtl/>
              </w:rPr>
              <w:t>מתן מענה מהיר לבעיות בשטח.</w:t>
            </w:r>
          </w:p>
          <w:p w:rsidR="005101C8" w:rsidRDefault="00967E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2016-2017- </w:t>
            </w: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rtl/>
              </w:rPr>
              <w:t>מוקדנית שירות לקוחות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  <w:rtl/>
              </w:rPr>
              <w:t>, עמידר.</w:t>
            </w:r>
          </w:p>
          <w:p w:rsidR="005101C8" w:rsidRDefault="00967E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rtl/>
              </w:rPr>
              <w:t xml:space="preserve">חברת כוח אדם של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  <w:rtl/>
              </w:rPr>
              <w:t>מוקדנים הנותנת מענה לחברות במשק.</w:t>
            </w:r>
          </w:p>
          <w:p w:rsidR="005101C8" w:rsidRDefault="00967E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rtl/>
              </w:rPr>
              <w:t>מתוקף תפקידי בחברה נתתי מענה טלפוני לאנשים שגרים בדירות עמידר.</w:t>
            </w:r>
          </w:p>
          <w:p w:rsidR="005101C8" w:rsidRDefault="00967E4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jc w:val="both"/>
              <w:rPr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rtl/>
              </w:rPr>
              <w:t>מתן שירות ללקוחות.</w:t>
            </w:r>
          </w:p>
          <w:p w:rsidR="005101C8" w:rsidRDefault="00967E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240" w:after="120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2015 – 2016 – </w:t>
            </w: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rtl/>
              </w:rPr>
              <w:t>מנהלת אירועים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  <w:rtl/>
              </w:rPr>
              <w:t xml:space="preserve">, פרסונל דאבל סרוויס 2015 בע”מ  </w:t>
            </w:r>
          </w:p>
          <w:p w:rsidR="005101C8" w:rsidRDefault="00967E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after="12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rtl/>
              </w:rPr>
              <w:t>חברת כוח אדם לאירועים והפקות</w:t>
            </w:r>
          </w:p>
          <w:p w:rsidR="005101C8" w:rsidRDefault="00967E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rtl/>
              </w:rPr>
              <w:t xml:space="preserve">מתוקף תפקידי בחברה הייתי ראש צוות עובדים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  <w:rtl/>
              </w:rPr>
              <w:t>ולקחתי חלק פעיל בניהול האירועים.</w:t>
            </w:r>
          </w:p>
          <w:p w:rsidR="005101C8" w:rsidRDefault="00967E4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jc w:val="both"/>
              <w:rPr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rtl/>
              </w:rPr>
              <w:t>ארגון והפקת אירועים למגוון חברות במגוון תחומים.</w:t>
            </w:r>
          </w:p>
          <w:p w:rsidR="005101C8" w:rsidRDefault="00967E4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jc w:val="both"/>
              <w:rPr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rtl/>
              </w:rPr>
              <w:t>ניהול צוות של כ- 100 עובדים בשטח.</w:t>
            </w:r>
          </w:p>
          <w:p w:rsidR="005101C8" w:rsidRDefault="00967E4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jc w:val="both"/>
              <w:rPr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rtl/>
              </w:rPr>
              <w:t>ניהול אירועים ר גודל של כ4000 מוזמנים.</w:t>
            </w:r>
          </w:p>
          <w:p w:rsidR="005101C8" w:rsidRDefault="00967E4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jc w:val="both"/>
              <w:rPr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rtl/>
              </w:rPr>
              <w:t>קביעה ושמירה על סטנדרטים גבוהים של איכות השירות.</w:t>
            </w:r>
          </w:p>
          <w:p w:rsidR="005101C8" w:rsidRDefault="00967E4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jc w:val="both"/>
              <w:rPr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rtl/>
              </w:rPr>
              <w:t>מתן מענה מהיר לבעיות בשטח.</w:t>
            </w:r>
          </w:p>
          <w:p w:rsidR="005101C8" w:rsidRDefault="00967E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240" w:after="120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"/>
                <w:szCs w:val="2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2010 – 2013 – </w:t>
            </w: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rtl/>
              </w:rPr>
              <w:t>מלצרית ואחראית משמרת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  <w:rtl/>
              </w:rPr>
              <w:t xml:space="preserve">, פרסונל פלאי  </w:t>
            </w:r>
          </w:p>
          <w:p w:rsidR="005101C8" w:rsidRDefault="00967E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after="12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rtl/>
              </w:rPr>
              <w:t>חברת כוח אדם למלצרות</w:t>
            </w:r>
          </w:p>
          <w:p w:rsidR="005101C8" w:rsidRDefault="00967E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rtl/>
              </w:rPr>
              <w:t>מתוקף תפקידי בחברה הייתי מלצרית ואחראית משמרת פעילה בנושא גיוס עובדים, הדרכתם ושיבוצם במשמרות.</w:t>
            </w:r>
          </w:p>
          <w:p w:rsidR="005101C8" w:rsidRDefault="00967E4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jc w:val="both"/>
              <w:rPr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rtl/>
              </w:rPr>
              <w:t>קליטה והדרכה של אנשי צוות.</w:t>
            </w:r>
          </w:p>
          <w:p w:rsidR="005101C8" w:rsidRDefault="00967E4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jc w:val="both"/>
              <w:rPr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rtl/>
              </w:rPr>
              <w:t>קליטה והכשרת עובדים.</w:t>
            </w:r>
          </w:p>
          <w:p w:rsidR="005101C8" w:rsidRDefault="00967E4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jc w:val="both"/>
              <w:rPr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rtl/>
              </w:rPr>
              <w:t>אחריות על סידור עבודה.</w:t>
            </w:r>
          </w:p>
          <w:p w:rsidR="005101C8" w:rsidRDefault="00967E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after="120"/>
              <w:rPr>
                <w:rFonts w:ascii="Arial" w:eastAsia="Arial" w:hAnsi="Arial" w:cs="Arial"/>
                <w:b/>
                <w:color w:val="87A81D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87A81D"/>
                <w:sz w:val="18"/>
                <w:szCs w:val="18"/>
                <w:rtl/>
              </w:rPr>
              <w:t>שירות צבאי</w:t>
            </w:r>
          </w:p>
          <w:p w:rsidR="005101C8" w:rsidRDefault="00967E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rtl/>
              </w:rPr>
              <w:t>2015-2013 - חייל הלוגיסטיקה</w:t>
            </w:r>
          </w:p>
          <w:p w:rsidR="005101C8" w:rsidRDefault="00967E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rtl/>
              </w:rPr>
              <w:t>רכזת גיוס משא כבד בשעת חירום, שחרור בדרגת רב טוראי.</w:t>
            </w:r>
          </w:p>
          <w:p w:rsidR="005101C8" w:rsidRDefault="00967E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rtl/>
              </w:rPr>
              <w:t>מתוקף תפקידי כחיילת בצה”ל הייתי אחראית על גיוס רכבים אזרחיים לשעות חירום וקיום פגישות מול האזרחים על מנת להסבירם על התהליך.</w:t>
            </w:r>
          </w:p>
          <w:p w:rsidR="005101C8" w:rsidRDefault="00967E4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rtl/>
              </w:rPr>
              <w:t>קשר יומיומי עם גורמים אזרחיים וצבאיים.</w:t>
            </w:r>
          </w:p>
          <w:p w:rsidR="005101C8" w:rsidRDefault="00967E4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rtl/>
              </w:rPr>
              <w:t xml:space="preserve">התפקיד דרש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  <w:rtl/>
              </w:rPr>
              <w:t>הנעת אנשים ומשימות והתמודדות עם מצבי לחץ .</w:t>
            </w:r>
          </w:p>
          <w:p w:rsidR="005101C8" w:rsidRDefault="00967E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240" w:after="120"/>
              <w:rPr>
                <w:rFonts w:ascii="Arial" w:eastAsia="Arial" w:hAnsi="Arial" w:cs="Arial"/>
                <w:b/>
                <w:color w:val="87A81D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87A81D"/>
                <w:sz w:val="18"/>
                <w:szCs w:val="18"/>
                <w:rtl/>
              </w:rPr>
              <w:t>שפות</w:t>
            </w:r>
          </w:p>
          <w:p w:rsidR="005101C8" w:rsidRDefault="00967E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rtl/>
              </w:rPr>
              <w:t>רוסית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  <w:rtl/>
              </w:rPr>
              <w:t xml:space="preserve">: שפת אם </w:t>
            </w: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rtl/>
              </w:rPr>
              <w:t>עברית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  <w:rtl/>
              </w:rPr>
              <w:t xml:space="preserve">: רמת שפת אם </w:t>
            </w: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rtl/>
              </w:rPr>
              <w:t>אנגלית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  <w:rtl/>
              </w:rPr>
              <w:t xml:space="preserve">: בסיסית   </w:t>
            </w:r>
          </w:p>
          <w:p w:rsidR="005101C8" w:rsidRDefault="0051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rFonts w:ascii="Arial" w:eastAsia="Arial" w:hAnsi="Arial" w:cs="Arial"/>
                <w:color w:val="000000"/>
              </w:rPr>
            </w:pPr>
          </w:p>
        </w:tc>
      </w:tr>
    </w:tbl>
    <w:p w:rsidR="005101C8" w:rsidRDefault="005101C8">
      <w:pPr>
        <w:pBdr>
          <w:top w:val="nil"/>
          <w:left w:val="nil"/>
          <w:bottom w:val="nil"/>
          <w:right w:val="nil"/>
          <w:between w:val="nil"/>
        </w:pBdr>
        <w:bidi/>
        <w:rPr>
          <w:color w:val="000000"/>
          <w:sz w:val="22"/>
          <w:szCs w:val="22"/>
        </w:rPr>
      </w:pPr>
    </w:p>
    <w:sectPr w:rsidR="005101C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/>
      <w:pgMar w:top="360" w:right="187" w:bottom="1440" w:left="720" w:header="0" w:footer="43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967E4F">
      <w:r>
        <w:separator/>
      </w:r>
    </w:p>
  </w:endnote>
  <w:endnote w:type="continuationSeparator" w:id="0">
    <w:p w:rsidR="00000000" w:rsidRDefault="00967E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Calibri"/>
    <w:panose1 w:val="02020603050405020304"/>
    <w:charset w:val="00"/>
    <w:family w:val="auto"/>
    <w:pitch w:val="default"/>
  </w:font>
  <w:font w:name="Noto Sans Symbols">
    <w:panose1 w:val="020B0502040504020204"/>
    <w:charset w:val="00"/>
    <w:family w:val="swiss"/>
    <w:pitch w:val="variable"/>
    <w:sig w:usb0="00000003" w:usb1="0200E0A0" w:usb2="00000000" w:usb3="00000000" w:csb0="00000001" w:csb1="00000000"/>
  </w:font>
  <w:font w:name="Courier New">
    <w:panose1 w:val="02070309020205020404"/>
    <w:charset w:val="00"/>
    <w:family w:val="auto"/>
    <w:pitch w:val="default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101C8" w:rsidRDefault="005101C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101C8" w:rsidRDefault="005101C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101C8" w:rsidRDefault="005101C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967E4F">
      <w:r>
        <w:separator/>
      </w:r>
    </w:p>
  </w:footnote>
  <w:footnote w:type="continuationSeparator" w:id="0">
    <w:p w:rsidR="00000000" w:rsidRDefault="00967E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101C8" w:rsidRDefault="005101C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101C8" w:rsidRDefault="005101C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  <w:sz w:val="24"/>
        <w:szCs w:val="24"/>
      </w:rPr>
    </w:pPr>
  </w:p>
  <w:p w:rsidR="005101C8" w:rsidRDefault="005101C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101C8" w:rsidRDefault="005101C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E8394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8E36EAF"/>
    <w:multiLevelType w:val="multilevel"/>
    <w:tmpl w:val="FFFFFFFF"/>
    <w:lvl w:ilvl="0">
      <w:start w:val="2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 w15:restartNumberingAfterBreak="0">
    <w:nsid w:val="75A0460D"/>
    <w:multiLevelType w:val="multilevel"/>
    <w:tmpl w:val="FFFFFFFF"/>
    <w:lvl w:ilvl="0">
      <w:start w:val="2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01C8"/>
    <w:rsid w:val="005101C8"/>
    <w:rsid w:val="00967E4F"/>
    <w:rsid w:val="00EC6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D0BFB1FB-535F-C644-B0D3-307FD8C9A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13" Type="http://schemas.openxmlformats.org/officeDocument/2006/relationships/footer" Target="footer3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header" Target="header3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footer" Target="footer2.xml" /><Relationship Id="rId5" Type="http://schemas.openxmlformats.org/officeDocument/2006/relationships/webSettings" Target="webSettings.xml" /><Relationship Id="rId15" Type="http://schemas.openxmlformats.org/officeDocument/2006/relationships/theme" Target="theme/theme1.xml" /><Relationship Id="rId10" Type="http://schemas.openxmlformats.org/officeDocument/2006/relationships/footer" Target="footer1.xml" /><Relationship Id="rId4" Type="http://schemas.openxmlformats.org/officeDocument/2006/relationships/settings" Target="settings.xml" /><Relationship Id="rId9" Type="http://schemas.openxmlformats.org/officeDocument/2006/relationships/header" Target="header2.xml" /><Relationship Id="rId14" Type="http://schemas.openxmlformats.org/officeDocument/2006/relationships/fontTable" Target="fontTable.xml" /><Relationship Id="rId9UPQFT" Type="http://schemas.openxmlformats.org/officeDocument/2006/relationships/image" Target="media/K9TPRG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vwk1sQtIXHLzanWF6HhxKhNlJ/Q==">AMUW2mX0B8oWNc8Z9N7JOHl/3PdQJW79Iof8UzTLc+wHApYgc3D7brOzAIfq0iHQBIHYrPpB51dLXshBmZzbOSVRGvt2VHnyiKmOIxamb4VGE0yg7g6Jurw=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387</Words>
  <Characters>1936</Characters>
  <Application>Microsoft Office Word</Application>
  <DocSecurity>0</DocSecurity>
  <Lines>16</Lines>
  <Paragraphs>4</Paragraphs>
  <ScaleCrop>false</ScaleCrop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972525816823</cp:lastModifiedBy>
  <cp:revision>2</cp:revision>
  <dcterms:created xsi:type="dcterms:W3CDTF">2022-02-14T14:22:00Z</dcterms:created>
  <dcterms:modified xsi:type="dcterms:W3CDTF">2022-02-14T14:22:00Z</dcterms:modified>
</cp:coreProperties>
</file>