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339"/>
                    <pic:cNvPicPr/>
                  </pic:nvPicPr>
                  <pic:blipFill>
                    <a:blip xmlns:r="http://schemas.openxmlformats.org/officeDocument/2006/relationships" r:embed="rIdHTPNC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דין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משה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25/11/1997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עכו</w:t>
      </w:r>
      <w:r w:rsidRPr="00350CCA">
        <w:rPr>
          <w:noProof/>
          <w:sz w:val="18"/>
          <w:szCs w:val="18"/>
          <w:rtl/>
        </w:rPr>
        <w:t>, רחוב טניס 5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050-991-8196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318549284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din6915@gmail.com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בתפקידיי הקודמים פיתחתי יכולות תודעת שרות גבוהה ויכולת טיפול במספר משימות במקביל. תפקידיי דרשו ממני יוזמה ו "הגדלת ראש" בפתרון בעיות מורכבות ובלתי צפויות. תפקידיי דרשו ממני אחריות, עמידה בלחצים, מתן מענה למספר רב של גורמים ועבודת צוות. אוהב לעבוד בסביבת אנשים , למצוא פתרונות ולהתקדם ביחד כצוות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2024</w:t>
      </w:r>
      <w:r>
        <w:rPr>
          <w:noProof/>
          <w:sz w:val="18"/>
          <w:szCs w:val="18"/>
          <w:rtl/>
        </w:rPr>
        <w:t>-2023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מכללת ג'ון ברייס.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לימודי הייטק בתחום ניהול הרשתות מעולם הסייבר CCNA התעסקות במערכות הפעלה כמו WINDOWS LINUX,תוכנות , הקמת שרתים ניהול שרתים ותחזוקה ומגוון תחומים אחרים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בהצטיינות.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תעודת הסמכה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2016</w:t>
      </w:r>
      <w:r>
        <w:rPr>
          <w:noProof/>
          <w:sz w:val="18"/>
          <w:szCs w:val="18"/>
          <w:rtl/>
        </w:rPr>
        <w:t>-2014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>ב5 יחידות במגמת משאבי אנוש וניהול עסקי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תיכון 12 שנות לימוד ובגרות מלאה באורט דרסקי.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CCNA ניהול רשתות ומולטי Cloud</w:t>
      </w:r>
      <w:r>
        <w:rPr>
          <w:noProof/>
          <w:sz w:val="18"/>
          <w:szCs w:val="18"/>
          <w:rtl/>
        </w:rPr>
        <w:t>, מכללת ג'ון ברייס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2024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2023 – 2024 – </w:t>
      </w:r>
      <w:r>
        <w:rPr>
          <w:b/>
          <w:bCs/>
          <w:noProof/>
          <w:sz w:val="18"/>
          <w:szCs w:val="18"/>
          <w:rtl/>
        </w:rPr>
        <w:t xml:space="preserve">איש מכירות </w:t>
      </w:r>
      <w:r>
        <w:rPr>
          <w:noProof/>
          <w:sz w:val="18"/>
          <w:szCs w:val="18"/>
          <w:rtl/>
        </w:rPr>
        <w:t xml:space="preserve">, תמוז/אלקטרה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מכירות פרונטליות של מוצרי חשמל 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תפקיד מכירתי עצמאי של מוצרי חשמל גדולים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2023 – </w:t>
      </w:r>
      <w:r>
        <w:rPr>
          <w:b/>
          <w:bCs/>
          <w:noProof/>
          <w:sz w:val="18"/>
          <w:szCs w:val="18"/>
          <w:rtl/>
        </w:rPr>
        <w:t>נציג מכירות פרונטאליות</w:t>
      </w:r>
      <w:r>
        <w:rPr>
          <w:noProof/>
          <w:sz w:val="18"/>
          <w:szCs w:val="18"/>
          <w:rtl/>
        </w:rPr>
        <w:t xml:space="preserve">, הוט מובייל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ספקית רשת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ביעדי החברה ומעבר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חשיבה מחוץ לקופסא על מנת להתמודד עם מתחרי החברה ולייצר יותר מכירות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בנייית קשרי לקוחות גבוהים וחיבור עם אנשים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תומך טכני</w:t>
      </w:r>
      <w:r>
        <w:rPr>
          <w:noProof/>
          <w:sz w:val="18"/>
          <w:szCs w:val="18"/>
          <w:rtl/>
        </w:rPr>
        <w:t xml:space="preserve">, סלקום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ספקית רשת</w:t>
      </w:r>
    </w:p>
    <w:p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מתן פתרונות לתקלות שחווה הלקוח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תמיכה טכנית ברשת Lan ו WAN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לקוחות תמיכה בראוטרים מחשבים וטלוויזיות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פתרון תקלות רשת ורכיבים פיזיים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crm,Citrix,windows,Linux,hyperV,VMware,Powershell,cmd</w:t>
      </w:r>
    </w:p>
    <w:p w:rsidR="00422402" w:rsidRPr="00350CCA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2019-</w:t>
      </w:r>
      <w:r w:rsidRPr="00350CCA">
        <w:rPr>
          <w:rFonts w:ascii="Arial" w:hAnsi="Arial" w:cs="Arial"/>
          <w:noProof/>
          <w:sz w:val="18"/>
          <w:szCs w:val="18"/>
          <w:rtl/>
        </w:rPr>
        <w:t>2016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>- מחנה סער 474</w:t>
      </w:r>
    </w:p>
    <w:p w:rsidR="00422402" w:rsidRPr="00350CCA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אבטחת מתקנים</w:t>
      </w:r>
      <w:r w:rsidRPr="00350CCA">
        <w:rPr>
          <w:rFonts w:ascii="Arial" w:hAnsi="Arial" w:cs="Arial"/>
          <w:noProof/>
          <w:sz w:val="18"/>
          <w:szCs w:val="18"/>
          <w:rtl/>
        </w:rPr>
        <w:t>, שחרור בדרגת סמל ראשון</w:t>
      </w: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p w:rsidR="00422402" w:rsidRPr="00350CCA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שירתתי בשירות צבאי מלא בתור מאבטח מתקנים שירות של שנתיים ו9 חודשיים ברמת סיכון א' בחיל ירוק והשתחררתי ב1.5.2019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F371D2" w:rsidRPr="00266688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HTPNCK" Type="http://schemas.openxmlformats.org/officeDocument/2006/relationships/image" Target="media/FXZKJ7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