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403"/>
                    <pic:cNvPicPr/>
                  </pic:nvPicPr>
                  <pic:blipFill>
                    <a:blip xmlns:r="http://schemas.openxmlformats.org/officeDocument/2006/relationships" r:embed="rIdGSYA7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54DFA" w14:textId="4B088B52" w:rsidR="00594033" w:rsidRDefault="00DA5C19" w:rsidP="00594033">
      <w:pPr>
        <w:spacing w:line="276" w:lineRule="auto"/>
        <w:ind w:left="720"/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דן מאמו</w:t>
      </w:r>
      <w:r w:rsidR="00594033">
        <w:rPr>
          <w:sz w:val="32"/>
          <w:szCs w:val="32"/>
          <w:rtl/>
        </w:rPr>
        <w:t xml:space="preserve"> קורות חיים</w:t>
      </w:r>
    </w:p>
    <w:p w14:paraId="21D5B4FD" w14:textId="10C3BBE5" w:rsidR="009119DD" w:rsidRDefault="009119DD" w:rsidP="00594033">
      <w:pPr>
        <w:spacing w:line="276" w:lineRule="auto"/>
        <w:ind w:left="720"/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סוכן מכירות</w:t>
      </w:r>
    </w:p>
    <w:p w14:paraId="400C00B4" w14:textId="0BFF24A7" w:rsidR="00F50353" w:rsidRPr="00E8385C" w:rsidRDefault="00F50353" w:rsidP="00594033">
      <w:pPr>
        <w:spacing w:line="276" w:lineRule="auto"/>
        <w:ind w:left="720"/>
        <w:jc w:val="center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ניהול מסעדות</w:t>
      </w:r>
    </w:p>
    <w:p w14:paraId="4FCD798A" w14:textId="61882F1F" w:rsidR="00594033" w:rsidRPr="00E8385C" w:rsidRDefault="00594033" w:rsidP="00594033">
      <w:pPr>
        <w:spacing w:line="276" w:lineRule="auto"/>
        <w:ind w:left="720"/>
        <w:jc w:val="center"/>
        <w:rPr>
          <w:sz w:val="32"/>
          <w:szCs w:val="32"/>
        </w:rPr>
      </w:pPr>
      <w:r w:rsidRPr="00E8385C">
        <w:rPr>
          <w:sz w:val="32"/>
          <w:szCs w:val="32"/>
          <w:rtl/>
        </w:rPr>
        <w:t>05</w:t>
      </w:r>
      <w:r w:rsidR="00DA5C19">
        <w:rPr>
          <w:rFonts w:hint="cs"/>
          <w:sz w:val="32"/>
          <w:szCs w:val="32"/>
          <w:rtl/>
        </w:rPr>
        <w:t>3-7087167</w:t>
      </w:r>
      <w:r w:rsidRPr="00E8385C">
        <w:rPr>
          <w:sz w:val="32"/>
          <w:szCs w:val="32"/>
          <w:rtl/>
        </w:rPr>
        <w:t xml:space="preserve"> , 15/</w:t>
      </w:r>
      <w:r w:rsidR="00DA5C19">
        <w:rPr>
          <w:rFonts w:hint="cs"/>
          <w:sz w:val="32"/>
          <w:szCs w:val="32"/>
          <w:rtl/>
        </w:rPr>
        <w:t>04/</w:t>
      </w:r>
      <w:r w:rsidRPr="00E8385C">
        <w:rPr>
          <w:sz w:val="32"/>
          <w:szCs w:val="32"/>
          <w:rtl/>
        </w:rPr>
        <w:t>19</w:t>
      </w:r>
      <w:r w:rsidR="00DA5C19">
        <w:rPr>
          <w:rFonts w:hint="cs"/>
          <w:sz w:val="32"/>
          <w:szCs w:val="32"/>
          <w:rtl/>
        </w:rPr>
        <w:t>72</w:t>
      </w:r>
      <w:r w:rsidRPr="00E8385C">
        <w:rPr>
          <w:sz w:val="32"/>
          <w:szCs w:val="32"/>
          <w:rtl/>
        </w:rPr>
        <w:t xml:space="preserve"> </w:t>
      </w:r>
    </w:p>
    <w:p w14:paraId="18BC7794" w14:textId="1CFA9D64" w:rsidR="00594033" w:rsidRPr="00E8385C" w:rsidRDefault="00594033" w:rsidP="00594033">
      <w:pPr>
        <w:pBdr>
          <w:bottom w:val="single" w:sz="12" w:space="1" w:color="auto"/>
        </w:pBdr>
        <w:spacing w:line="276" w:lineRule="auto"/>
        <w:ind w:left="720"/>
        <w:jc w:val="center"/>
        <w:rPr>
          <w:sz w:val="32"/>
          <w:szCs w:val="32"/>
          <w:rtl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  <w:rtl/>
        </w:rPr>
        <w:t xml:space="preserve"> </w:t>
      </w:r>
      <w:proofErr w:type="spellStart"/>
      <w:r w:rsidR="00DA5C19">
        <w:rPr>
          <w:rFonts w:hint="cs"/>
          <w:sz w:val="32"/>
          <w:szCs w:val="32"/>
          <w:rtl/>
        </w:rPr>
        <w:t>רינגלבלום</w:t>
      </w:r>
      <w:proofErr w:type="spellEnd"/>
      <w:r>
        <w:rPr>
          <w:sz w:val="32"/>
          <w:szCs w:val="32"/>
          <w:rtl/>
        </w:rPr>
        <w:t>, באר שבע</w:t>
      </w:r>
      <w:hyperlink r:id="rId5" w:history="1">
        <w:r w:rsidR="007F513F" w:rsidRPr="007411F6">
          <w:rPr>
            <w:rStyle w:val="Lienhypertexte"/>
            <w:sz w:val="32"/>
            <w:szCs w:val="32"/>
          </w:rPr>
          <w:t>mamoudan7@gmail.com</w:t>
        </w:r>
      </w:hyperlink>
      <w:r>
        <w:rPr>
          <w:sz w:val="32"/>
          <w:szCs w:val="32"/>
        </w:rPr>
        <w:t xml:space="preserve"> </w:t>
      </w:r>
    </w:p>
    <w:p w14:paraId="11443772" w14:textId="77777777" w:rsidR="00594033" w:rsidRDefault="00594033" w:rsidP="00594033">
      <w:pPr>
        <w:spacing w:line="276" w:lineRule="auto"/>
        <w:ind w:left="720"/>
        <w:jc w:val="center"/>
        <w:rPr>
          <w:rFonts w:cs="David"/>
          <w:sz w:val="28"/>
          <w:szCs w:val="28"/>
        </w:rPr>
      </w:pPr>
    </w:p>
    <w:p w14:paraId="010FB941" w14:textId="77777777" w:rsidR="00A575D7" w:rsidRDefault="00A575D7" w:rsidP="00A575D7">
      <w:pPr>
        <w:bidi/>
        <w:ind w:left="360"/>
        <w:rPr>
          <w:rFonts w:cs="David"/>
          <w:b/>
          <w:bCs/>
          <w:sz w:val="28"/>
          <w:szCs w:val="28"/>
          <w:rtl/>
        </w:rPr>
      </w:pPr>
      <w:r w:rsidRPr="006B46A1">
        <w:rPr>
          <w:rFonts w:cs="David"/>
          <w:b/>
          <w:bCs/>
          <w:sz w:val="28"/>
          <w:szCs w:val="28"/>
          <w:rtl/>
        </w:rPr>
        <w:t>השכלה-</w:t>
      </w:r>
    </w:p>
    <w:p w14:paraId="546511BF" w14:textId="1CBD305C" w:rsidR="00754C9C" w:rsidRPr="00754C9C" w:rsidRDefault="00A575D7" w:rsidP="00754C9C">
      <w:pPr>
        <w:numPr>
          <w:ilvl w:val="0"/>
          <w:numId w:val="1"/>
        </w:numPr>
        <w:bidi/>
        <w:rPr>
          <w:rFonts w:cs="David"/>
          <w:sz w:val="28"/>
          <w:szCs w:val="28"/>
          <w:rtl/>
        </w:rPr>
      </w:pPr>
      <w:r w:rsidRPr="006B46A1">
        <w:rPr>
          <w:rFonts w:cs="David"/>
          <w:sz w:val="28"/>
          <w:szCs w:val="28"/>
          <w:rtl/>
        </w:rPr>
        <w:t>בעל 12 ש"ל</w:t>
      </w:r>
      <w:r>
        <w:rPr>
          <w:rFonts w:cs="David" w:hint="cs"/>
          <w:sz w:val="28"/>
          <w:szCs w:val="28"/>
          <w:rtl/>
        </w:rPr>
        <w:t xml:space="preserve"> ובגרות</w:t>
      </w:r>
      <w:r w:rsidR="00DA5C19">
        <w:rPr>
          <w:rFonts w:cs="David" w:hint="cs"/>
          <w:sz w:val="28"/>
          <w:szCs w:val="28"/>
          <w:rtl/>
        </w:rPr>
        <w:t xml:space="preserve"> בצרפת</w:t>
      </w:r>
      <w:bookmarkStart w:id="0" w:name="_GoBack"/>
      <w:bookmarkEnd w:id="0"/>
    </w:p>
    <w:p w14:paraId="3BBF1B64" w14:textId="77777777" w:rsidR="003A22A1" w:rsidRDefault="003A22A1" w:rsidP="003A22A1">
      <w:pPr>
        <w:bidi/>
        <w:rPr>
          <w:rFonts w:cs="David"/>
          <w:sz w:val="28"/>
          <w:szCs w:val="28"/>
          <w:rtl/>
        </w:rPr>
      </w:pPr>
    </w:p>
    <w:p w14:paraId="5D6BCA8C" w14:textId="557F0573" w:rsidR="00106BE7" w:rsidRPr="00106BE7" w:rsidRDefault="00106BE7" w:rsidP="003A22A1">
      <w:pPr>
        <w:bidi/>
        <w:rPr>
          <w:rFonts w:cs="David"/>
          <w:b/>
          <w:bCs/>
          <w:sz w:val="28"/>
          <w:szCs w:val="28"/>
          <w:u w:val="single"/>
          <w:rtl/>
        </w:rPr>
      </w:pPr>
      <w:r w:rsidRPr="00106BE7">
        <w:rPr>
          <w:rFonts w:cs="David"/>
          <w:b/>
          <w:bCs/>
          <w:sz w:val="28"/>
          <w:szCs w:val="28"/>
          <w:u w:val="single"/>
          <w:rtl/>
        </w:rPr>
        <w:t>ניסיון תעסוקת</w:t>
      </w:r>
      <w:r w:rsidRPr="00106BE7">
        <w:rPr>
          <w:rFonts w:cs="David" w:hint="cs"/>
          <w:b/>
          <w:bCs/>
          <w:sz w:val="28"/>
          <w:szCs w:val="28"/>
          <w:u w:val="single"/>
          <w:rtl/>
        </w:rPr>
        <w:t>י:</w:t>
      </w:r>
    </w:p>
    <w:p w14:paraId="0B4635CE" w14:textId="77777777" w:rsidR="00106BE7" w:rsidRDefault="00106BE7" w:rsidP="00106BE7">
      <w:pPr>
        <w:bidi/>
        <w:rPr>
          <w:rFonts w:cs="David"/>
          <w:b/>
          <w:bCs/>
          <w:sz w:val="28"/>
          <w:szCs w:val="28"/>
          <w:rtl/>
        </w:rPr>
      </w:pPr>
    </w:p>
    <w:p w14:paraId="503A6D6D" w14:textId="77777777" w:rsidR="00106BE7" w:rsidRDefault="00106BE7" w:rsidP="00106BE7">
      <w:pPr>
        <w:bidi/>
        <w:rPr>
          <w:rFonts w:cs="David"/>
          <w:b/>
          <w:bCs/>
          <w:sz w:val="28"/>
          <w:szCs w:val="28"/>
          <w:rtl/>
        </w:rPr>
      </w:pPr>
    </w:p>
    <w:p w14:paraId="6C84BC72" w14:textId="4A6FDA37" w:rsidR="00106BE7" w:rsidRDefault="00754C9C" w:rsidP="00754C9C">
      <w:pPr>
        <w:bidi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2017 -2022  </w:t>
      </w:r>
      <w:r w:rsidRPr="006B46A1">
        <w:rPr>
          <w:rFonts w:cs="David"/>
          <w:b/>
          <w:bCs/>
          <w:sz w:val="28"/>
          <w:szCs w:val="28"/>
          <w:u w:val="single"/>
          <w:rtl/>
        </w:rPr>
        <w:t xml:space="preserve">- </w:t>
      </w:r>
      <w:r>
        <w:rPr>
          <w:rFonts w:cs="David" w:hint="cs"/>
          <w:b/>
          <w:bCs/>
          <w:sz w:val="28"/>
          <w:szCs w:val="28"/>
          <w:u w:val="single"/>
          <w:rtl/>
        </w:rPr>
        <w:t>שיווק מזון אורגני ללקוחות ברחבי העולם.</w:t>
      </w:r>
    </w:p>
    <w:p w14:paraId="3B3E570D" w14:textId="41BE4F89" w:rsidR="00106BE7" w:rsidRDefault="00106BE7" w:rsidP="00106BE7">
      <w:pPr>
        <w:bidi/>
        <w:rPr>
          <w:rFonts w:cs="David"/>
          <w:b/>
          <w:bCs/>
          <w:sz w:val="28"/>
          <w:szCs w:val="28"/>
          <w:u w:val="single"/>
          <w:rtl/>
        </w:rPr>
      </w:pPr>
    </w:p>
    <w:p w14:paraId="619E6E74" w14:textId="77777777" w:rsidR="00106BE7" w:rsidRDefault="00106BE7" w:rsidP="00106BE7">
      <w:pPr>
        <w:bidi/>
        <w:rPr>
          <w:rFonts w:cs="David"/>
          <w:b/>
          <w:bCs/>
          <w:sz w:val="28"/>
          <w:szCs w:val="28"/>
          <w:u w:val="single"/>
          <w:rtl/>
        </w:rPr>
      </w:pPr>
    </w:p>
    <w:p w14:paraId="52357296" w14:textId="6779D316" w:rsidR="00754C9C" w:rsidRDefault="00754C9C" w:rsidP="00106BE7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בשנת 2017 עשיתי עלייה למדינת ישראל</w:t>
      </w:r>
    </w:p>
    <w:p w14:paraId="16004517" w14:textId="19E837D4" w:rsidR="00106BE7" w:rsidRDefault="00754C9C" w:rsidP="00754C9C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שיווק מזון אורגני ללקוחות במזרח התיכון</w:t>
      </w:r>
    </w:p>
    <w:p w14:paraId="5A298CFD" w14:textId="5E8CFE93" w:rsidR="00754C9C" w:rsidRDefault="00754C9C" w:rsidP="00754C9C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נסיעות עבודה למדינות שונות</w:t>
      </w:r>
    </w:p>
    <w:p w14:paraId="3CDB6004" w14:textId="77777777" w:rsidR="00754C9C" w:rsidRDefault="00754C9C" w:rsidP="00106BE7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ניהול קשרי לקוחות ברמה יום יומית, </w:t>
      </w:r>
    </w:p>
    <w:p w14:paraId="58842141" w14:textId="77777777" w:rsidR="00754C9C" w:rsidRDefault="00754C9C" w:rsidP="00754C9C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בדיקת הזמנות </w:t>
      </w:r>
      <w:proofErr w:type="spellStart"/>
      <w:r>
        <w:rPr>
          <w:rFonts w:cs="David" w:hint="cs"/>
          <w:sz w:val="28"/>
          <w:szCs w:val="28"/>
          <w:rtl/>
        </w:rPr>
        <w:t>וומעקב</w:t>
      </w:r>
      <w:proofErr w:type="spellEnd"/>
      <w:r>
        <w:rPr>
          <w:rFonts w:cs="David" w:hint="cs"/>
          <w:sz w:val="28"/>
          <w:szCs w:val="28"/>
          <w:rtl/>
        </w:rPr>
        <w:t xml:space="preserve"> עד לאספקה אצל הלקוח.</w:t>
      </w:r>
    </w:p>
    <w:p w14:paraId="403B79ED" w14:textId="37FC95F4" w:rsidR="00754C9C" w:rsidRDefault="00754C9C" w:rsidP="00754C9C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בדיקת השוק והוספת סוגי מזון שונים ששווקו ללקוחות.</w:t>
      </w:r>
    </w:p>
    <w:p w14:paraId="70118050" w14:textId="0BCBB5B8" w:rsidR="009119DD" w:rsidRDefault="009119DD" w:rsidP="009119DD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עקב המלחמה באוקראינה שעיקר היבוא בוצע משם, העבודה נעצרה.</w:t>
      </w:r>
    </w:p>
    <w:p w14:paraId="4A4A9411" w14:textId="3A2FBE16" w:rsidR="00106BE7" w:rsidRDefault="00106BE7" w:rsidP="00754C9C">
      <w:pPr>
        <w:bidi/>
        <w:ind w:left="284"/>
        <w:rPr>
          <w:rFonts w:cs="David"/>
          <w:sz w:val="28"/>
          <w:szCs w:val="28"/>
        </w:rPr>
      </w:pPr>
    </w:p>
    <w:p w14:paraId="09AFA0B7" w14:textId="77777777" w:rsidR="00106BE7" w:rsidRPr="006B46A1" w:rsidRDefault="00106BE7" w:rsidP="00106BE7">
      <w:pPr>
        <w:bidi/>
        <w:rPr>
          <w:rFonts w:cs="David"/>
          <w:b/>
          <w:bCs/>
          <w:sz w:val="28"/>
          <w:szCs w:val="28"/>
          <w:rtl/>
        </w:rPr>
      </w:pPr>
    </w:p>
    <w:p w14:paraId="31B53385" w14:textId="4144BB8A" w:rsidR="00106BE7" w:rsidRPr="006B46A1" w:rsidRDefault="00106BE7" w:rsidP="00106BE7">
      <w:pPr>
        <w:bidi/>
        <w:rPr>
          <w:rFonts w:cs="David"/>
          <w:b/>
          <w:bCs/>
          <w:sz w:val="28"/>
          <w:szCs w:val="28"/>
          <w:u w:val="single"/>
        </w:rPr>
      </w:pPr>
      <w:r w:rsidRPr="006B46A1">
        <w:rPr>
          <w:rFonts w:cs="David"/>
          <w:b/>
          <w:bCs/>
          <w:sz w:val="28"/>
          <w:szCs w:val="28"/>
          <w:u w:val="single"/>
          <w:rtl/>
        </w:rPr>
        <w:t>201</w:t>
      </w:r>
      <w:r w:rsidR="001A1186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Pr="006B46A1">
        <w:rPr>
          <w:rFonts w:cs="David"/>
          <w:b/>
          <w:bCs/>
          <w:sz w:val="28"/>
          <w:szCs w:val="28"/>
          <w:u w:val="single"/>
          <w:rtl/>
        </w:rPr>
        <w:t>-</w:t>
      </w:r>
      <w:r w:rsidR="001A1186">
        <w:rPr>
          <w:rFonts w:cs="David" w:hint="cs"/>
          <w:b/>
          <w:bCs/>
          <w:sz w:val="28"/>
          <w:szCs w:val="28"/>
          <w:u w:val="single"/>
          <w:rtl/>
        </w:rPr>
        <w:t>2012</w:t>
      </w:r>
      <w:r w:rsidRPr="006B46A1">
        <w:rPr>
          <w:rFonts w:cs="David"/>
          <w:b/>
          <w:bCs/>
          <w:sz w:val="28"/>
          <w:szCs w:val="28"/>
          <w:u w:val="single"/>
          <w:rtl/>
        </w:rPr>
        <w:t xml:space="preserve">- </w:t>
      </w:r>
      <w:r w:rsidR="001A1186">
        <w:rPr>
          <w:rFonts w:cs="David" w:hint="cs"/>
          <w:b/>
          <w:bCs/>
          <w:sz w:val="28"/>
          <w:szCs w:val="28"/>
          <w:u w:val="single"/>
          <w:rtl/>
        </w:rPr>
        <w:t xml:space="preserve">שיווק אנרגיה סולרית </w:t>
      </w:r>
      <w:r w:rsidRPr="006B46A1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="001A1186">
        <w:rPr>
          <w:rFonts w:cs="David" w:hint="cs"/>
          <w:b/>
          <w:bCs/>
          <w:sz w:val="28"/>
          <w:szCs w:val="28"/>
          <w:u w:val="single"/>
          <w:rtl/>
        </w:rPr>
        <w:t>בפרברי צרפת</w:t>
      </w:r>
      <w:r w:rsidRPr="006B46A1">
        <w:rPr>
          <w:rFonts w:cs="David"/>
          <w:b/>
          <w:bCs/>
          <w:sz w:val="28"/>
          <w:szCs w:val="28"/>
          <w:u w:val="single"/>
          <w:rtl/>
        </w:rPr>
        <w:t xml:space="preserve">  </w:t>
      </w:r>
    </w:p>
    <w:p w14:paraId="56694EAF" w14:textId="60AC88C6" w:rsidR="001A1186" w:rsidRDefault="001A1186" w:rsidP="00106BE7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שיווק אנרגיה סולארית ללקוחות העומדים בקריטריונים של ממשלת צרפת.</w:t>
      </w:r>
    </w:p>
    <w:p w14:paraId="5607FC27" w14:textId="1E20064E" w:rsidR="001A1186" w:rsidRDefault="001A1186" w:rsidP="001A1186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נסיעה לפגישות שתואמו מראש, בדיקת הזכאות והסבר מקצועי ללקוח.</w:t>
      </w:r>
    </w:p>
    <w:p w14:paraId="7635A064" w14:textId="75FC0CCA" w:rsidR="001A1186" w:rsidRDefault="001A1186" w:rsidP="001A1186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ניתוח הכנסות של הלקוח לעמידה בקריטריונים להתקנה סולארית.</w:t>
      </w:r>
    </w:p>
    <w:p w14:paraId="1EE9E1B3" w14:textId="2A0CC83F" w:rsidR="001A1186" w:rsidRDefault="001A1186" w:rsidP="001A1186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ליווי הלקוח מרגע ביצוע העסקה ועד להתקנה מלאה אצל בית הלקוח.</w:t>
      </w:r>
    </w:p>
    <w:p w14:paraId="2C7DFB63" w14:textId="2241CEEA" w:rsidR="00106BE7" w:rsidRPr="006B46A1" w:rsidRDefault="00106BE7" w:rsidP="00106BE7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 w:rsidRPr="006B46A1">
        <w:rPr>
          <w:rFonts w:cs="David"/>
          <w:sz w:val="28"/>
          <w:szCs w:val="28"/>
          <w:rtl/>
        </w:rPr>
        <w:t>התמדה, מקצועיות ו</w:t>
      </w:r>
      <w:r w:rsidR="001A1186">
        <w:rPr>
          <w:rFonts w:cs="David" w:hint="cs"/>
          <w:sz w:val="28"/>
          <w:szCs w:val="28"/>
          <w:rtl/>
        </w:rPr>
        <w:t>תיאום עם</w:t>
      </w:r>
      <w:r w:rsidRPr="006B46A1">
        <w:rPr>
          <w:rFonts w:cs="David"/>
          <w:sz w:val="28"/>
          <w:szCs w:val="28"/>
          <w:rtl/>
        </w:rPr>
        <w:t xml:space="preserve"> מתקינים</w:t>
      </w:r>
      <w:r w:rsidR="001A1186">
        <w:rPr>
          <w:rFonts w:cs="David" w:hint="cs"/>
          <w:sz w:val="28"/>
          <w:szCs w:val="28"/>
          <w:rtl/>
        </w:rPr>
        <w:t>.</w:t>
      </w:r>
    </w:p>
    <w:p w14:paraId="7821E1B9" w14:textId="77777777" w:rsidR="00106BE7" w:rsidRDefault="00106BE7" w:rsidP="00106BE7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 w:rsidRPr="006B46A1">
        <w:rPr>
          <w:rFonts w:cs="David"/>
          <w:sz w:val="28"/>
          <w:szCs w:val="28"/>
          <w:rtl/>
        </w:rPr>
        <w:t>אחריות ועמידה בזמנים המבוקשים.</w:t>
      </w:r>
    </w:p>
    <w:p w14:paraId="46DD7177" w14:textId="77777777" w:rsidR="00106BE7" w:rsidRPr="006B46A1" w:rsidRDefault="00106BE7" w:rsidP="00106BE7">
      <w:pPr>
        <w:bidi/>
        <w:ind w:left="720"/>
        <w:rPr>
          <w:rFonts w:cs="David"/>
          <w:sz w:val="28"/>
          <w:szCs w:val="28"/>
        </w:rPr>
      </w:pPr>
    </w:p>
    <w:p w14:paraId="3856B46D" w14:textId="2A724E37" w:rsidR="00106BE7" w:rsidRPr="006B46A1" w:rsidRDefault="00DA5C19" w:rsidP="00106BE7">
      <w:pPr>
        <w:bidi/>
        <w:rPr>
          <w:rFonts w:cs="David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2011</w:t>
      </w:r>
      <w:r w:rsidR="00106BE7" w:rsidRPr="006B46A1">
        <w:rPr>
          <w:rFonts w:cs="David"/>
          <w:b/>
          <w:bCs/>
          <w:sz w:val="28"/>
          <w:szCs w:val="28"/>
          <w:u w:val="single"/>
          <w:rtl/>
        </w:rPr>
        <w:t>-</w:t>
      </w:r>
      <w:r>
        <w:rPr>
          <w:rFonts w:cs="David" w:hint="cs"/>
          <w:b/>
          <w:bCs/>
          <w:sz w:val="28"/>
          <w:szCs w:val="28"/>
          <w:u w:val="single"/>
          <w:rtl/>
        </w:rPr>
        <w:t>1991</w:t>
      </w:r>
      <w:r w:rsidR="00106BE7" w:rsidRPr="006B46A1">
        <w:rPr>
          <w:rFonts w:cs="David"/>
          <w:b/>
          <w:bCs/>
          <w:sz w:val="28"/>
          <w:szCs w:val="28"/>
          <w:u w:val="single"/>
          <w:rtl/>
        </w:rPr>
        <w:t xml:space="preserve">- </w:t>
      </w:r>
      <w:r>
        <w:rPr>
          <w:rFonts w:cs="David" w:hint="cs"/>
          <w:b/>
          <w:bCs/>
          <w:sz w:val="28"/>
          <w:szCs w:val="28"/>
          <w:u w:val="single"/>
          <w:rtl/>
        </w:rPr>
        <w:t>עצמאי בתחום המסעדנות</w:t>
      </w:r>
    </w:p>
    <w:p w14:paraId="56275028" w14:textId="0625BCD1" w:rsidR="00106BE7" w:rsidRDefault="00DA5C19" w:rsidP="00106BE7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מגיל 19 הקמתי מסעדות איטלקיות</w:t>
      </w:r>
      <w:r w:rsidR="00A42852">
        <w:rPr>
          <w:rFonts w:cs="David" w:hint="cs"/>
          <w:sz w:val="28"/>
          <w:szCs w:val="28"/>
          <w:rtl/>
        </w:rPr>
        <w:t xml:space="preserve"> כשרות</w:t>
      </w:r>
    </w:p>
    <w:p w14:paraId="7B174890" w14:textId="6179A8F9" w:rsidR="00DA5C19" w:rsidRDefault="00DA5C19" w:rsidP="00DA5C19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היו לי 3 מסעדות בפריס ומסעדה במיאמי</w:t>
      </w:r>
    </w:p>
    <w:p w14:paraId="76EBC616" w14:textId="7872536D" w:rsidR="00DA5C19" w:rsidRDefault="00DA5C19" w:rsidP="00DA5C19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בנייה של המסעדות מההתחלה, מבחירה של </w:t>
      </w:r>
      <w:proofErr w:type="spellStart"/>
      <w:r>
        <w:rPr>
          <w:rFonts w:cs="David" w:hint="cs"/>
          <w:sz w:val="28"/>
          <w:szCs w:val="28"/>
          <w:rtl/>
        </w:rPr>
        <w:t>מיקום,</w:t>
      </w:r>
      <w:r w:rsidR="001A1186">
        <w:rPr>
          <w:rFonts w:cs="David" w:hint="cs"/>
          <w:sz w:val="28"/>
          <w:szCs w:val="28"/>
          <w:rtl/>
        </w:rPr>
        <w:t>עיצוב</w:t>
      </w:r>
      <w:proofErr w:type="spellEnd"/>
      <w:r w:rsidR="001A1186">
        <w:rPr>
          <w:rFonts w:cs="David" w:hint="cs"/>
          <w:sz w:val="28"/>
          <w:szCs w:val="28"/>
          <w:rtl/>
        </w:rPr>
        <w:t>, תפריט.</w:t>
      </w:r>
    </w:p>
    <w:p w14:paraId="14D6192F" w14:textId="3BFE627B" w:rsidR="00DA5C19" w:rsidRDefault="00DA5C19" w:rsidP="00DA5C19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עיצוב פנים של המסעדות, בנייה תפריט וניהול לוז </w:t>
      </w:r>
      <w:r w:rsidR="00A42852">
        <w:rPr>
          <w:rFonts w:cs="David" w:hint="cs"/>
          <w:sz w:val="28"/>
          <w:szCs w:val="28"/>
          <w:rtl/>
        </w:rPr>
        <w:t xml:space="preserve">ובניית </w:t>
      </w:r>
      <w:r>
        <w:rPr>
          <w:rFonts w:cs="David" w:hint="cs"/>
          <w:sz w:val="28"/>
          <w:szCs w:val="28"/>
          <w:rtl/>
        </w:rPr>
        <w:t>הכנת התפריט יחד עם השף</w:t>
      </w:r>
    </w:p>
    <w:p w14:paraId="4E7185DF" w14:textId="798165C1" w:rsidR="00DA5C19" w:rsidRDefault="00DA5C19" w:rsidP="00DA5C19">
      <w:pPr>
        <w:numPr>
          <w:ilvl w:val="0"/>
          <w:numId w:val="1"/>
        </w:numPr>
        <w:bidi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ניהול צוות עובדים </w:t>
      </w:r>
      <w:r w:rsidR="00A42852">
        <w:rPr>
          <w:rFonts w:cs="David" w:hint="cs"/>
          <w:sz w:val="28"/>
          <w:szCs w:val="28"/>
          <w:rtl/>
        </w:rPr>
        <w:t>,ושירות הלקוחות  של המסעדה ששניהם נהפכו למשפחה עם הזמן.</w:t>
      </w:r>
    </w:p>
    <w:p w14:paraId="742991B3" w14:textId="79C77224" w:rsidR="00754C9C" w:rsidRDefault="00754C9C" w:rsidP="00754C9C">
      <w:pPr>
        <w:bidi/>
        <w:rPr>
          <w:rFonts w:cs="David"/>
          <w:sz w:val="28"/>
          <w:szCs w:val="28"/>
          <w:rtl/>
        </w:rPr>
      </w:pPr>
    </w:p>
    <w:p w14:paraId="7372C17E" w14:textId="77777777" w:rsidR="00754C9C" w:rsidRDefault="00754C9C" w:rsidP="00754C9C">
      <w:pPr>
        <w:bidi/>
        <w:rPr>
          <w:rFonts w:cs="David"/>
          <w:sz w:val="28"/>
          <w:szCs w:val="28"/>
        </w:rPr>
      </w:pPr>
    </w:p>
    <w:p w14:paraId="0B1E2D77" w14:textId="1475E6B4" w:rsidR="00A42852" w:rsidRDefault="00754C9C" w:rsidP="00A575D7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קצת על עצמי:</w:t>
      </w:r>
    </w:p>
    <w:p w14:paraId="0A203879" w14:textId="3064D5FD" w:rsidR="00754C9C" w:rsidRDefault="00754C9C" w:rsidP="00754C9C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lastRenderedPageBreak/>
        <w:t>בשנת 2017 עשיתי עלייה לישראל,</w:t>
      </w:r>
    </w:p>
    <w:p w14:paraId="27722247" w14:textId="2107134F" w:rsidR="00754C9C" w:rsidRDefault="00754C9C" w:rsidP="00754C9C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מחפש לבנות את החיי</w:t>
      </w:r>
      <w:r w:rsidR="009119DD">
        <w:rPr>
          <w:rFonts w:cs="David" w:hint="cs"/>
          <w:b/>
          <w:bCs/>
          <w:sz w:val="28"/>
          <w:szCs w:val="28"/>
          <w:rtl/>
        </w:rPr>
        <w:t>ם כאן במדינה.</w:t>
      </w:r>
    </w:p>
    <w:p w14:paraId="277C91C5" w14:textId="6C222C41" w:rsidR="009119DD" w:rsidRDefault="009119DD" w:rsidP="009119DD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אשמח לקבל הזדמנות להיות סוכן מכירות בחברה ישראלית/ניהול מסעדות</w:t>
      </w:r>
    </w:p>
    <w:p w14:paraId="14DA3C95" w14:textId="4F5CE543" w:rsidR="009119DD" w:rsidRDefault="009119DD" w:rsidP="009119DD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בעל כריזמטיות, אסרטיביות, תקשורת בינאישית </w:t>
      </w:r>
      <w:proofErr w:type="spellStart"/>
      <w:r>
        <w:rPr>
          <w:rFonts w:cs="David" w:hint="cs"/>
          <w:b/>
          <w:bCs/>
          <w:sz w:val="28"/>
          <w:szCs w:val="28"/>
          <w:rtl/>
        </w:rPr>
        <w:t>גבוהה,ראש</w:t>
      </w:r>
      <w:proofErr w:type="spellEnd"/>
      <w:r>
        <w:rPr>
          <w:rFonts w:cs="David" w:hint="cs"/>
          <w:b/>
          <w:bCs/>
          <w:sz w:val="28"/>
          <w:szCs w:val="28"/>
          <w:rtl/>
        </w:rPr>
        <w:t xml:space="preserve"> גדול</w:t>
      </w:r>
    </w:p>
    <w:p w14:paraId="1352D781" w14:textId="39D40B4A" w:rsidR="009119DD" w:rsidRDefault="009119DD" w:rsidP="009119DD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יחסי אנוש מעולים, מוסר עבודה גבוה.</w:t>
      </w:r>
    </w:p>
    <w:p w14:paraId="16C1E875" w14:textId="3232342E" w:rsidR="009119DD" w:rsidRDefault="009119DD" w:rsidP="009119DD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ידע רב ביישומי מחשב</w:t>
      </w:r>
    </w:p>
    <w:p w14:paraId="5B557BF6" w14:textId="77777777" w:rsidR="00754C9C" w:rsidRDefault="00754C9C" w:rsidP="00754C9C">
      <w:pPr>
        <w:bidi/>
        <w:rPr>
          <w:rFonts w:cs="David"/>
          <w:b/>
          <w:bCs/>
          <w:sz w:val="28"/>
          <w:szCs w:val="28"/>
          <w:rtl/>
        </w:rPr>
      </w:pPr>
    </w:p>
    <w:p w14:paraId="33890B1A" w14:textId="7595B3C3" w:rsidR="00A575D7" w:rsidRDefault="00A575D7" w:rsidP="00A42852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שפות</w:t>
      </w:r>
    </w:p>
    <w:p w14:paraId="2B7BC674" w14:textId="563F6C97" w:rsidR="00A575D7" w:rsidRDefault="001A1186" w:rsidP="00A575D7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צרפתית</w:t>
      </w:r>
      <w:r w:rsidR="00A575D7">
        <w:rPr>
          <w:rFonts w:cs="David" w:hint="cs"/>
          <w:b/>
          <w:bCs/>
          <w:sz w:val="28"/>
          <w:szCs w:val="28"/>
          <w:rtl/>
        </w:rPr>
        <w:t xml:space="preserve"> שפת אם</w:t>
      </w:r>
    </w:p>
    <w:p w14:paraId="46791A18" w14:textId="5A35AE9A" w:rsidR="00A575D7" w:rsidRDefault="00A575D7" w:rsidP="00A575D7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אנגלית </w:t>
      </w:r>
      <w:r>
        <w:rPr>
          <w:rFonts w:cs="David"/>
          <w:b/>
          <w:bCs/>
          <w:sz w:val="28"/>
          <w:szCs w:val="28"/>
          <w:rtl/>
        </w:rPr>
        <w:t>–</w:t>
      </w:r>
      <w:r>
        <w:rPr>
          <w:rFonts w:cs="David" w:hint="cs"/>
          <w:b/>
          <w:bCs/>
          <w:sz w:val="28"/>
          <w:szCs w:val="28"/>
          <w:rtl/>
        </w:rPr>
        <w:t xml:space="preserve"> ברמת שפת אם.</w:t>
      </w:r>
    </w:p>
    <w:p w14:paraId="58782A4D" w14:textId="087262A9" w:rsidR="001A1186" w:rsidRDefault="001A1186" w:rsidP="001A1186">
      <w:pPr>
        <w:bidi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עברית-רמה גבוהה מאוד</w:t>
      </w:r>
    </w:p>
    <w:p w14:paraId="2EEAEF46" w14:textId="77777777" w:rsidR="00594033" w:rsidRPr="006B46A1" w:rsidRDefault="00594033" w:rsidP="00594033">
      <w:pPr>
        <w:bidi/>
        <w:ind w:left="720"/>
        <w:rPr>
          <w:rFonts w:cs="David"/>
          <w:sz w:val="28"/>
          <w:szCs w:val="28"/>
          <w:rtl/>
        </w:rPr>
      </w:pPr>
    </w:p>
    <w:p w14:paraId="1D9354C5" w14:textId="77777777" w:rsidR="00106BE7" w:rsidRDefault="00106BE7" w:rsidP="00106BE7">
      <w:pPr>
        <w:bidi/>
        <w:ind w:left="720"/>
        <w:rPr>
          <w:rFonts w:cs="David"/>
          <w:sz w:val="28"/>
          <w:szCs w:val="28"/>
          <w:rtl/>
        </w:rPr>
      </w:pPr>
    </w:p>
    <w:p w14:paraId="3827BAA5" w14:textId="77777777" w:rsidR="00106BE7" w:rsidRPr="006B46A1" w:rsidRDefault="00106BE7" w:rsidP="00106BE7">
      <w:pPr>
        <w:bidi/>
        <w:ind w:left="720"/>
        <w:rPr>
          <w:rFonts w:cs="David"/>
          <w:sz w:val="28"/>
          <w:szCs w:val="28"/>
          <w:rtl/>
        </w:rPr>
      </w:pPr>
    </w:p>
    <w:p w14:paraId="673024CE" w14:textId="77777777" w:rsidR="00A15871" w:rsidRDefault="00A15871"/>
    <w:sectPr w:rsidR="00A15871" w:rsidSect="002740A8">
      <w:pgSz w:w="11907" w:h="16839" w:code="9"/>
      <w:pgMar w:top="1440" w:right="1800" w:bottom="1440" w:left="180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E1D23"/>
    <w:multiLevelType w:val="hybridMultilevel"/>
    <w:tmpl w:val="4DB218AA"/>
    <w:lvl w:ilvl="0" w:tplc="3658463E">
      <w:start w:val="2016"/>
      <w:numFmt w:val="bullet"/>
      <w:lvlText w:val="-"/>
      <w:lvlJc w:val="left"/>
      <w:pPr>
        <w:ind w:left="720" w:hanging="360"/>
      </w:pPr>
      <w:rPr>
        <w:rFonts w:ascii="David" w:eastAsiaTheme="minorEastAsia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C1E4E"/>
    <w:multiLevelType w:val="hybridMultilevel"/>
    <w:tmpl w:val="862CED64"/>
    <w:lvl w:ilvl="0" w:tplc="E990021E">
      <w:start w:val="2014"/>
      <w:numFmt w:val="bullet"/>
      <w:lvlText w:val="-"/>
      <w:lvlJc w:val="left"/>
      <w:pPr>
        <w:ind w:left="644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033"/>
    <w:rsid w:val="00012898"/>
    <w:rsid w:val="00023879"/>
    <w:rsid w:val="000774C1"/>
    <w:rsid w:val="000A7AC5"/>
    <w:rsid w:val="00106BE7"/>
    <w:rsid w:val="001157AA"/>
    <w:rsid w:val="00182727"/>
    <w:rsid w:val="001A1186"/>
    <w:rsid w:val="00202CC3"/>
    <w:rsid w:val="002368EA"/>
    <w:rsid w:val="002752A2"/>
    <w:rsid w:val="002A1F33"/>
    <w:rsid w:val="002A39DE"/>
    <w:rsid w:val="002A63EE"/>
    <w:rsid w:val="002E68C9"/>
    <w:rsid w:val="003536C5"/>
    <w:rsid w:val="003A22A1"/>
    <w:rsid w:val="003D62B4"/>
    <w:rsid w:val="003F344C"/>
    <w:rsid w:val="003F552A"/>
    <w:rsid w:val="004173C9"/>
    <w:rsid w:val="004359E5"/>
    <w:rsid w:val="00435F1F"/>
    <w:rsid w:val="0047639D"/>
    <w:rsid w:val="004A1BE9"/>
    <w:rsid w:val="004C5219"/>
    <w:rsid w:val="00537A37"/>
    <w:rsid w:val="00582BE4"/>
    <w:rsid w:val="00594033"/>
    <w:rsid w:val="005D244F"/>
    <w:rsid w:val="005F60F7"/>
    <w:rsid w:val="00692EE1"/>
    <w:rsid w:val="006C450A"/>
    <w:rsid w:val="00754C9C"/>
    <w:rsid w:val="007A34E2"/>
    <w:rsid w:val="007B2572"/>
    <w:rsid w:val="007F29B4"/>
    <w:rsid w:val="007F513F"/>
    <w:rsid w:val="007F7C37"/>
    <w:rsid w:val="00816306"/>
    <w:rsid w:val="00821C00"/>
    <w:rsid w:val="00830E5B"/>
    <w:rsid w:val="0088357F"/>
    <w:rsid w:val="00892EC3"/>
    <w:rsid w:val="009119DD"/>
    <w:rsid w:val="00914436"/>
    <w:rsid w:val="00933E11"/>
    <w:rsid w:val="00950903"/>
    <w:rsid w:val="00987FEA"/>
    <w:rsid w:val="00A15871"/>
    <w:rsid w:val="00A36EA5"/>
    <w:rsid w:val="00A42852"/>
    <w:rsid w:val="00A575D7"/>
    <w:rsid w:val="00A57A4B"/>
    <w:rsid w:val="00A8601A"/>
    <w:rsid w:val="00A9491D"/>
    <w:rsid w:val="00AB0676"/>
    <w:rsid w:val="00AC3D24"/>
    <w:rsid w:val="00B03D3C"/>
    <w:rsid w:val="00B55B39"/>
    <w:rsid w:val="00B76DCE"/>
    <w:rsid w:val="00BB5278"/>
    <w:rsid w:val="00BD1164"/>
    <w:rsid w:val="00C10C4C"/>
    <w:rsid w:val="00C72190"/>
    <w:rsid w:val="00CE0FDF"/>
    <w:rsid w:val="00CF2233"/>
    <w:rsid w:val="00D13DF9"/>
    <w:rsid w:val="00D261CA"/>
    <w:rsid w:val="00D26F84"/>
    <w:rsid w:val="00D80DEB"/>
    <w:rsid w:val="00DA5C19"/>
    <w:rsid w:val="00DD6D15"/>
    <w:rsid w:val="00DE03D0"/>
    <w:rsid w:val="00EB0323"/>
    <w:rsid w:val="00F161DB"/>
    <w:rsid w:val="00F32033"/>
    <w:rsid w:val="00F50353"/>
    <w:rsid w:val="00FC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B7E53"/>
  <w15:docId w15:val="{5ECC60F7-7D37-4A7B-8C8E-B57CCC8B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03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94033"/>
    <w:rPr>
      <w:rFonts w:cs="Times New Roman"/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106B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5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moudan7@gmail.com" TargetMode="External"/><Relationship Id="rId4" Type="http://schemas.openxmlformats.org/officeDocument/2006/relationships/webSettings" Target="webSettings.xml"/><Relationship Id="rIdGSYA7U" Type="http://schemas.openxmlformats.org/officeDocument/2006/relationships/image" Target="media/439NFV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ICL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ICL</dc:creator>
  <cp:lastModifiedBy>WIN10</cp:lastModifiedBy>
  <cp:revision>3</cp:revision>
  <dcterms:created xsi:type="dcterms:W3CDTF">2022-05-23T09:02:00Z</dcterms:created>
  <dcterms:modified xsi:type="dcterms:W3CDTF">2022-05-23T09:08:00Z</dcterms:modified>
</cp:coreProperties>
</file>