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017"/>
                    <pic:cNvPicPr/>
                  </pic:nvPicPr>
                  <pic:blipFill>
                    <a:blip xmlns:r="http://schemas.openxmlformats.org/officeDocument/2006/relationships" r:embed="rIdKL8MT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67AB" w:rsidRPr="0076174D" w:rsidP="00EA0B5B" w14:paraId="5B1B3C78" w14:textId="77777777">
      <w:pPr>
        <w:rPr>
          <w:rFonts w:ascii="-webkit-standard" w:hAnsi="-webkit-standard"/>
          <w:sz w:val="38"/>
          <w:szCs w:val="38"/>
        </w:rPr>
      </w:pP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קורות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חיים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–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דנה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רשקובצקי</w:t>
      </w:r>
    </w:p>
    <w:p w:rsidR="000220C3" w:rsidRPr="0076174D" w:rsidP="00EA0B5B" w14:paraId="24D6EE5D" w14:textId="77777777">
      <w:pPr>
        <w:rPr>
          <w:rFonts w:ascii="-webkit-standard" w:hAnsi="-webkit-standard"/>
          <w:kern w:val="0"/>
          <w:sz w:val="38"/>
          <w:szCs w:val="38"/>
          <w14:ligatures w14:val="none"/>
        </w:rPr>
      </w:pPr>
    </w:p>
    <w:p w:rsidR="00ED67AB" w:rsidRPr="0076174D" w:rsidP="00EA0B5B" w14:paraId="3EEBBDFB" w14:textId="236C1F24">
      <w:pPr>
        <w:rPr>
          <w:rFonts w:ascii="-webkit-standard" w:hAnsi="-webkit-standard"/>
          <w:sz w:val="38"/>
          <w:szCs w:val="38"/>
        </w:rPr>
      </w:pPr>
      <w:r>
        <w:rPr>
          <w:rStyle w:val="s21"/>
          <w:rFonts w:ascii="-webkit-standard" w:hAnsi="-webkit-standard"/>
          <w:color w:val="000000"/>
          <w:sz w:val="38"/>
          <w:szCs w:val="38"/>
          <w:lang w:val="en-GB"/>
        </w:rPr>
        <w:t>28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 xml:space="preserve"> :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גיל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|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גבעתיים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 xml:space="preserve">| </w:t>
      </w:r>
      <w:r w:rsidR="00E84954">
        <w:rPr>
          <w:rStyle w:val="s21"/>
          <w:rFonts w:ascii="-webkit-standard" w:hAnsi="-webkit-standard" w:hint="cs"/>
          <w:color w:val="000000"/>
          <w:sz w:val="38"/>
          <w:szCs w:val="38"/>
          <w:rtl/>
        </w:rPr>
        <w:t>052218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2733|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>
        <w:fldChar w:fldCharType="begin"/>
      </w:r>
      <w:r>
        <w:instrText xml:space="preserve"> HYPERLINK "mailto:Danarashko960@gmail.com" </w:instrText>
      </w:r>
      <w:r>
        <w:fldChar w:fldCharType="separate"/>
      </w:r>
      <w:r w:rsidRPr="0076174D" w:rsidR="000220C3">
        <w:rPr>
          <w:rStyle w:val="Hyperlink"/>
          <w:rFonts w:ascii="-webkit-standard" w:hAnsi="-webkit-standard"/>
          <w:sz w:val="38"/>
          <w:szCs w:val="38"/>
        </w:rPr>
        <w:t>Danarashko960@gmail.com</w:t>
      </w:r>
      <w:r>
        <w:fldChar w:fldCharType="end"/>
      </w:r>
    </w:p>
    <w:p w:rsidR="000220C3" w:rsidRPr="0076174D" w:rsidP="00EA0B5B" w14:paraId="147B505E" w14:textId="77777777">
      <w:pPr>
        <w:rPr>
          <w:rFonts w:ascii="-webkit-standard" w:hAnsi="-webkit-standard"/>
          <w:sz w:val="38"/>
          <w:szCs w:val="38"/>
        </w:rPr>
      </w:pPr>
    </w:p>
    <w:p w:rsidR="000220C3" w:rsidRPr="0076174D" w:rsidP="00EA0B5B" w14:paraId="4D29BAD5" w14:textId="77777777">
      <w:pPr>
        <w:rPr>
          <w:rFonts w:ascii="-webkit-standard" w:hAnsi="-webkit-standard"/>
          <w:sz w:val="38"/>
          <w:szCs w:val="38"/>
        </w:rPr>
      </w:pPr>
    </w:p>
    <w:p w:rsidR="000220C3" w:rsidRPr="0076174D" w:rsidP="00EA0B5B" w14:paraId="4783E9D9" w14:textId="5663A4AE">
      <w:pPr>
        <w:rPr>
          <w:rFonts w:ascii="-webkit-standard" w:hAnsi="-webkit-standard"/>
          <w:sz w:val="38"/>
          <w:szCs w:val="38"/>
          <w:rtl/>
        </w:rPr>
      </w:pPr>
      <w:r>
        <w:rPr>
          <w:rFonts w:ascii="-webkit-standard" w:hAnsi="-webkit-standard"/>
          <w:sz w:val="38"/>
          <w:szCs w:val="38"/>
          <w:lang w:val="en-GB"/>
        </w:rPr>
        <w:t>2024</w:t>
      </w:r>
      <w:r w:rsidRPr="0076174D" w:rsidR="00E45037">
        <w:rPr>
          <w:rFonts w:ascii="-webkit-standard" w:hAnsi="-webkit-standard" w:hint="cs"/>
          <w:sz w:val="38"/>
          <w:szCs w:val="38"/>
          <w:rtl/>
        </w:rPr>
        <w:t xml:space="preserve">-2023 — </w:t>
      </w:r>
      <w:r w:rsidRPr="0076174D" w:rsidR="00B449C8">
        <w:rPr>
          <w:rFonts w:ascii="-webkit-standard" w:hAnsi="-webkit-standard" w:hint="cs"/>
          <w:sz w:val="38"/>
          <w:szCs w:val="38"/>
          <w:rtl/>
        </w:rPr>
        <w:t>״א.ב 2000״</w:t>
      </w:r>
    </w:p>
    <w:p w:rsidR="00B449C8" w:rsidRPr="0076174D" w:rsidP="00EA0B5B" w14:paraId="3F4D552E" w14:textId="5C950A0A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Fonts w:ascii="-webkit-standard" w:hAnsi="-webkit-standard" w:hint="cs"/>
          <w:sz w:val="38"/>
          <w:szCs w:val="38"/>
          <w:rtl/>
        </w:rPr>
        <w:t>•</w:t>
      </w:r>
      <w:r w:rsidRPr="0076174D" w:rsidR="00FF020E">
        <w:rPr>
          <w:rFonts w:ascii="-webkit-standard" w:hAnsi="-webkit-standard" w:hint="cs"/>
          <w:sz w:val="38"/>
          <w:szCs w:val="38"/>
          <w:rtl/>
        </w:rPr>
        <w:t>ליקוט והכנת הזמנות של מוצרים לר</w:t>
      </w:r>
      <w:r w:rsidRPr="0076174D" w:rsidR="009A6D0B">
        <w:rPr>
          <w:rFonts w:ascii="-webkit-standard" w:hAnsi="-webkit-standard" w:hint="cs"/>
          <w:sz w:val="38"/>
          <w:szCs w:val="38"/>
          <w:rtl/>
        </w:rPr>
        <w:t>פואת</w:t>
      </w:r>
      <w:r w:rsidRPr="0076174D" w:rsidR="00FF020E">
        <w:rPr>
          <w:rFonts w:ascii="-webkit-standard" w:hAnsi="-webkit-standard" w:hint="cs"/>
          <w:sz w:val="38"/>
          <w:szCs w:val="38"/>
          <w:rtl/>
        </w:rPr>
        <w:t xml:space="preserve"> שיניים </w:t>
      </w:r>
    </w:p>
    <w:p w:rsidR="00EA0B5B" w:rsidRPr="0076174D" w:rsidP="006C5600" w14:paraId="30427AC5" w14:textId="3588F96D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Fonts w:ascii="-webkit-standard" w:hAnsi="-webkit-standard" w:hint="cs"/>
          <w:sz w:val="38"/>
          <w:szCs w:val="38"/>
          <w:rtl/>
        </w:rPr>
        <w:t xml:space="preserve">•עזרה בבדיקת סגירת הזמנות </w:t>
      </w:r>
    </w:p>
    <w:p w:rsidR="00ED67AB" w:rsidRPr="0076174D" w:rsidP="00EA0B5B" w14:paraId="2F90A3FD" w14:textId="5B75CF0D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 w:hint="cs"/>
          <w:color w:val="000000"/>
          <w:sz w:val="38"/>
          <w:szCs w:val="38"/>
          <w:rtl/>
        </w:rPr>
        <w:t>2022-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2020 –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פקידת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לוגיסטיקה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"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הידרה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שירותי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הנדסה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"</w:t>
      </w:r>
    </w:p>
    <w:p w:rsidR="00ED67AB" w:rsidRPr="0076174D" w:rsidP="00EA0B5B" w14:paraId="5AEFF5BA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אחראית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על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ביצוע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הזמנות</w:t>
      </w:r>
    </w:p>
    <w:p w:rsidR="00ED67AB" w:rsidRPr="0076174D" w:rsidP="00EA0B5B" w14:paraId="42B2D216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ליקוטים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במחשב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ועדכוני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מלאי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,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ספירות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מלאי</w:t>
      </w:r>
    </w:p>
    <w:p w:rsidR="00ED67AB" w:rsidRPr="0076174D" w:rsidP="00EA0B5B" w14:paraId="613276F3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בדיקת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קו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המסה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של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סחורת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הנהגים</w:t>
      </w:r>
    </w:p>
    <w:p w:rsidR="00ED67AB" w:rsidRPr="0076174D" w:rsidP="00EA0B5B" w14:paraId="680A23C3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בקרה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על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המחנסאים</w:t>
      </w:r>
    </w:p>
    <w:p w:rsidR="00ED67AB" w:rsidRPr="0076174D" w:rsidP="00EA0B5B" w14:paraId="680AE7B9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בדיקת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הסחורה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שיוצאת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ונכנסת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למחסן</w:t>
      </w:r>
    </w:p>
    <w:p w:rsidR="00ED67AB" w:rsidRPr="0076174D" w:rsidP="00EA0B5B" w14:paraId="05689607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עבודה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בתוכנת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Fonts w:ascii="-webkit-standard" w:hAnsi="-webkit-standard"/>
          <w:sz w:val="38"/>
          <w:szCs w:val="38"/>
        </w:rPr>
        <w:t xml:space="preserve">integral </w:t>
      </w:r>
      <w:r w:rsidRPr="0076174D">
        <w:rPr>
          <w:rFonts w:ascii="-webkit-standard" w:hAnsi="-webkit-standard"/>
          <w:sz w:val="38"/>
          <w:szCs w:val="38"/>
        </w:rPr>
        <w:t>wns</w:t>
      </w:r>
    </w:p>
    <w:p w:rsidR="00ED67AB" w:rsidRPr="0076174D" w:rsidP="00EA0B5B" w14:paraId="18503AA6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2019 –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פקידת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לוגיסטיקה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"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אינפוגרף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"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</w:p>
    <w:p w:rsidR="00ED67AB" w:rsidRPr="0076174D" w:rsidP="00EA0B5B" w14:paraId="58E6BD4F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ליקוטי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הזמנה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במחשב</w:t>
      </w:r>
    </w:p>
    <w:p w:rsidR="00ED67AB" w:rsidRPr="0076174D" w:rsidP="00EA0B5B" w14:paraId="26F952B9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מעקב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אחרי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הזמנות</w:t>
      </w:r>
    </w:p>
    <w:p w:rsidR="00ED67AB" w:rsidRPr="0076174D" w:rsidP="00EA0B5B" w14:paraId="45E74093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הוצאת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חשבוניות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מס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ותעודות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משלוח</w:t>
      </w:r>
    </w:p>
    <w:p w:rsidR="00ED67AB" w:rsidRPr="0076174D" w:rsidP="00EA0B5B" w14:paraId="53A5182D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עבודה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בתוכנת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Fonts w:ascii="-webkit-standard" w:hAnsi="-webkit-standard"/>
          <w:sz w:val="38"/>
          <w:szCs w:val="38"/>
        </w:rPr>
        <w:t>sap</w:t>
      </w:r>
    </w:p>
    <w:p w:rsidR="00ED67AB" w:rsidRPr="0076174D" w:rsidP="00EA0B5B" w14:paraId="7F9D48D7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2019 – 2017 –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מפעל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תכשיטים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"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בת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 xml:space="preserve"> 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עמי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 xml:space="preserve"> "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</w:p>
    <w:p w:rsidR="00ED67AB" w:rsidRPr="0076174D" w:rsidP="00EA0B5B" w14:paraId="50005FC8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•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עבודת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הרכבה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של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תכשיטים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מפעל</w:t>
      </w:r>
    </w:p>
    <w:p w:rsidR="00ED67AB" w:rsidRPr="0076174D" w:rsidP="00EA0B5B" w14:paraId="39676947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שירות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צבאי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: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</w:p>
    <w:p w:rsidR="00ED67AB" w:rsidRPr="0076174D" w:rsidP="00EA0B5B" w14:paraId="4F3E98AA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2014 – 2016 :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אחראית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ניהול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מלאי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-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חייל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החימוש</w:t>
      </w:r>
    </w:p>
    <w:p w:rsidR="00ED67AB" w:rsidRPr="0076174D" w:rsidP="00EA0B5B" w14:paraId="2F73A3BA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במסגרת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התפקיד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:</w:t>
      </w:r>
    </w:p>
    <w:p w:rsidR="00ED67AB" w:rsidRPr="0076174D" w:rsidP="00EA0B5B" w14:paraId="025CD49D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אחריות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על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קישור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בין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גורמים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שונים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לוגיסטיים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בבסיס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.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</w:p>
    <w:p w:rsidR="00ED67AB" w:rsidRPr="0076174D" w:rsidP="00EA0B5B" w14:paraId="3E554DCC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מתן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מענה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מהיר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ומיידי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לבעיות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בלתי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צפויות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שדרשו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יחסי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אנושמעולים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.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</w:p>
    <w:p w:rsidR="00ED67AB" w:rsidRPr="0076174D" w:rsidP="00EA0B5B" w14:paraId="69965EE1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יכולת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תיעדוף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משימות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מרובות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לפי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לו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''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ז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עמוס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שדרשה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יכולת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ניהולוראייה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מרחבית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.</w:t>
      </w:r>
    </w:p>
    <w:p w:rsidR="00ED67AB" w:rsidRPr="0076174D" w:rsidP="00EA0B5B" w14:paraId="48C2D16D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●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דרישות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נוספות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: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חתירה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למצוינות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,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יוזמה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ו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"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הגדלת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ראש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".</w:t>
      </w:r>
    </w:p>
    <w:p w:rsidR="00ED67AB" w:rsidRPr="0076174D" w:rsidP="00EA0B5B" w14:paraId="74E92DD1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השכלה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:</w:t>
      </w:r>
    </w:p>
    <w:p w:rsidR="00ED67AB" w:rsidRPr="0076174D" w:rsidP="00EA0B5B" w14:paraId="308FA85B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2011-2014 -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תיכון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"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חשמונאים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"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בת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-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ים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.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בגרות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מלאה</w:t>
      </w:r>
    </w:p>
    <w:p w:rsidR="00ED67AB" w:rsidRPr="0076174D" w:rsidP="00EA0B5B" w14:paraId="123A8773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שפות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:</w:t>
      </w:r>
    </w:p>
    <w:p w:rsidR="00ED67AB" w:rsidRPr="0076174D" w:rsidP="00EA0B5B" w14:paraId="6A6AF8D4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עברית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-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שפת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אם</w:t>
      </w:r>
    </w:p>
    <w:p w:rsidR="00ED67AB" w:rsidRPr="0076174D" w:rsidP="00EA0B5B" w14:paraId="24D8C3BF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רוסית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–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ר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מת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שפת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אם</w:t>
      </w:r>
    </w:p>
    <w:p w:rsidR="00ED67AB" w:rsidRPr="0076174D" w:rsidP="00EA0B5B" w14:paraId="2ADA2AFD" w14:textId="77777777">
      <w:pPr>
        <w:rPr>
          <w:rFonts w:ascii="-webkit-standard" w:hAnsi="-webkit-standard"/>
          <w:sz w:val="38"/>
          <w:szCs w:val="38"/>
          <w:rtl/>
        </w:rPr>
      </w:pP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אנגלית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-webkit-standard" w:hAnsi="-webkit-standard"/>
          <w:color w:val="000000"/>
          <w:sz w:val="38"/>
          <w:szCs w:val="38"/>
          <w:rtl/>
        </w:rPr>
        <w:t>–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רמה</w:t>
      </w:r>
      <w:r w:rsidRPr="0076174D">
        <w:rPr>
          <w:rStyle w:val="apple-converted-space"/>
          <w:rFonts w:ascii="-webkit-standard" w:hAnsi="-webkit-standard"/>
          <w:color w:val="000000"/>
          <w:sz w:val="38"/>
          <w:szCs w:val="38"/>
          <w:rtl/>
        </w:rPr>
        <w:t> </w:t>
      </w:r>
      <w:r w:rsidRPr="0076174D">
        <w:rPr>
          <w:rStyle w:val="s21"/>
          <w:rFonts w:ascii="Arial" w:hAnsi="Arial" w:cs="Arial" w:hint="cs"/>
          <w:color w:val="000000"/>
          <w:sz w:val="38"/>
          <w:szCs w:val="38"/>
          <w:rtl/>
        </w:rPr>
        <w:t>בסיסית</w:t>
      </w:r>
    </w:p>
    <w:p w:rsidR="00ED67AB" w:rsidRPr="0076174D" w:rsidP="00EA0B5B" w14:paraId="6067BE55" w14:textId="77777777">
      <w:pPr>
        <w:rPr>
          <w:sz w:val="38"/>
          <w:szCs w:val="38"/>
          <w:lang w:val="en-GB"/>
        </w:rPr>
      </w:pPr>
    </w:p>
    <w:sectPr w:rsidSect="0002442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AB"/>
    <w:rsid w:val="000220C3"/>
    <w:rsid w:val="0002442E"/>
    <w:rsid w:val="00032D22"/>
    <w:rsid w:val="003F6B73"/>
    <w:rsid w:val="00522517"/>
    <w:rsid w:val="006C5600"/>
    <w:rsid w:val="0076174D"/>
    <w:rsid w:val="00776B46"/>
    <w:rsid w:val="0085498E"/>
    <w:rsid w:val="008B3305"/>
    <w:rsid w:val="00954BAE"/>
    <w:rsid w:val="009A6D0B"/>
    <w:rsid w:val="00A47DC6"/>
    <w:rsid w:val="00A81F21"/>
    <w:rsid w:val="00B449C8"/>
    <w:rsid w:val="00BC6D92"/>
    <w:rsid w:val="00E45037"/>
    <w:rsid w:val="00E718A0"/>
    <w:rsid w:val="00E84954"/>
    <w:rsid w:val="00EA0B5B"/>
    <w:rsid w:val="00ED67AB"/>
    <w:rsid w:val="00EE6C9F"/>
    <w:rsid w:val="00FF020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B4579AF-5069-8E44-B6F2-0A6FB120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2">
    <w:name w:val="s2"/>
    <w:basedOn w:val="Normal"/>
    <w:rsid w:val="00ED67AB"/>
    <w:pPr>
      <w:bidi w:val="0"/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s21">
    <w:name w:val="s21"/>
    <w:basedOn w:val="DefaultParagraphFont"/>
    <w:rsid w:val="00ED67AB"/>
  </w:style>
  <w:style w:type="character" w:customStyle="1" w:styleId="apple-converted-space">
    <w:name w:val="apple-converted-space"/>
    <w:basedOn w:val="DefaultParagraphFont"/>
    <w:rsid w:val="00ED67AB"/>
  </w:style>
  <w:style w:type="paragraph" w:styleId="NormalWeb">
    <w:name w:val="Normal (Web)"/>
    <w:basedOn w:val="Normal"/>
    <w:uiPriority w:val="99"/>
    <w:unhideWhenUsed/>
    <w:rsid w:val="00ED67AB"/>
    <w:pPr>
      <w:bidi w:val="0"/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0220C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20C3"/>
    <w:rPr>
      <w:color w:val="605E5C"/>
      <w:shd w:val="clear" w:color="auto" w:fill="E1DFDD"/>
    </w:rPr>
  </w:style>
  <w:style w:type="paragraph" w:styleId="Header">
    <w:name w:val="header"/>
    <w:basedOn w:val="Normal"/>
    <w:link w:val="a"/>
    <w:uiPriority w:val="99"/>
    <w:unhideWhenUsed/>
    <w:rsid w:val="00A81F21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A81F21"/>
  </w:style>
  <w:style w:type="paragraph" w:styleId="Footer">
    <w:name w:val="footer"/>
    <w:basedOn w:val="Normal"/>
    <w:link w:val="a0"/>
    <w:uiPriority w:val="99"/>
    <w:unhideWhenUsed/>
    <w:rsid w:val="00A81F21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A81F21"/>
  </w:style>
  <w:style w:type="paragraph" w:styleId="ListParagraph">
    <w:name w:val="List Paragraph"/>
    <w:basedOn w:val="Normal"/>
    <w:uiPriority w:val="34"/>
    <w:qFormat/>
    <w:rsid w:val="00854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KL8MTZ" Type="http://schemas.openxmlformats.org/officeDocument/2006/relationships/image" Target="media/XZ4WN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913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דנה רשקובצקי</dc:creator>
  <cp:lastModifiedBy>Dana Rashko</cp:lastModifiedBy>
  <cp:revision>5</cp:revision>
  <dcterms:created xsi:type="dcterms:W3CDTF">2023-10-19T13:37:00Z</dcterms:created>
  <dcterms:modified xsi:type="dcterms:W3CDTF">2024-03-10T21:34:00Z</dcterms:modified>
</cp:coreProperties>
</file>