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929"/>
                    <pic:cNvPicPr/>
                  </pic:nvPicPr>
                  <pic:blipFill>
                    <a:blip xmlns:r="http://schemas.openxmlformats.org/officeDocument/2006/relationships" r:embed="rIdL5V3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D7C44" w14:textId="77777777" w:rsidR="00F76990" w:rsidRPr="00D35070" w:rsidRDefault="00F76990" w:rsidP="002B4115">
      <w:pPr>
        <w:ind w:left="26"/>
        <w:jc w:val="center"/>
        <w:rPr>
          <w:rFonts w:ascii="Aharoni" w:hAnsi="Aharoni" w:cs="Aharoni"/>
          <w:b/>
          <w:bCs/>
          <w:sz w:val="56"/>
          <w:szCs w:val="56"/>
          <w:u w:val="single"/>
          <w:rtl/>
        </w:rPr>
      </w:pPr>
      <w:r w:rsidRPr="00D35070">
        <w:rPr>
          <w:rFonts w:ascii="Aharoni" w:hAnsi="Aharoni" w:cs="Aharoni"/>
          <w:b/>
          <w:bCs/>
          <w:sz w:val="56"/>
          <w:szCs w:val="56"/>
          <w:u w:val="single"/>
          <w:rtl/>
        </w:rPr>
        <w:t>קורות חיים</w:t>
      </w:r>
    </w:p>
    <w:p w14:paraId="02E522D6" w14:textId="77777777" w:rsidR="00D35070" w:rsidRPr="00ED32B8" w:rsidRDefault="00D35070" w:rsidP="009C2A1E">
      <w:pPr>
        <w:ind w:left="26"/>
        <w:jc w:val="right"/>
        <w:rPr>
          <w:b/>
          <w:bCs/>
          <w:sz w:val="36"/>
          <w:szCs w:val="36"/>
          <w:u w:val="single"/>
          <w:rtl/>
        </w:rPr>
      </w:pPr>
    </w:p>
    <w:p w14:paraId="2B760EF6" w14:textId="77777777" w:rsidR="007C7268" w:rsidRDefault="00D35070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u w:val="single"/>
          <w:rtl/>
        </w:rPr>
        <w:t>פ</w:t>
      </w:r>
      <w:r w:rsidR="007C7268" w:rsidRPr="00D35070"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  <w:t>רטים אישיים:</w:t>
      </w:r>
    </w:p>
    <w:p w14:paraId="6B28B514" w14:textId="77777777" w:rsidR="00D35070" w:rsidRPr="00D35070" w:rsidRDefault="00D35070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</w:p>
    <w:p w14:paraId="13B7BC93" w14:textId="77777777" w:rsidR="00F76990" w:rsidRPr="00D35070" w:rsidRDefault="00F76990" w:rsidP="009C2A1E">
      <w:pPr>
        <w:ind w:left="26"/>
        <w:jc w:val="right"/>
        <w:rPr>
          <w:rFonts w:ascii="Aharoni" w:hAnsi="Aharoni" w:cs="Aharoni"/>
          <w:sz w:val="36"/>
          <w:szCs w:val="36"/>
          <w:rtl/>
        </w:rPr>
      </w:pPr>
      <w:r w:rsidRPr="00D35070">
        <w:rPr>
          <w:rFonts w:ascii="Aharoni" w:hAnsi="Aharoni" w:cs="Aharoni"/>
          <w:sz w:val="36"/>
          <w:szCs w:val="36"/>
          <w:rtl/>
        </w:rPr>
        <w:t>שם פרטי:דרור</w:t>
      </w:r>
    </w:p>
    <w:p w14:paraId="0ACA1412" w14:textId="77777777" w:rsidR="00F76990" w:rsidRPr="00D35070" w:rsidRDefault="00F76990" w:rsidP="009C2A1E">
      <w:pPr>
        <w:ind w:left="26"/>
        <w:jc w:val="right"/>
        <w:rPr>
          <w:rFonts w:ascii="Aharoni" w:hAnsi="Aharoni" w:cs="Aharoni"/>
          <w:sz w:val="36"/>
          <w:szCs w:val="36"/>
          <w:rtl/>
        </w:rPr>
      </w:pPr>
      <w:r w:rsidRPr="00D35070">
        <w:rPr>
          <w:rFonts w:ascii="Aharoni" w:hAnsi="Aharoni" w:cs="Aharoni"/>
          <w:sz w:val="36"/>
          <w:szCs w:val="36"/>
          <w:rtl/>
        </w:rPr>
        <w:t>שם משפחה: שלוש</w:t>
      </w:r>
    </w:p>
    <w:p w14:paraId="0570A0A7" w14:textId="77777777" w:rsidR="00F76990" w:rsidRPr="00D35070" w:rsidRDefault="00F76990" w:rsidP="009C2A1E">
      <w:pPr>
        <w:ind w:left="26"/>
        <w:jc w:val="right"/>
        <w:rPr>
          <w:rFonts w:ascii="Aharoni" w:hAnsi="Aharoni" w:cs="Aharoni"/>
          <w:sz w:val="36"/>
          <w:szCs w:val="36"/>
          <w:rtl/>
        </w:rPr>
      </w:pPr>
      <w:r w:rsidRPr="00D35070">
        <w:rPr>
          <w:rFonts w:ascii="Aharoni" w:hAnsi="Aharoni" w:cs="Aharoni"/>
          <w:sz w:val="36"/>
          <w:szCs w:val="36"/>
          <w:rtl/>
        </w:rPr>
        <w:t>ת.לידה:04.08.1997</w:t>
      </w:r>
    </w:p>
    <w:p w14:paraId="4CCFDD4A" w14:textId="1EDE9FFC" w:rsidR="00F76990" w:rsidRDefault="00F76990" w:rsidP="009C2A1E">
      <w:pPr>
        <w:ind w:left="26"/>
        <w:jc w:val="right"/>
        <w:rPr>
          <w:rFonts w:ascii="Aharoni" w:hAnsi="Aharoni" w:cs="Aharoni"/>
          <w:sz w:val="36"/>
          <w:szCs w:val="36"/>
          <w:rtl/>
        </w:rPr>
      </w:pPr>
      <w:r w:rsidRPr="00D35070">
        <w:rPr>
          <w:rFonts w:ascii="Aharoni" w:hAnsi="Aharoni" w:cs="Aharoni"/>
          <w:sz w:val="36"/>
          <w:szCs w:val="36"/>
          <w:rtl/>
        </w:rPr>
        <w:t>מצב משפחתי:רווק</w:t>
      </w:r>
    </w:p>
    <w:p w14:paraId="5DAC4137" w14:textId="36DAACCB" w:rsidR="00F81A0A" w:rsidRPr="00F81A0A" w:rsidRDefault="00000000" w:rsidP="009C2A1E">
      <w:pPr>
        <w:ind w:left="26"/>
        <w:jc w:val="right"/>
        <w:rPr>
          <w:rFonts w:ascii="Aharoni" w:hAnsi="Aharoni" w:cs="Aharoni"/>
          <w:sz w:val="36"/>
          <w:szCs w:val="36"/>
          <w:rtl/>
          <w:lang w:val="en-GB"/>
        </w:rPr>
      </w:pPr>
      <w:hyperlink r:id="rId5" w:history="1">
        <w:r w:rsidR="00F81A0A" w:rsidRPr="00F20B01">
          <w:rPr>
            <w:rStyle w:val="Hyperlink"/>
            <w:rFonts w:ascii="Aharoni" w:hAnsi="Aharoni" w:cs="Aharoni"/>
            <w:sz w:val="36"/>
            <w:szCs w:val="36"/>
          </w:rPr>
          <w:t>dror959@gmail.com</w:t>
        </w:r>
      </w:hyperlink>
      <w:r w:rsidR="00F81A0A">
        <w:rPr>
          <w:rFonts w:ascii="Aharoni" w:hAnsi="Aharoni" w:cs="Aharoni"/>
          <w:sz w:val="36"/>
          <w:szCs w:val="36"/>
          <w:lang w:val="en-GB"/>
        </w:rPr>
        <w:t xml:space="preserve"> </w:t>
      </w:r>
      <w:r w:rsidR="00F81A0A">
        <w:rPr>
          <w:rFonts w:ascii="Aharoni" w:hAnsi="Aharoni" w:cs="Aharoni" w:hint="cs"/>
          <w:sz w:val="36"/>
          <w:szCs w:val="36"/>
          <w:rtl/>
          <w:lang w:val="en-GB"/>
        </w:rPr>
        <w:t>כתובת מייל</w:t>
      </w:r>
    </w:p>
    <w:p w14:paraId="5D6949AE" w14:textId="77777777" w:rsidR="00F76990" w:rsidRPr="00D35070" w:rsidRDefault="00F76990" w:rsidP="009C2A1E">
      <w:pPr>
        <w:ind w:left="26"/>
        <w:jc w:val="right"/>
        <w:rPr>
          <w:rFonts w:ascii="Aharoni" w:hAnsi="Aharoni" w:cs="Aharoni"/>
          <w:sz w:val="36"/>
          <w:szCs w:val="36"/>
          <w:rtl/>
        </w:rPr>
      </w:pPr>
      <w:r w:rsidRPr="00D35070">
        <w:rPr>
          <w:rFonts w:ascii="Aharoni" w:hAnsi="Aharoni" w:cs="Aharoni"/>
          <w:sz w:val="36"/>
          <w:szCs w:val="36"/>
          <w:rtl/>
        </w:rPr>
        <w:t>טלפון נייד</w:t>
      </w:r>
      <w:r w:rsidR="00D35070" w:rsidRPr="00D35070">
        <w:rPr>
          <w:rFonts w:ascii="Aharoni" w:hAnsi="Aharoni" w:cs="Aharoni"/>
          <w:sz w:val="36"/>
          <w:szCs w:val="36"/>
          <w:rtl/>
        </w:rPr>
        <w:t xml:space="preserve"> </w:t>
      </w:r>
      <w:r w:rsidRPr="00D35070">
        <w:rPr>
          <w:rFonts w:ascii="Aharoni" w:hAnsi="Aharoni" w:cs="Aharoni"/>
          <w:sz w:val="36"/>
          <w:szCs w:val="36"/>
          <w:rtl/>
        </w:rPr>
        <w:t>0542068939</w:t>
      </w:r>
    </w:p>
    <w:p w14:paraId="2B3C8456" w14:textId="209E3C26" w:rsidR="00AE06BD" w:rsidRPr="00D35070" w:rsidRDefault="00AE06BD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כתובת</w:t>
      </w:r>
      <w:r w:rsidRPr="00D35070">
        <w:rPr>
          <w:rFonts w:ascii="Aharoni" w:hAnsi="Aharoni" w:cs="Aharoni"/>
          <w:b/>
          <w:bCs/>
          <w:noProof/>
          <w:sz w:val="36"/>
          <w:szCs w:val="36"/>
          <w:rtl/>
        </w:rPr>
        <w:t>:</w:t>
      </w:r>
      <w:r w:rsidRPr="00D35070">
        <w:rPr>
          <w:rFonts w:ascii="Aharoni" w:hAnsi="Aharoni" w:cs="Aharoni"/>
          <w:noProof/>
          <w:sz w:val="36"/>
          <w:szCs w:val="36"/>
          <w:rtl/>
        </w:rPr>
        <w:t xml:space="preserve"> </w:t>
      </w:r>
      <w:r w:rsidR="007B6BA0">
        <w:rPr>
          <w:rFonts w:ascii="Aharoni" w:hAnsi="Aharoni" w:cs="Aharoni" w:hint="cs"/>
          <w:noProof/>
          <w:sz w:val="36"/>
          <w:szCs w:val="36"/>
          <w:rtl/>
        </w:rPr>
        <w:t>מירון 13</w:t>
      </w:r>
      <w:r w:rsidR="001E78C7">
        <w:rPr>
          <w:rFonts w:ascii="Aharoni" w:hAnsi="Aharoni" w:cs="Aharoni" w:hint="cs"/>
          <w:noProof/>
          <w:sz w:val="36"/>
          <w:szCs w:val="36"/>
          <w:rtl/>
        </w:rPr>
        <w:t xml:space="preserve"> מעלות תרשיחא </w:t>
      </w:r>
    </w:p>
    <w:p w14:paraId="4BAD8ED7" w14:textId="77777777" w:rsidR="00AE06BD" w:rsidRDefault="00AE06BD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נגישות</w:t>
      </w:r>
      <w:r w:rsidRPr="00D35070">
        <w:rPr>
          <w:rFonts w:ascii="Aharoni" w:hAnsi="Aharoni" w:cs="Aharoni"/>
          <w:b/>
          <w:bCs/>
          <w:noProof/>
          <w:sz w:val="36"/>
          <w:szCs w:val="36"/>
          <w:rtl/>
        </w:rPr>
        <w:t>:</w:t>
      </w:r>
      <w:r w:rsidRPr="00D35070">
        <w:rPr>
          <w:rFonts w:ascii="Aharoni" w:hAnsi="Aharoni" w:cs="Aharoni"/>
          <w:noProof/>
          <w:sz w:val="36"/>
          <w:szCs w:val="36"/>
          <w:rtl/>
        </w:rPr>
        <w:t xml:space="preserve"> בעל רשיון</w:t>
      </w:r>
      <w:r w:rsidR="005B750E" w:rsidRPr="00D35070">
        <w:rPr>
          <w:rFonts w:ascii="Aharoni" w:hAnsi="Aharoni" w:cs="Aharoni"/>
          <w:noProof/>
          <w:sz w:val="36"/>
          <w:szCs w:val="36"/>
          <w:rtl/>
        </w:rPr>
        <w:t xml:space="preserve"> ב אוטומט </w:t>
      </w:r>
      <w:r w:rsidRPr="00D35070">
        <w:rPr>
          <w:rFonts w:ascii="Aharoni" w:hAnsi="Aharoni" w:cs="Aharoni"/>
          <w:noProof/>
          <w:sz w:val="36"/>
          <w:szCs w:val="36"/>
          <w:rtl/>
        </w:rPr>
        <w:t xml:space="preserve"> נהיגה בתוקף</w:t>
      </w:r>
    </w:p>
    <w:p w14:paraId="5C4D9F67" w14:textId="26B99EB1" w:rsidR="004D2EF1" w:rsidRDefault="004D2EF1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>
        <w:rPr>
          <w:rFonts w:ascii="Aharoni" w:hAnsi="Aharoni" w:cs="Aharoni" w:hint="cs"/>
          <w:noProof/>
          <w:sz w:val="36"/>
          <w:szCs w:val="36"/>
          <w:rtl/>
        </w:rPr>
        <w:t xml:space="preserve">ובעל רישיון מלגזה עד 20 טון </w:t>
      </w:r>
    </w:p>
    <w:p w14:paraId="3A09A3D3" w14:textId="77777777" w:rsidR="00F81A0A" w:rsidRPr="00D35070" w:rsidRDefault="00F81A0A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</w:p>
    <w:p w14:paraId="28E90F55" w14:textId="77777777" w:rsidR="00692C4A" w:rsidRDefault="00692C4A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 w:rsidRPr="00D35070"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  <w:t>השכלה:</w:t>
      </w:r>
    </w:p>
    <w:p w14:paraId="0FFDEC59" w14:textId="65C1DE1E" w:rsidR="00D35070" w:rsidRPr="00EC5CB9" w:rsidRDefault="001C52A3" w:rsidP="00142B8D">
      <w:pPr>
        <w:pStyle w:val="fields"/>
        <w:jc w:val="both"/>
        <w:rPr>
          <w:rFonts w:ascii="Aharoni" w:hAnsi="Aharoni" w:cs="Aharoni"/>
          <w:b/>
          <w:bCs/>
          <w:noProof/>
          <w:sz w:val="36"/>
          <w:szCs w:val="36"/>
          <w:lang w:val="en-GB"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בוגר </w:t>
      </w:r>
      <w:r w:rsidR="00EC5CB9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מכללת </w:t>
      </w:r>
      <w:r w:rsidR="00142B8D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 </w:t>
      </w:r>
      <w:r w:rsidR="00142B8D">
        <w:rPr>
          <w:rFonts w:ascii="Aharoni" w:hAnsi="Aharoni" w:cs="Aharoni" w:hint="cs"/>
          <w:b/>
          <w:bCs/>
          <w:noProof/>
          <w:sz w:val="36"/>
          <w:szCs w:val="36"/>
        </w:rPr>
        <w:t>HACKERU</w:t>
      </w:r>
      <w:r w:rsidR="00EC5CB9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 בתחום ניהול רשתות </w:t>
      </w:r>
      <w:r w:rsidR="00EC5CB9">
        <w:rPr>
          <w:rFonts w:ascii="Aharoni" w:hAnsi="Aharoni" w:cs="Aharoni"/>
          <w:b/>
          <w:bCs/>
          <w:noProof/>
          <w:sz w:val="36"/>
          <w:szCs w:val="36"/>
          <w:lang w:val="en-GB"/>
        </w:rPr>
        <w:t xml:space="preserve">Microsoft </w:t>
      </w:r>
    </w:p>
    <w:p w14:paraId="1B60DC37" w14:textId="7835F668" w:rsidR="00692C4A" w:rsidRPr="00D35070" w:rsidRDefault="00692C4A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200</w:t>
      </w:r>
      <w:r w:rsidR="00F76990" w:rsidRPr="00D35070">
        <w:rPr>
          <w:rFonts w:ascii="Aharoni" w:hAnsi="Aharoni" w:cs="Aharoni"/>
          <w:noProof/>
          <w:sz w:val="36"/>
          <w:szCs w:val="36"/>
          <w:rtl/>
        </w:rPr>
        <w:t>3</w:t>
      </w:r>
      <w:r w:rsidRPr="00D35070">
        <w:rPr>
          <w:rFonts w:ascii="Aharoni" w:hAnsi="Aharoni" w:cs="Aharoni"/>
          <w:noProof/>
          <w:sz w:val="36"/>
          <w:szCs w:val="36"/>
          <w:rtl/>
        </w:rPr>
        <w:t>-201</w:t>
      </w:r>
      <w:r w:rsidR="004653A7">
        <w:rPr>
          <w:rFonts w:ascii="Aharoni" w:hAnsi="Aharoni" w:cs="Aharoni" w:hint="cs"/>
          <w:noProof/>
          <w:sz w:val="36"/>
          <w:szCs w:val="36"/>
          <w:rtl/>
        </w:rPr>
        <w:t>5</w:t>
      </w:r>
      <w:r w:rsidRPr="00D35070">
        <w:rPr>
          <w:rFonts w:ascii="Aharoni" w:hAnsi="Aharoni" w:cs="Aharoni"/>
          <w:noProof/>
          <w:sz w:val="36"/>
          <w:szCs w:val="36"/>
          <w:rtl/>
        </w:rPr>
        <w:t xml:space="preserve"> – 12 שנות לימוד בבית ספר תיכון אמירים כפר ורדים.</w:t>
      </w:r>
    </w:p>
    <w:p w14:paraId="33885CB6" w14:textId="77777777" w:rsidR="00692C4A" w:rsidRDefault="00692C4A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 w:rsidRPr="00D35070"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  <w:t>שירות צבאי:</w:t>
      </w:r>
    </w:p>
    <w:p w14:paraId="11597D46" w14:textId="77777777" w:rsidR="00D35070" w:rsidRPr="00D35070" w:rsidRDefault="00D35070" w:rsidP="009C2A1E">
      <w:pPr>
        <w:pStyle w:val="fields"/>
        <w:ind w:left="52"/>
        <w:jc w:val="both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</w:p>
    <w:p w14:paraId="3127A106" w14:textId="77777777" w:rsidR="00692C4A" w:rsidRPr="00D35070" w:rsidRDefault="00692C4A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2015-201</w:t>
      </w:r>
      <w:r w:rsidR="00C47EFB">
        <w:rPr>
          <w:rFonts w:ascii="Aharoni" w:hAnsi="Aharoni" w:cs="Aharoni" w:hint="cs"/>
          <w:noProof/>
          <w:sz w:val="36"/>
          <w:szCs w:val="36"/>
          <w:rtl/>
        </w:rPr>
        <w:t>7</w:t>
      </w:r>
      <w:r w:rsidRPr="00D35070">
        <w:rPr>
          <w:rFonts w:ascii="Aharoni" w:hAnsi="Aharoni" w:cs="Aharoni"/>
          <w:noProof/>
          <w:sz w:val="36"/>
          <w:szCs w:val="36"/>
          <w:rtl/>
        </w:rPr>
        <w:t xml:space="preserve"> – שירות צבאי מלא בתפקיד נהג בוס – האיסוף הקרבי.</w:t>
      </w:r>
    </w:p>
    <w:p w14:paraId="58593EAA" w14:textId="77777777" w:rsidR="00692C4A" w:rsidRPr="00D35070" w:rsidRDefault="00692C4A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</w:p>
    <w:p w14:paraId="72C5F7A4" w14:textId="77777777" w:rsidR="00692C4A" w:rsidRDefault="00692C4A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 w:rsidRPr="00D35070"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  <w:t>ניסיון תעסוקתי:</w:t>
      </w:r>
    </w:p>
    <w:p w14:paraId="2FBA4065" w14:textId="77777777" w:rsidR="00D35070" w:rsidRPr="00D35070" w:rsidRDefault="00D35070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</w:p>
    <w:p w14:paraId="1745393D" w14:textId="77777777" w:rsidR="00F76990" w:rsidRPr="00D35070" w:rsidRDefault="00F76990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2017-מפעל "מדשא תעשיות" בתפקיד עובד יצור</w:t>
      </w:r>
    </w:p>
    <w:p w14:paraId="55B184C4" w14:textId="77777777" w:rsidR="00F76990" w:rsidRPr="00D35070" w:rsidRDefault="00F76990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2015-2016 חנות "זול סטוק" מעלות בתפקיד מחסנאי.</w:t>
      </w:r>
    </w:p>
    <w:p w14:paraId="163F4878" w14:textId="77777777" w:rsidR="00F76990" w:rsidRDefault="00F76990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2014- מפעל "נירוסטה מתכת" מעלות בתפקיד עבודות ייצור</w:t>
      </w:r>
    </w:p>
    <w:p w14:paraId="14CBE156" w14:textId="77777777" w:rsidR="00223E6F" w:rsidRPr="005569C1" w:rsidRDefault="005569C1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>
        <w:rPr>
          <w:rFonts w:ascii="Aharoni" w:hAnsi="Aharoni" w:cs="Aharoni" w:hint="cs"/>
          <w:noProof/>
          <w:sz w:val="36"/>
          <w:szCs w:val="36"/>
          <w:rtl/>
        </w:rPr>
        <w:t>2018-2020 "כרמוכרום" מפעל מתכת בתור מפעיל מכונת חיתוך מים</w:t>
      </w:r>
    </w:p>
    <w:p w14:paraId="0B5281C6" w14:textId="3E37B2CA" w:rsidR="00EC5CB9" w:rsidRDefault="00EC5CB9" w:rsidP="009C2A1E">
      <w:pPr>
        <w:pStyle w:val="fields"/>
        <w:ind w:left="52"/>
        <w:rPr>
          <w:rFonts w:asciiTheme="minorHAnsi" w:hAnsiTheme="minorHAnsi" w:cs="Aharoni"/>
          <w:b/>
          <w:bCs/>
          <w:noProof/>
          <w:sz w:val="36"/>
          <w:szCs w:val="36"/>
          <w:rtl/>
          <w:lang w:val="en-GB"/>
        </w:rPr>
      </w:pPr>
      <w:r w:rsidRPr="003D084F">
        <w:rPr>
          <w:rFonts w:ascii="Aharoni" w:hAnsi="Aharoni" w:cs="Aharoni"/>
          <w:noProof/>
          <w:sz w:val="36"/>
          <w:szCs w:val="36"/>
        </w:rPr>
        <w:t>2</w:t>
      </w:r>
      <w:r w:rsidR="00BD38A1" w:rsidRPr="003D084F">
        <w:rPr>
          <w:rFonts w:ascii="Aharoni" w:hAnsi="Aharoni" w:cs="Aharoni"/>
          <w:noProof/>
          <w:sz w:val="36"/>
          <w:szCs w:val="36"/>
        </w:rPr>
        <w:t>021</w:t>
      </w:r>
      <w:r w:rsidR="00BD38A1" w:rsidRPr="003D084F">
        <w:rPr>
          <w:rFonts w:ascii="Aharoni" w:hAnsi="Aharoni" w:cs="Aharoni" w:hint="cs"/>
          <w:noProof/>
          <w:sz w:val="36"/>
          <w:szCs w:val="36"/>
          <w:rtl/>
        </w:rPr>
        <w:t xml:space="preserve"> מפעל </w:t>
      </w:r>
      <w:r w:rsidR="00BD38A1" w:rsidRPr="003D084F">
        <w:rPr>
          <w:rFonts w:ascii="Aharoni" w:hAnsi="Aharoni" w:cs="Aharoni"/>
          <w:noProof/>
          <w:sz w:val="36"/>
          <w:szCs w:val="36"/>
          <w:lang w:val="en-GB"/>
        </w:rPr>
        <w:t xml:space="preserve">Cpc </w:t>
      </w:r>
      <w:r w:rsidR="00BD38A1" w:rsidRPr="003D084F">
        <w:rPr>
          <w:rFonts w:asciiTheme="minorHAnsi" w:hAnsiTheme="minorHAnsi" w:cs="Aharoni"/>
          <w:noProof/>
          <w:sz w:val="36"/>
          <w:szCs w:val="36"/>
          <w:lang w:val="en-GB"/>
        </w:rPr>
        <w:t xml:space="preserve"> </w:t>
      </w:r>
      <w:r w:rsidR="00BD38A1" w:rsidRPr="003D084F">
        <w:rPr>
          <w:rFonts w:asciiTheme="minorHAnsi" w:hAnsiTheme="minorHAnsi" w:cs="Aharoni" w:hint="cs"/>
          <w:noProof/>
          <w:sz w:val="36"/>
          <w:szCs w:val="36"/>
          <w:rtl/>
          <w:lang w:val="ru-RU"/>
        </w:rPr>
        <w:t xml:space="preserve"> בתפקיד מרכיב מכא</w:t>
      </w:r>
      <w:r w:rsidR="003D084F">
        <w:rPr>
          <w:rFonts w:asciiTheme="minorHAnsi" w:hAnsiTheme="minorHAnsi" w:cs="Aharoni" w:hint="cs"/>
          <w:b/>
          <w:bCs/>
          <w:noProof/>
          <w:sz w:val="36"/>
          <w:szCs w:val="36"/>
          <w:rtl/>
          <w:lang w:val="ru-RU"/>
        </w:rPr>
        <w:t>ני</w:t>
      </w:r>
    </w:p>
    <w:p w14:paraId="79D2D2BC" w14:textId="46B151C3" w:rsidR="007B002A" w:rsidRPr="003D084F" w:rsidRDefault="007B002A" w:rsidP="000D1B3F">
      <w:pPr>
        <w:pStyle w:val="fields"/>
        <w:rPr>
          <w:rFonts w:asciiTheme="minorHAnsi" w:hAnsiTheme="minorHAnsi" w:cs="Aharoni"/>
          <w:b/>
          <w:bCs/>
          <w:noProof/>
          <w:sz w:val="36"/>
          <w:szCs w:val="36"/>
          <w:rtl/>
          <w:lang w:val="en-GB"/>
        </w:rPr>
      </w:pPr>
    </w:p>
    <w:p w14:paraId="6C906D7E" w14:textId="129A27CD" w:rsidR="00D0637B" w:rsidRDefault="00D0637B" w:rsidP="003D084F">
      <w:pPr>
        <w:pStyle w:val="fields"/>
        <w:rPr>
          <w:rFonts w:ascii="Aharoni" w:hAnsi="Aharoni" w:cs="Aharoni"/>
          <w:b/>
          <w:bCs/>
          <w:noProof/>
          <w:sz w:val="36"/>
          <w:szCs w:val="36"/>
          <w:u w:val="single"/>
        </w:rPr>
      </w:pPr>
    </w:p>
    <w:p w14:paraId="7BC55F06" w14:textId="601A5782" w:rsidR="00D35070" w:rsidRPr="003D084F" w:rsidRDefault="003D084F" w:rsidP="00BD38A1">
      <w:pPr>
        <w:pStyle w:val="fields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u w:val="single"/>
          <w:rtl/>
        </w:rPr>
        <w:t>שפו</w:t>
      </w:r>
      <w:r w:rsidR="003F7927">
        <w:rPr>
          <w:rFonts w:ascii="Aharoni" w:hAnsi="Aharoni" w:cs="Aharoni" w:hint="cs"/>
          <w:b/>
          <w:bCs/>
          <w:noProof/>
          <w:sz w:val="36"/>
          <w:szCs w:val="36"/>
          <w:u w:val="single"/>
          <w:rtl/>
        </w:rPr>
        <w:t>ת:</w:t>
      </w:r>
    </w:p>
    <w:p w14:paraId="5DDB6AE1" w14:textId="77777777" w:rsidR="00D0637B" w:rsidRPr="00D35070" w:rsidRDefault="00D0637B" w:rsidP="00BD38A1">
      <w:pPr>
        <w:pStyle w:val="fields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עברית-  שפת אם</w:t>
      </w:r>
      <w:r w:rsidR="007C7268" w:rsidRPr="00D35070">
        <w:rPr>
          <w:rFonts w:ascii="Aharoni" w:hAnsi="Aharoni" w:cs="Aharoni"/>
          <w:noProof/>
          <w:sz w:val="36"/>
          <w:szCs w:val="36"/>
          <w:rtl/>
        </w:rPr>
        <w:t>.</w:t>
      </w:r>
    </w:p>
    <w:p w14:paraId="45A023C3" w14:textId="77777777" w:rsidR="00D0637B" w:rsidRPr="00D35070" w:rsidRDefault="00D0637B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>אנגלית-  רמה בסיסית</w:t>
      </w:r>
      <w:r w:rsidR="007C7268" w:rsidRPr="00D35070">
        <w:rPr>
          <w:rFonts w:ascii="Aharoni" w:hAnsi="Aharoni" w:cs="Aharoni"/>
          <w:noProof/>
          <w:sz w:val="36"/>
          <w:szCs w:val="36"/>
          <w:rtl/>
        </w:rPr>
        <w:t>.</w:t>
      </w:r>
    </w:p>
    <w:p w14:paraId="2B88CA81" w14:textId="77777777" w:rsidR="00D0637B" w:rsidRPr="00D35070" w:rsidRDefault="00D0637B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</w:rPr>
      </w:pPr>
    </w:p>
    <w:p w14:paraId="39CD8876" w14:textId="77777777" w:rsidR="00D0637B" w:rsidRPr="00D35070" w:rsidRDefault="00D0637B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 w:rsidRPr="00D35070"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  <w:t>יישומי מחשב:</w:t>
      </w:r>
    </w:p>
    <w:p w14:paraId="1CF8E94A" w14:textId="1B9A7A36" w:rsidR="00D0637B" w:rsidRDefault="00D0637B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  <w:rtl/>
          <w:lang w:val="en-GB"/>
        </w:rPr>
      </w:pPr>
      <w:r w:rsidRPr="00D35070">
        <w:rPr>
          <w:rFonts w:ascii="Aharoni" w:hAnsi="Aharoni" w:cs="Aharoni"/>
          <w:noProof/>
          <w:sz w:val="36"/>
          <w:szCs w:val="36"/>
          <w:rtl/>
        </w:rPr>
        <w:t xml:space="preserve">שליטה מלאה באינטרנט, </w:t>
      </w:r>
      <w:r w:rsidRPr="00D35070">
        <w:rPr>
          <w:rFonts w:ascii="Aharoni" w:hAnsi="Aharoni" w:cs="Aharoni"/>
          <w:noProof/>
          <w:sz w:val="36"/>
          <w:szCs w:val="36"/>
        </w:rPr>
        <w:t>Word' Outlook' Photoshop after effects</w:t>
      </w:r>
      <w:r w:rsidR="003C4696">
        <w:rPr>
          <w:rFonts w:ascii="Aharoni" w:hAnsi="Aharoni" w:cs="Aharoni" w:hint="cs"/>
          <w:noProof/>
          <w:sz w:val="36"/>
          <w:szCs w:val="36"/>
        </w:rPr>
        <w:t>,</w:t>
      </w:r>
      <w:r w:rsidR="00797231" w:rsidRPr="00797231">
        <w:rPr>
          <w:rFonts w:ascii="Aharoni" w:hAnsi="Aharoni" w:cs="Aharoni"/>
          <w:noProof/>
          <w:sz w:val="36"/>
          <w:szCs w:val="36"/>
        </w:rPr>
        <w:t xml:space="preserve"> priority</w:t>
      </w:r>
      <w:r w:rsidR="003D084F">
        <w:rPr>
          <w:rFonts w:ascii="Aharoni" w:hAnsi="Aharoni" w:cs="Aharoni" w:hint="cs"/>
          <w:noProof/>
          <w:sz w:val="36"/>
          <w:szCs w:val="36"/>
          <w:rtl/>
        </w:rPr>
        <w:t xml:space="preserve"> </w:t>
      </w:r>
      <w:r w:rsidR="003D084F">
        <w:rPr>
          <w:rFonts w:ascii="Aharoni" w:hAnsi="Aharoni" w:cs="Aharoni"/>
          <w:noProof/>
          <w:sz w:val="36"/>
          <w:szCs w:val="36"/>
          <w:lang w:val="en-GB"/>
        </w:rPr>
        <w:t>m</w:t>
      </w:r>
    </w:p>
    <w:p w14:paraId="0798CB33" w14:textId="77777777" w:rsidR="000D1B3F" w:rsidRPr="003D084F" w:rsidRDefault="000D1B3F" w:rsidP="009C2A1E">
      <w:pPr>
        <w:pStyle w:val="fields"/>
        <w:ind w:left="52"/>
        <w:rPr>
          <w:rFonts w:ascii="Aharoni" w:hAnsi="Aharoni" w:cs="Aharoni" w:hint="cs"/>
          <w:noProof/>
          <w:sz w:val="36"/>
          <w:szCs w:val="36"/>
          <w:rtl/>
          <w:lang w:val="en-GB"/>
        </w:rPr>
      </w:pPr>
    </w:p>
    <w:p w14:paraId="141A8E3B" w14:textId="77777777" w:rsidR="00D0637B" w:rsidRPr="00D35070" w:rsidRDefault="00D0637B" w:rsidP="00FE69C2">
      <w:pPr>
        <w:pStyle w:val="fields"/>
        <w:rPr>
          <w:rFonts w:ascii="Aharoni" w:hAnsi="Aharoni" w:cs="Aharoni"/>
          <w:noProof/>
          <w:sz w:val="36"/>
          <w:szCs w:val="36"/>
          <w:rtl/>
        </w:rPr>
      </w:pPr>
    </w:p>
    <w:p w14:paraId="59CF38CF" w14:textId="77777777" w:rsidR="00D0637B" w:rsidRDefault="00D0637B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</w:rPr>
      </w:pPr>
      <w:r w:rsidRPr="00D35070"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  <w:t>תכונות אישיות</w:t>
      </w:r>
    </w:p>
    <w:p w14:paraId="7DC3530F" w14:textId="77777777" w:rsidR="004369F8" w:rsidRDefault="005469C9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>אחראי, חרוץ ובעל מ</w:t>
      </w:r>
      <w:r w:rsidR="0023231D">
        <w:rPr>
          <w:rFonts w:ascii="Aharoni" w:hAnsi="Aharoni" w:cs="Aharoni" w:hint="cs"/>
          <w:b/>
          <w:bCs/>
          <w:noProof/>
          <w:sz w:val="36"/>
          <w:szCs w:val="36"/>
          <w:rtl/>
        </w:rPr>
        <w:t>וס</w:t>
      </w: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ר עבודה גבוהה. בעל משמעת </w:t>
      </w:r>
      <w:r w:rsidR="00D3395C">
        <w:rPr>
          <w:rFonts w:ascii="Aharoni" w:hAnsi="Aharoni" w:cs="Aharoni" w:hint="cs"/>
          <w:b/>
          <w:bCs/>
          <w:noProof/>
          <w:sz w:val="36"/>
          <w:szCs w:val="36"/>
          <w:rtl/>
        </w:rPr>
        <w:t>גבוהה,</w:t>
      </w:r>
    </w:p>
    <w:p w14:paraId="49565BF0" w14:textId="77777777" w:rsidR="00D3395C" w:rsidRDefault="00D3395C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>תפיסה מהירה, מסוגל להשתלב בארגון מוכן להשקיע</w:t>
      </w:r>
      <w:r w:rsidR="00614253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 וללמוד.</w:t>
      </w:r>
    </w:p>
    <w:p w14:paraId="1111D8D6" w14:textId="658BB1A4" w:rsidR="003E7F82" w:rsidRDefault="000D1B3F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ידע </w:t>
      </w:r>
      <w:r w:rsidR="002C3B89">
        <w:rPr>
          <w:rFonts w:ascii="Aharoni" w:hAnsi="Aharoni" w:cs="Aharoni" w:hint="cs"/>
          <w:b/>
          <w:bCs/>
          <w:noProof/>
          <w:sz w:val="36"/>
          <w:szCs w:val="36"/>
          <w:rtl/>
        </w:rPr>
        <w:t>בחיבורי רשת וטלוויזיה. חוש טכני מפותח</w:t>
      </w:r>
      <w:r w:rsidR="00C81DC9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. </w:t>
      </w:r>
    </w:p>
    <w:p w14:paraId="3B2AD6AA" w14:textId="215E4E27" w:rsidR="00C81DC9" w:rsidRDefault="00C81DC9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>ניסון בהשחלת כבלי רש</w:t>
      </w:r>
      <w:r w:rsidR="00B074E7">
        <w:rPr>
          <w:rFonts w:ascii="Aharoni" w:hAnsi="Aharoni" w:cs="Aharoni" w:hint="cs"/>
          <w:b/>
          <w:bCs/>
          <w:noProof/>
          <w:sz w:val="36"/>
          <w:szCs w:val="36"/>
          <w:rtl/>
        </w:rPr>
        <w:t>ת. הכרת נתבים</w:t>
      </w:r>
      <w:r w:rsidR="00777CFD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 וציוד הקפי הקשור למחשבים </w:t>
      </w:r>
    </w:p>
    <w:p w14:paraId="166D1C03" w14:textId="39E8E6AA" w:rsidR="00C81DC9" w:rsidRDefault="00C81DC9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rtl/>
        </w:rPr>
      </w:pPr>
    </w:p>
    <w:p w14:paraId="36E5DFF3" w14:textId="193E7919" w:rsidR="00777CFD" w:rsidRDefault="00777CFD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u w:val="single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u w:val="single"/>
          <w:rtl/>
        </w:rPr>
        <w:t xml:space="preserve">קצת על עצמי </w:t>
      </w:r>
    </w:p>
    <w:p w14:paraId="0CB86277" w14:textId="5B8D6119" w:rsidR="00777CFD" w:rsidRDefault="00777CFD" w:rsidP="009C2A1E">
      <w:pPr>
        <w:pStyle w:val="fields"/>
        <w:ind w:left="52"/>
        <w:rPr>
          <w:rFonts w:ascii="Aharoni" w:hAnsi="Aharoni" w:cs="Aharoni"/>
          <w:b/>
          <w:bCs/>
          <w:noProof/>
          <w:sz w:val="36"/>
          <w:szCs w:val="36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מוענין להשתלב בחברת תקשורת </w:t>
      </w:r>
    </w:p>
    <w:p w14:paraId="59D2D4CC" w14:textId="61A0F68B" w:rsidR="00777CFD" w:rsidRDefault="00777CFD" w:rsidP="00777CFD">
      <w:pPr>
        <w:pStyle w:val="fields"/>
        <w:rPr>
          <w:rFonts w:ascii="Aharoni" w:hAnsi="Aharoni" w:cs="Aharoni"/>
          <w:b/>
          <w:bCs/>
          <w:noProof/>
          <w:sz w:val="36"/>
          <w:szCs w:val="36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>ללמוד</w:t>
      </w:r>
      <w:r w:rsidR="00A273C9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 ולפתח את עצמי </w:t>
      </w:r>
    </w:p>
    <w:p w14:paraId="771F0D9B" w14:textId="1222C369" w:rsidR="00A273C9" w:rsidRPr="00777CFD" w:rsidRDefault="00717159" w:rsidP="00777CFD">
      <w:pPr>
        <w:pStyle w:val="fields"/>
        <w:rPr>
          <w:rFonts w:ascii="Aharoni" w:hAnsi="Aharoni" w:cs="Aharoni"/>
          <w:b/>
          <w:bCs/>
          <w:noProof/>
          <w:sz w:val="36"/>
          <w:szCs w:val="36"/>
          <w:rtl/>
        </w:rPr>
      </w:pPr>
      <w:r>
        <w:rPr>
          <w:rFonts w:ascii="Aharoni" w:hAnsi="Aharoni" w:cs="Aharoni" w:hint="cs"/>
          <w:b/>
          <w:bCs/>
          <w:noProof/>
          <w:sz w:val="36"/>
          <w:szCs w:val="36"/>
          <w:rtl/>
        </w:rPr>
        <w:t>ו</w:t>
      </w:r>
      <w:r w:rsidR="00A273C9">
        <w:rPr>
          <w:rFonts w:ascii="Aharoni" w:hAnsi="Aharoni" w:cs="Aharoni" w:hint="cs"/>
          <w:b/>
          <w:bCs/>
          <w:noProof/>
          <w:sz w:val="36"/>
          <w:szCs w:val="36"/>
          <w:rtl/>
        </w:rPr>
        <w:t xml:space="preserve">מוכן להשקיע </w:t>
      </w:r>
    </w:p>
    <w:p w14:paraId="74B84AA1" w14:textId="77777777" w:rsidR="004371ED" w:rsidRDefault="004371ED" w:rsidP="003C5D21">
      <w:pPr>
        <w:pStyle w:val="fields"/>
        <w:rPr>
          <w:rFonts w:ascii="Aharoni" w:hAnsi="Aharoni" w:cs="Aharoni"/>
          <w:noProof/>
          <w:sz w:val="36"/>
          <w:szCs w:val="36"/>
        </w:rPr>
      </w:pPr>
    </w:p>
    <w:p w14:paraId="5D13E7DD" w14:textId="031FCB23" w:rsidR="00223E6F" w:rsidRDefault="00C42205" w:rsidP="0029606C">
      <w:pPr>
        <w:pStyle w:val="fields"/>
        <w:rPr>
          <w:rFonts w:ascii="Aharoni" w:hAnsi="Aharoni" w:cs="Aharoni"/>
          <w:noProof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EEF332" wp14:editId="7B12C537">
            <wp:simplePos x="0" y="0"/>
            <wp:positionH relativeFrom="column">
              <wp:posOffset>92710</wp:posOffset>
            </wp:positionH>
            <wp:positionV relativeFrom="paragraph">
              <wp:posOffset>151765</wp:posOffset>
            </wp:positionV>
            <wp:extent cx="5181600" cy="7366000"/>
            <wp:effectExtent l="0" t="0" r="0" b="0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30058" w14:textId="2887F71D" w:rsidR="004B55C5" w:rsidRDefault="004B55C5" w:rsidP="009C2A1E">
      <w:pPr>
        <w:pStyle w:val="fields"/>
        <w:ind w:left="52"/>
        <w:rPr>
          <w:rFonts w:ascii="Aharoni" w:hAnsi="Aharoni" w:cs="Aharoni"/>
          <w:noProof/>
          <w:sz w:val="36"/>
          <w:szCs w:val="36"/>
        </w:rPr>
      </w:pPr>
    </w:p>
    <w:p w14:paraId="712121DB" w14:textId="36DE9A9D" w:rsidR="00817F4D" w:rsidRPr="00D35070" w:rsidRDefault="00817F4D" w:rsidP="009C2A1E">
      <w:pPr>
        <w:pStyle w:val="fields"/>
        <w:ind w:left="52"/>
        <w:jc w:val="center"/>
        <w:rPr>
          <w:rFonts w:ascii="Aharoni" w:hAnsi="Aharoni" w:cs="Aharoni"/>
          <w:noProof/>
          <w:sz w:val="36"/>
          <w:szCs w:val="36"/>
          <w:rtl/>
        </w:rPr>
      </w:pPr>
    </w:p>
    <w:sectPr w:rsidR="00817F4D" w:rsidRPr="00D35070" w:rsidSect="00FB09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547883892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73806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25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40177"/>
    <w:rsid w:val="00052C99"/>
    <w:rsid w:val="000710F2"/>
    <w:rsid w:val="00082B93"/>
    <w:rsid w:val="000D1B3F"/>
    <w:rsid w:val="000D631D"/>
    <w:rsid w:val="000F25A3"/>
    <w:rsid w:val="00134907"/>
    <w:rsid w:val="00142B8D"/>
    <w:rsid w:val="0014571B"/>
    <w:rsid w:val="0014685A"/>
    <w:rsid w:val="00153EB7"/>
    <w:rsid w:val="001814F8"/>
    <w:rsid w:val="001C52A3"/>
    <w:rsid w:val="001E247C"/>
    <w:rsid w:val="001E78C7"/>
    <w:rsid w:val="001F32C5"/>
    <w:rsid w:val="002176BD"/>
    <w:rsid w:val="00223E6F"/>
    <w:rsid w:val="0023231D"/>
    <w:rsid w:val="002361B1"/>
    <w:rsid w:val="002460F3"/>
    <w:rsid w:val="0029606C"/>
    <w:rsid w:val="002B4115"/>
    <w:rsid w:val="002C3B89"/>
    <w:rsid w:val="002D049E"/>
    <w:rsid w:val="002F1612"/>
    <w:rsid w:val="002F38F4"/>
    <w:rsid w:val="00316624"/>
    <w:rsid w:val="00334E4A"/>
    <w:rsid w:val="00372C7E"/>
    <w:rsid w:val="003732B3"/>
    <w:rsid w:val="003C4696"/>
    <w:rsid w:val="003D084F"/>
    <w:rsid w:val="003E3FE8"/>
    <w:rsid w:val="003E7326"/>
    <w:rsid w:val="003E7F82"/>
    <w:rsid w:val="003F711B"/>
    <w:rsid w:val="003F7927"/>
    <w:rsid w:val="00420979"/>
    <w:rsid w:val="004369F8"/>
    <w:rsid w:val="004371ED"/>
    <w:rsid w:val="00444B1B"/>
    <w:rsid w:val="004653A7"/>
    <w:rsid w:val="004B55C5"/>
    <w:rsid w:val="004B5D96"/>
    <w:rsid w:val="004C11F5"/>
    <w:rsid w:val="004D2EF1"/>
    <w:rsid w:val="00514F70"/>
    <w:rsid w:val="00531586"/>
    <w:rsid w:val="005469C9"/>
    <w:rsid w:val="005569C1"/>
    <w:rsid w:val="00563ED7"/>
    <w:rsid w:val="005B750E"/>
    <w:rsid w:val="005C5E81"/>
    <w:rsid w:val="005D473D"/>
    <w:rsid w:val="005D6A50"/>
    <w:rsid w:val="005F1E61"/>
    <w:rsid w:val="00614253"/>
    <w:rsid w:val="00657A05"/>
    <w:rsid w:val="00692C4A"/>
    <w:rsid w:val="00706017"/>
    <w:rsid w:val="0071169B"/>
    <w:rsid w:val="00717159"/>
    <w:rsid w:val="007301FB"/>
    <w:rsid w:val="00777CFD"/>
    <w:rsid w:val="00797231"/>
    <w:rsid w:val="007A27FB"/>
    <w:rsid w:val="007A3D47"/>
    <w:rsid w:val="007A6151"/>
    <w:rsid w:val="007B002A"/>
    <w:rsid w:val="007B6BA0"/>
    <w:rsid w:val="007C7268"/>
    <w:rsid w:val="007E796E"/>
    <w:rsid w:val="00810622"/>
    <w:rsid w:val="00811EA7"/>
    <w:rsid w:val="008163A8"/>
    <w:rsid w:val="00817F4D"/>
    <w:rsid w:val="0084040A"/>
    <w:rsid w:val="00861DF2"/>
    <w:rsid w:val="00876EFA"/>
    <w:rsid w:val="00892F44"/>
    <w:rsid w:val="008936A9"/>
    <w:rsid w:val="00895EFC"/>
    <w:rsid w:val="008B0FA6"/>
    <w:rsid w:val="008C2A24"/>
    <w:rsid w:val="008C32E1"/>
    <w:rsid w:val="009554C4"/>
    <w:rsid w:val="009C0FFF"/>
    <w:rsid w:val="009C2A1E"/>
    <w:rsid w:val="00A273C9"/>
    <w:rsid w:val="00A5525C"/>
    <w:rsid w:val="00AA192E"/>
    <w:rsid w:val="00AC5494"/>
    <w:rsid w:val="00AD42F9"/>
    <w:rsid w:val="00AE06BD"/>
    <w:rsid w:val="00AF3AC6"/>
    <w:rsid w:val="00B074E7"/>
    <w:rsid w:val="00BB2A6E"/>
    <w:rsid w:val="00BD38A1"/>
    <w:rsid w:val="00BE2D91"/>
    <w:rsid w:val="00C13CD3"/>
    <w:rsid w:val="00C40628"/>
    <w:rsid w:val="00C42205"/>
    <w:rsid w:val="00C47EFB"/>
    <w:rsid w:val="00C551A6"/>
    <w:rsid w:val="00C81DC9"/>
    <w:rsid w:val="00C84074"/>
    <w:rsid w:val="00D0637B"/>
    <w:rsid w:val="00D12717"/>
    <w:rsid w:val="00D3395C"/>
    <w:rsid w:val="00D35070"/>
    <w:rsid w:val="00D41720"/>
    <w:rsid w:val="00D646F2"/>
    <w:rsid w:val="00D876C3"/>
    <w:rsid w:val="00DF6D2A"/>
    <w:rsid w:val="00E6037D"/>
    <w:rsid w:val="00EA4AA3"/>
    <w:rsid w:val="00EC5CB9"/>
    <w:rsid w:val="00ED035B"/>
    <w:rsid w:val="00ED0CE5"/>
    <w:rsid w:val="00F32C7D"/>
    <w:rsid w:val="00F76990"/>
    <w:rsid w:val="00F81A0A"/>
    <w:rsid w:val="00F82C17"/>
    <w:rsid w:val="00FA7E3F"/>
    <w:rsid w:val="00FB09B2"/>
    <w:rsid w:val="00FE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EDA61"/>
  <w15:chartTrackingRefBased/>
  <w15:docId w15:val="{ED20C3A2-A906-45EF-B590-D27B6CE7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character" w:styleId="Hyperlink">
    <w:name w:val="Hyperlink"/>
    <w:basedOn w:val="a2"/>
    <w:rsid w:val="007C7268"/>
    <w:rPr>
      <w:color w:val="0563C1" w:themeColor="hyperlink"/>
      <w:u w:val="single"/>
    </w:rPr>
  </w:style>
  <w:style w:type="paragraph" w:styleId="af0">
    <w:name w:val="List Paragraph"/>
    <w:basedOn w:val="a1"/>
    <w:uiPriority w:val="34"/>
    <w:qFormat/>
    <w:rsid w:val="009C2A1E"/>
    <w:pPr>
      <w:ind w:left="720"/>
      <w:contextualSpacing/>
    </w:pPr>
  </w:style>
  <w:style w:type="character" w:styleId="af1">
    <w:name w:val="Unresolved Mention"/>
    <w:basedOn w:val="a2"/>
    <w:uiPriority w:val="99"/>
    <w:semiHidden/>
    <w:unhideWhenUsed/>
    <w:rsid w:val="00F81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ror959@gmail.com" TargetMode="External"/><Relationship Id="rId4" Type="http://schemas.openxmlformats.org/officeDocument/2006/relationships/webSettings" Target="webSettings.xml"/><Relationship Id="rIdL5V3AR" Type="http://schemas.openxmlformats.org/officeDocument/2006/relationships/image" Target="media/6RYWC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192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דרור שלוש</cp:lastModifiedBy>
  <cp:revision>20</cp:revision>
  <dcterms:created xsi:type="dcterms:W3CDTF">2020-01-27T08:30:00Z</dcterms:created>
  <dcterms:modified xsi:type="dcterms:W3CDTF">2022-07-09T11:20:00Z</dcterms:modified>
</cp:coreProperties>
</file>