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דריה בריידו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0527568850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בת ים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דריה בריידו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| עיר מגורים: בת ים | email: dariabreido66@gmail.com | 0527568850 נייד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תמצית: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אחראית, בעלת מוסר עבודה גבוה, בעלת תקשורת טובה ויכולת לעבוד בצוות, עם ראש גדול, רצינית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אוניברסיטת אריאל שבשומרון , בוגרת תואר ראשון במדעי המדינה ומזרח תיכון. -2017-2021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עבודת גמר בתחום מדעי המדינה בנושא חוק הדיור הציבורי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עבודת גמר בתחום מזה"ת בנושא מלחמת האזרחים בסוריה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2002-2014 - אורט יובלי אריאל , 12 שנות לימוד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2022-עד היום: חברת פרטנר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עבודה במוקד פיננסי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2020-2021: עיריית אריאל , מחלקת חינוך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עבודה בליווי הסעות של ילדים עם חינוך מיוחד.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2019-2020: משרד הפנים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עבודה במחלקת אזרחות.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2018-2019: חברת גוונים צהרון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עזרה לילדים בצהרון בשיעורי הבית אחרי הלימודים והדרכה בצהרון.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2014-2016 : חיל האוויר, שירות צבאי מלא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 שירות לוגיסיטי - עבודה משרדית, הענות לטלפונים, שירות אספקה של כלים טכניים לבסיס, אחריות על הזמנת פריטים ומעקב.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עברית: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רוסית: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אנגלית: רמה בינונית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שונות: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ידע רחב ביישומי מחשב בתוכנות אופיס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2024-12-17T17:29:15+02:00</dcterms:created>
  <dcterms:modified xsi:type="dcterms:W3CDTF">2024-12-17T17:29:15+02:00</dcterms:modified>
  <dc:title>קורות חיים</dc:title>
  <dc:description/>
  <dc:subject/>
  <cp:keywords/>
  <cp:category/>
</cp:coreProperties>
</file>