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340"/>
                    <pic:cNvPicPr/>
                  </pic:nvPicPr>
                  <pic:blipFill>
                    <a:blip xmlns:r="http://schemas.openxmlformats.org/officeDocument/2006/relationships" r:embed="rIdD9QMD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הדס שמחי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קורות חיים</w:t>
      </w:r>
    </w:p>
    <w:p>
      <w:pPr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שנת לידה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1984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כתובת מגורים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ראש העין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טל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'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נייד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054-8111326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bidi w:val="true"/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דואר אלקטרוני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hadasi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131084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@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gmail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com</w:t>
      </w:r>
    </w:p>
    <w:p>
      <w:pPr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מצב משפחתי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נשואה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השכלה</w:t>
      </w:r>
    </w:p>
    <w:p>
      <w:pPr>
        <w:keepNext w:val="true"/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לימודי הנהלת חשבונות סוג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ו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בכיר</w:t>
      </w:r>
    </w:p>
    <w:p>
      <w:pPr>
        <w:bidi w:val="true"/>
        <w:spacing w:before="0" w:after="0" w:line="360"/>
        <w:ind w:right="-561" w:left="2160" w:hanging="21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2008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אוניברסיטה פתוחה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לימודים לתואר ראשון במדעי החברה והרוח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התמחות בתקשורת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0" w:line="360"/>
        <w:ind w:right="-561" w:left="2160" w:hanging="21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1998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בית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ספר תיכון מקצועי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טכניקום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גבעתיים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בגרות מלאה במגמת גרפיקה ממוחשבת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ניסיון תעסוקתי</w:t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2013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ואילך                   חברת כלל הראשון מקבוצת כלל ביטוח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מזכירת מנכ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ל </w:t>
      </w: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עוזרת אישית של מנכ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ל החברה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שירות ומענה לכל מנהלי ועובדי החברה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מתן מענה ועזרה למחלקת משאבי אנוש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עבודה שוטפת למול הנהלת חשבונות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קליטת והוצאת חשבוניות לכלל ספקי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לקוחות </w:t>
      </w: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החברה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עבודה על אקסל ומערכת הלהב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מעקב אחר תשלומים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זיכויים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וכו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       </w:t>
      </w: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ממשקי עבודה למול מחלקת רכש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הזמנות רכש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הצעות מחיר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2010-2013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גיא אופק תקשורת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משרד יחסי ציבור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מנהלת משרד ועוזרת תקציבאית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ניהול שוטף של  המשרד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ניהול מספר יומנים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סיוע אדמיניסטרטיבי ומקצועי למנהלי המשרד הבכירים ולשאר עובדי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המשרד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עזרה בבניית מצגות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עבודה מול ספקים ונותני שירותים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הוצאת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חשבוניות וקבלות לכלל לקוחות המשרד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2010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פורמדיה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פרסום וייעוץ שיווקי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מנהלת משרד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ניהול שוטף של המשרד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קביעת דיונים ופגישות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טיפול בדואר נכנס ויוצא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סיוע אדמיניסטרטיבי למנהלי המשרד הבכירים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שירות לקוחות המשרד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עבודה מול ספקים ונותני שירותים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</w:t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2007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2009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עדן תקשורת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יחסי ציבור ואסטרטגיה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מנהלת אדמיניסטרטיבית 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אחריות כוללת על ניהול הלו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ז של מנכ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לית המשרד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סיוע אדמיניסטרטיבי לעובדי המשרד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אחריות כוללת לניהול כל ההיבטים הלוגיסטיים הקשורים בניהול המשרד לרבות ענייני תשלומים וחשבונות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ניהול אתר אינטרנט של החברה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העלת תכנים ומודעות לאתר אינטרנט של החברה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2007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HDL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חנות המעצבת דפנה לוינסון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אחראית משמרת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ניהול שוטף של החנות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בקרה על משלוחים ומכירות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אחריות על ניהול קופה ותשלומים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עבודה בסביבה נותנת שירות ואחריות למודעות הלקוחות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רשת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FOX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אחראית משמרת</w:t>
      </w:r>
    </w:p>
    <w:p>
      <w:pPr>
        <w:bidi w:val="true"/>
        <w:spacing w:before="0" w:after="0" w:line="276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ניהול שוטף של החנות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בקרה על משלוחים ומכירות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אחריות על ניהול קופה ותשלומים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עבודה בסביבה נותנת שירות ואחריות למודעות הלקוחות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keepNext w:val="true"/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שירות צבאי</w:t>
      </w:r>
    </w:p>
    <w:p>
      <w:pPr>
        <w:bidi w:val="true"/>
        <w:spacing w:before="0" w:after="0" w:line="276"/>
        <w:ind w:right="-561" w:left="2160" w:hanging="21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2003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צה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ל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\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חיל האוויר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\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שרטטת מפות לטייסי קרב ביחידה צבאית סודית</w:t>
      </w:r>
    </w:p>
    <w:p>
      <w:pPr>
        <w:bidi w:val="true"/>
        <w:spacing w:before="0" w:after="0" w:line="276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שפות</w:t>
      </w:r>
    </w:p>
    <w:p>
      <w:pPr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עברית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שפת אם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אנגלית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טובה מאוד </w:t>
      </w:r>
    </w:p>
    <w:p>
      <w:pPr>
        <w:keepNext w:val="true"/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מחשבים</w:t>
      </w:r>
    </w:p>
    <w:p>
      <w:pPr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שליטה מלאה בכל תוכנות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Office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Excel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ו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Power point</w:t>
      </w:r>
    </w:p>
    <w:p>
      <w:pPr>
        <w:bidi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המלצות יינתנו לפי דרישה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D9QMDJ" Type="http://schemas.openxmlformats.org/officeDocument/2006/relationships/image" Target="media/73G3NN.jpg"/></Relationships>
</file>