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632"/>
                    <pic:cNvPicPr/>
                  </pic:nvPicPr>
                  <pic:blipFill>
                    <a:blip xmlns:r="http://schemas.openxmlformats.org/officeDocument/2006/relationships" r:embed="rIdHCAM9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4633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009"/>
        <w:gridCol w:w="7814"/>
      </w:tblGrid>
      <w:tr w14:paraId="62536B48" w14:textId="77777777" w:rsidTr="00A07206">
        <w:tblPrEx>
          <w:tblW w:w="4633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758"/>
          <w:tblCellSpacing w:w="11" w:type="dxa"/>
          <w:jc w:val="center"/>
        </w:trPr>
        <w:tc>
          <w:tcPr>
            <w:tcW w:w="2976" w:type="dxa"/>
            <w:vAlign w:val="center"/>
          </w:tcPr>
          <w:p w:rsidR="008B1837" w:rsidP="00844B9C" w14:paraId="4DB8DA3E" w14:textId="650ADB76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7780" w:type="dxa"/>
            <w:vAlign w:val="center"/>
          </w:tcPr>
          <w:p w:rsidR="008B1837" w:rsidP="007B6658" w14:paraId="1D9226B1" w14:textId="57C96D3E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54"/>
                <w:szCs w:val="54"/>
                <w:rtl/>
              </w:rPr>
            </w:pPr>
            <w:r w:rsidRPr="0070423D">
              <w:rPr>
                <w:rFonts w:ascii="Arial" w:hAnsi="Arial" w:cs="Arial"/>
                <w:b/>
                <w:bCs/>
                <w:noProof/>
                <w:color w:val="5B9BD5" w:themeColor="accent1"/>
                <w:sz w:val="54"/>
                <w:szCs w:val="54"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777240</wp:posOffset>
                      </wp:positionV>
                      <wp:extent cx="3943350" cy="0"/>
                      <wp:effectExtent l="19050" t="19050" r="0" b="19050"/>
                      <wp:wrapNone/>
                      <wp:docPr id="2" name="מחבר יש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H="1">
                                <a:off x="0" y="0"/>
                                <a:ext cx="394335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מחבר ישר 2" o:spid="_x0000_s1025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659264" from="53.2pt,61.2pt" to="363.7pt,61.2pt" strokecolor="#1f4d78" strokeweight="3pt">
                      <v:stroke joinstyle="miter"/>
                    </v:line>
                  </w:pict>
                </mc:Fallback>
              </mc:AlternateContent>
            </w:r>
            <w:r w:rsidRPr="0070423D" w:rsidR="0077725A"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54"/>
                <w:szCs w:val="54"/>
                <w:rtl/>
              </w:rPr>
              <w:t>הדס</w:t>
            </w:r>
            <w:r w:rsidRPr="0070423D" w:rsidR="0077725A"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54"/>
                <w:szCs w:val="54"/>
              </w:rPr>
              <w:t xml:space="preserve"> </w:t>
            </w:r>
            <w:r w:rsidRPr="0070423D" w:rsidR="0077725A"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54"/>
                <w:szCs w:val="54"/>
                <w:rtl/>
              </w:rPr>
              <w:t>שמילה</w:t>
            </w:r>
          </w:p>
          <w:p w:rsidR="00854D5D" w:rsidRPr="00854D5D" w:rsidP="00854D5D" w14:paraId="02232C3B" w14:textId="53E02D2F">
            <w:pPr>
              <w:ind w:left="567"/>
              <w:rPr>
                <w:b/>
                <w:bCs/>
                <w:sz w:val="40"/>
                <w:szCs w:val="40"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1F4E79" w:themeColor="accent1" w:themeShade="80"/>
                <w:sz w:val="40"/>
                <w:szCs w:val="40"/>
                <w:rtl/>
              </w:rPr>
              <w:t>ע</w:t>
            </w:r>
            <w:r w:rsidRPr="00854D5D">
              <w:rPr>
                <w:rFonts w:ascii="Arial" w:hAnsi="Arial" w:cs="Arial" w:hint="cs"/>
                <w:b/>
                <w:bCs/>
                <w:noProof/>
                <w:color w:val="1F4E79" w:themeColor="accent1" w:themeShade="80"/>
                <w:sz w:val="40"/>
                <w:szCs w:val="40"/>
                <w:rtl/>
              </w:rPr>
              <w:t>יצוב רהיטים ותכנון לייצור</w:t>
            </w:r>
            <w:r w:rsidRPr="00854D5D">
              <w:rPr>
                <w:rFonts w:hint="cs"/>
                <w:b/>
                <w:bCs/>
                <w:color w:val="2F5496" w:themeColor="accent5" w:themeShade="BF"/>
                <w:sz w:val="40"/>
                <w:szCs w:val="40"/>
                <w:rtl/>
              </w:rPr>
              <w:t xml:space="preserve"> </w:t>
            </w:r>
          </w:p>
          <w:p w:rsidR="000573E2" w:rsidRPr="000573E2" w:rsidP="000573E2" w14:paraId="4799620D" w14:textId="5B50ED78">
            <w:pPr>
              <w:ind w:left="567"/>
              <w:rPr>
                <w:b/>
                <w:bCs/>
                <w:sz w:val="32"/>
                <w:szCs w:val="32"/>
                <w:rtl/>
              </w:rPr>
            </w:pPr>
          </w:p>
        </w:tc>
      </w:tr>
      <w:tr w14:paraId="69E5AA6F" w14:textId="77777777" w:rsidTr="00A07206">
        <w:tblPrEx>
          <w:tblW w:w="4633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758"/>
          <w:tblCellSpacing w:w="11" w:type="dxa"/>
          <w:jc w:val="center"/>
        </w:trPr>
        <w:tc>
          <w:tcPr>
            <w:tcW w:w="2976" w:type="dxa"/>
          </w:tcPr>
          <w:p w:rsidR="008B1837" w:rsidRPr="0039091E" w:rsidP="00D73205" w14:paraId="35478BD6" w14:textId="407265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1F4E79" w:themeColor="accent1" w:themeShade="80"/>
                <w:sz w:val="32"/>
                <w:szCs w:val="32"/>
                <w:rtl/>
              </w:rPr>
              <w:t xml:space="preserve"> </w:t>
            </w:r>
            <w:r w:rsidRPr="0039091E" w:rsidR="0077725A"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32"/>
                <w:szCs w:val="32"/>
                <w:rtl/>
              </w:rPr>
              <w:t>פרטים אישיים</w:t>
            </w:r>
          </w:p>
          <w:p w:rsidR="00446E2E" w:rsidRPr="008D787A" w:rsidP="00446E2E" w14:paraId="14CC730D" w14:textId="4BC10E83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 </w:t>
            </w:r>
            <w:r w:rsidRPr="008D787A" w:rsidR="0077725A">
              <w:rPr>
                <w:rFonts w:ascii="Arial" w:hAnsi="Arial" w:cs="Arial" w:hint="cs"/>
                <w:vanish/>
                <w:color w:val="333333"/>
                <w:sz w:val="24"/>
                <w:szCs w:val="24"/>
                <w:rtl/>
              </w:rPr>
              <w:t>כתובת</w:t>
            </w:r>
            <w:r w:rsidRPr="008D787A" w:rsidR="0077725A">
              <w:rPr>
                <w:rFonts w:ascii="Arial" w:hAnsi="Arial" w:cs="Arial"/>
                <w:vanish/>
                <w:color w:val="333333"/>
                <w:sz w:val="24"/>
                <w:szCs w:val="24"/>
                <w:rtl/>
              </w:rPr>
              <w:t xml:space="preserve">: </w:t>
            </w:r>
            <w:r w:rsidRPr="008D787A" w:rsidR="0077725A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כוכב יאיר צור יגאל</w:t>
            </w:r>
          </w:p>
          <w:p w:rsidR="00446E2E" w:rsidRPr="008D787A" w:rsidP="008340E3" w14:paraId="02667931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233" w:right="57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 w:rsidRPr="008D787A">
              <w:rPr>
                <w:rFonts w:ascii="Arial" w:hAnsi="Arial" w:cs="Arial" w:hint="cs"/>
                <w:vanish/>
                <w:color w:val="333333"/>
                <w:sz w:val="24"/>
                <w:szCs w:val="24"/>
                <w:rtl/>
              </w:rPr>
              <w:t>דואל</w:t>
            </w:r>
            <w:r w:rsidRPr="008D787A">
              <w:rPr>
                <w:rFonts w:ascii="Arial" w:hAnsi="Arial" w:cs="Arial"/>
                <w:vanish/>
                <w:color w:val="333333"/>
                <w:sz w:val="24"/>
                <w:szCs w:val="24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"mailto:hadasvng@gmail.com" </w:instrText>
            </w:r>
            <w:r>
              <w:fldChar w:fldCharType="separate"/>
            </w:r>
            <w:r w:rsidRPr="008D787A">
              <w:rPr>
                <w:rFonts w:ascii="Arial" w:hAnsi="Arial" w:cs="Arial"/>
                <w:color w:val="333333"/>
                <w:sz w:val="24"/>
                <w:szCs w:val="24"/>
                <w:u w:val="single"/>
              </w:rPr>
              <w:t>hadasvng@gmail.com</w:t>
            </w:r>
            <w:r>
              <w:fldChar w:fldCharType="end"/>
            </w:r>
          </w:p>
          <w:p w:rsidR="00446E2E" w:rsidRPr="008D787A" w:rsidP="008340E3" w14:paraId="3043FA82" w14:textId="5CD3FA2B">
            <w:pPr>
              <w:tabs>
                <w:tab w:val="left" w:leader="dot" w:pos="340"/>
                <w:tab w:val="right" w:pos="3402"/>
              </w:tabs>
              <w:spacing w:line="432" w:lineRule="auto"/>
              <w:ind w:left="233" w:right="57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 w:rsidRPr="008D787A">
              <w:rPr>
                <w:rFonts w:ascii="Arial" w:hAnsi="Arial" w:cs="Arial" w:hint="cs"/>
                <w:vanish/>
                <w:color w:val="333333"/>
                <w:sz w:val="24"/>
                <w:szCs w:val="24"/>
                <w:rtl/>
              </w:rPr>
              <w:t>טלפון</w:t>
            </w:r>
            <w:r w:rsidRPr="008D787A">
              <w:rPr>
                <w:rFonts w:ascii="Arial" w:hAnsi="Arial" w:cs="Arial"/>
                <w:vanish/>
                <w:color w:val="333333"/>
                <w:sz w:val="24"/>
                <w:szCs w:val="24"/>
                <w:rtl/>
              </w:rPr>
              <w:t xml:space="preserve"> </w:t>
            </w:r>
            <w:r w:rsidRPr="008D787A">
              <w:rPr>
                <w:rFonts w:ascii="Arial" w:hAnsi="Arial" w:cs="Arial" w:hint="cs"/>
                <w:vanish/>
                <w:color w:val="333333"/>
                <w:sz w:val="24"/>
                <w:szCs w:val="24"/>
                <w:rtl/>
              </w:rPr>
              <w:t>נייד</w:t>
            </w:r>
            <w:r w:rsidRPr="008D787A">
              <w:rPr>
                <w:rFonts w:ascii="Arial" w:hAnsi="Arial" w:cs="Arial"/>
                <w:vanish/>
                <w:color w:val="333333"/>
                <w:sz w:val="24"/>
                <w:szCs w:val="24"/>
                <w:rtl/>
              </w:rPr>
              <w:t xml:space="preserve">: </w:t>
            </w:r>
            <w:r w:rsidRPr="008D787A">
              <w:rPr>
                <w:rFonts w:ascii="Arial" w:hAnsi="Arial" w:cs="Arial"/>
                <w:color w:val="333333"/>
                <w:sz w:val="24"/>
                <w:szCs w:val="24"/>
                <w:rtl/>
              </w:rPr>
              <w:t>050-3705391</w:t>
            </w:r>
            <w:r w:rsidR="008340E3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 </w:t>
            </w:r>
          </w:p>
          <w:p w:rsidR="004B3FC6" w:rsidRPr="004B3FC6" w:rsidP="004B3FC6" w14:paraId="73DB8FF6" w14:textId="199BE07E">
            <w:pPr>
              <w:ind w:left="233" w:right="57"/>
              <w:rPr>
                <w:sz w:val="24"/>
                <w:szCs w:val="24"/>
                <w:rtl/>
              </w:rPr>
            </w:pPr>
            <w:r w:rsidRPr="008D787A">
              <w:rPr>
                <w:rFonts w:ascii="Arial" w:hAnsi="Arial" w:cs="Arial" w:hint="cs"/>
                <w:vanish/>
                <w:color w:val="333333"/>
                <w:sz w:val="24"/>
                <w:szCs w:val="24"/>
                <w:rtl/>
              </w:rPr>
              <w:t>שנת</w:t>
            </w:r>
            <w:r w:rsidRPr="008D787A">
              <w:rPr>
                <w:rFonts w:ascii="Arial" w:hAnsi="Arial" w:cs="Arial"/>
                <w:vanish/>
                <w:color w:val="333333"/>
                <w:sz w:val="24"/>
                <w:szCs w:val="24"/>
                <w:rtl/>
              </w:rPr>
              <w:t xml:space="preserve"> </w:t>
            </w:r>
            <w:r w:rsidRPr="008D787A">
              <w:rPr>
                <w:rFonts w:ascii="Arial" w:hAnsi="Arial" w:cs="Arial" w:hint="cs"/>
                <w:vanish/>
                <w:color w:val="333333"/>
                <w:sz w:val="24"/>
                <w:szCs w:val="24"/>
                <w:rtl/>
              </w:rPr>
              <w:t>לידה</w:t>
            </w:r>
            <w:r w:rsidRPr="008D787A">
              <w:rPr>
                <w:rFonts w:ascii="Arial" w:hAnsi="Arial" w:cs="Arial"/>
                <w:vanish/>
                <w:color w:val="333333"/>
                <w:sz w:val="24"/>
                <w:szCs w:val="24"/>
                <w:rtl/>
              </w:rPr>
              <w:t xml:space="preserve">: </w:t>
            </w:r>
            <w:r w:rsidRPr="008D787A">
              <w:rPr>
                <w:rFonts w:ascii="Arial" w:hAnsi="Arial" w:cs="Arial"/>
                <w:color w:val="333333"/>
                <w:sz w:val="24"/>
                <w:szCs w:val="24"/>
                <w:rtl/>
              </w:rPr>
              <w:t>1970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431788">
              <w:rPr>
                <w:rFonts w:ascii="Arial" w:hAnsi="Arial" w:cs="Arial"/>
                <w:sz w:val="24"/>
                <w:szCs w:val="24"/>
                <w:rtl/>
              </w:rPr>
              <w:t>נשואה + 3</w:t>
            </w:r>
            <w:r>
              <w:rPr>
                <w:rFonts w:ascii="Arial" w:hAnsi="Arial" w:cs="Arial" w:hint="cs"/>
                <w:vanish/>
                <w:color w:val="333333"/>
                <w:sz w:val="24"/>
                <w:szCs w:val="24"/>
                <w:rtl/>
              </w:rPr>
              <w:t>נשואה +3ננ</w:t>
            </w:r>
          </w:p>
          <w:p w:rsidR="00854D5D" w:rsidP="008340E3" w14:paraId="3E409E33" w14:textId="7360CF60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233" w:right="57"/>
              <w:rPr>
                <w:rFonts w:ascii="Arial" w:hAnsi="Arial" w:cs="Arial"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>הנדסאית אדריכלות</w:t>
            </w:r>
          </w:p>
          <w:p w:rsidR="0062288E" w:rsidRPr="00A317D2" w:rsidP="008340E3" w14:paraId="784FDD2F" w14:textId="3A4683F2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233" w:right="57"/>
              <w:rPr>
                <w:rFonts w:ascii="Arial" w:hAnsi="Arial" w:cs="Arial"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>דיפלומה</w:t>
            </w:r>
            <w:r w:rsidRPr="00A317D2" w:rsidR="00DE2494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 xml:space="preserve"> מס 29506</w:t>
            </w:r>
          </w:p>
          <w:p w:rsidR="00DE2494" w:rsidP="008340E3" w14:paraId="42B3DCF7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233"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</w:p>
          <w:p w:rsidR="008B1837" w:rsidRPr="008D787A" w:rsidP="008340E3" w14:paraId="5C386D0A" w14:textId="0BC3F9B9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233"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8D787A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שפות</w:t>
            </w:r>
          </w:p>
          <w:p w:rsidR="008B1837" w:rsidRPr="008D787A" w:rsidP="008340E3" w14:paraId="7BBC0DAB" w14:textId="77777777">
            <w:pPr>
              <w:spacing w:line="360" w:lineRule="auto"/>
              <w:ind w:left="233" w:right="57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 w:rsidRPr="008D787A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עברית</w:t>
            </w:r>
            <w:r w:rsidRPr="008D787A">
              <w:rPr>
                <w:rFonts w:ascii="Arial" w:hAnsi="Arial" w:cs="Arial"/>
                <w:color w:val="333333"/>
                <w:sz w:val="24"/>
                <w:szCs w:val="24"/>
              </w:rPr>
              <w:t xml:space="preserve"> - </w:t>
            </w:r>
            <w:r w:rsidRPr="008D787A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שפת אם</w:t>
            </w:r>
          </w:p>
          <w:p w:rsidR="008F4FFC" w:rsidRPr="008D787A" w:rsidP="008340E3" w14:paraId="78654EAE" w14:textId="77777777">
            <w:pPr>
              <w:spacing w:line="259" w:lineRule="auto"/>
              <w:ind w:left="233" w:right="57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8D787A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אנגלית</w:t>
            </w:r>
            <w:r w:rsidRPr="008D787A">
              <w:rPr>
                <w:rFonts w:ascii="Arial" w:hAnsi="Arial" w:cs="Arial"/>
                <w:color w:val="333333"/>
                <w:sz w:val="24"/>
                <w:szCs w:val="24"/>
              </w:rPr>
              <w:t xml:space="preserve"> - </w:t>
            </w:r>
            <w:r w:rsidRPr="008D787A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טובה</w:t>
            </w:r>
          </w:p>
          <w:p w:rsidR="008B1837" w:rsidRPr="00944221" w:rsidP="00672C4C" w14:paraId="61886943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P="008A23A9" w14:paraId="493B1983" w14:textId="2FFFA1C0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310" w:right="57"/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1F4E79" w:themeColor="accent1" w:themeShade="80"/>
                <w:sz w:val="32"/>
                <w:szCs w:val="32"/>
                <w:rtl/>
              </w:rPr>
              <w:t xml:space="preserve">ידע בתוכנות   </w:t>
            </w:r>
          </w:p>
          <w:p w:rsidR="005419E6" w:rsidP="008A23A9" w14:paraId="2D5516B6" w14:textId="69B14B3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310" w:right="57"/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1F4E79" w:themeColor="accent1" w:themeShade="80"/>
                <w:sz w:val="32"/>
                <w:szCs w:val="32"/>
                <w:rtl/>
              </w:rPr>
              <w:t>ויכולות אישיות</w:t>
            </w:r>
          </w:p>
          <w:p w:rsidR="005F42B5" w:rsidP="008A23A9" w14:paraId="557B4166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310" w:right="57"/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32"/>
                <w:szCs w:val="32"/>
                <w:rtl/>
              </w:rPr>
            </w:pPr>
          </w:p>
          <w:p w:rsidR="00854D5D" w:rsidRPr="008D787A" w:rsidP="00854D5D" w14:paraId="647193BA" w14:textId="51A03941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Raumplan</w:t>
            </w:r>
            <w:r w:rsidR="005419E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 </w:t>
            </w:r>
          </w:p>
          <w:p w:rsidR="008B1837" w:rsidP="00854D5D" w14:paraId="7B4E9F30" w14:textId="0AC14124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</w:pPr>
            <w:r w:rsidRPr="008D787A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Skatchu</w:t>
            </w:r>
            <w:r w:rsidR="00854D5D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>p</w:t>
            </w:r>
            <w:r w:rsidR="005419E6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 w:rsidRPr="008D787A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 w:rsidRPr="008D787A" w:rsidR="0077725A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  <w:p w:rsidR="00854D5D" w:rsidRPr="008D787A" w:rsidP="00854D5D" w14:paraId="14112D85" w14:textId="32ECC35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sz w:val="24"/>
                <w:szCs w:val="24"/>
                <w:rtl/>
              </w:rPr>
              <w:t xml:space="preserve">  </w:t>
            </w:r>
            <w:r w:rsidR="005419E6">
              <w:rPr>
                <w:rFonts w:ascii="Arial" w:hAnsi="Arial" w:cs="Arial" w:hint="cs"/>
                <w:b/>
                <w:bCs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color w:val="333333"/>
                <w:sz w:val="24"/>
                <w:szCs w:val="24"/>
                <w:rtl/>
              </w:rPr>
              <w:t>פריוריטי</w:t>
            </w:r>
          </w:p>
          <w:p w:rsidR="008B1837" w:rsidP="00004C92" w14:paraId="123DE429" w14:textId="11470B40">
            <w:pPr>
              <w:spacing w:before="80" w:after="80" w:line="360" w:lineRule="auto"/>
              <w:ind w:left="168" w:right="57"/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</w:pPr>
            <w:r w:rsidRPr="008D787A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Word  </w:t>
            </w:r>
          </w:p>
          <w:p w:rsidR="00004C92" w:rsidP="00004C92" w14:paraId="4143808C" w14:textId="3AA952BC">
            <w:pPr>
              <w:spacing w:before="80" w:after="80" w:line="360" w:lineRule="auto"/>
              <w:ind w:left="168" w:right="57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</w:t>
            </w:r>
            <w:r w:rsidR="008D787A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</w:t>
            </w:r>
            <w:r w:rsidRPr="008D787A" w:rsidR="008D787A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שרותית</w:t>
            </w:r>
            <w:r w:rsidRPr="00004C92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color w:val="333333"/>
                <w:sz w:val="24"/>
                <w:szCs w:val="24"/>
              </w:rPr>
              <w:t xml:space="preserve"> </w:t>
            </w:r>
          </w:p>
          <w:p w:rsidR="00004C92" w:rsidRPr="00004C92" w:rsidP="00004C92" w14:paraId="60162995" w14:textId="7A36E45D">
            <w:pPr>
              <w:spacing w:before="80" w:after="80" w:line="360" w:lineRule="auto"/>
              <w:ind w:left="168" w:right="57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 </w:t>
            </w:r>
            <w:r w:rsidRPr="00004C92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>ייצוגית</w:t>
            </w:r>
          </w:p>
          <w:p w:rsidR="00E0058A" w:rsidRPr="00E0058A" w:rsidP="00004C92" w14:paraId="405060D4" w14:textId="0CD7CFEA">
            <w:pPr>
              <w:spacing w:before="80" w:after="80" w:line="360" w:lineRule="auto"/>
              <w:ind w:left="168" w:right="57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 </w:t>
            </w:r>
            <w:r w:rsidRPr="00E0058A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>אמינה</w:t>
            </w:r>
          </w:p>
          <w:p w:rsidR="00187CAB" w:rsidRPr="008D787A" w:rsidP="00004C92" w14:paraId="16AE3E74" w14:textId="194739B8">
            <w:pPr>
              <w:spacing w:before="80" w:after="80" w:line="360" w:lineRule="auto"/>
              <w:ind w:left="168" w:right="57"/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 </w:t>
            </w:r>
            <w:r w:rsidRPr="008D787A" w:rsidR="0077725A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הבנה טכנית גבוהה</w:t>
            </w:r>
            <w:r w:rsidRPr="008D787A" w:rsidR="0077725A">
              <w:rPr>
                <w:rFonts w:ascii="Arial" w:hAnsi="Arial" w:cs="Arial"/>
                <w:color w:val="333333"/>
                <w:sz w:val="24"/>
                <w:szCs w:val="24"/>
              </w:rPr>
              <w:t xml:space="preserve"> </w:t>
            </w:r>
          </w:p>
          <w:p w:rsidR="008B1837" w:rsidRPr="008D787A" w:rsidP="00004C92" w14:paraId="09EFFF5B" w14:textId="36EC361B">
            <w:pPr>
              <w:spacing w:before="80" w:after="80" w:line="360" w:lineRule="auto"/>
              <w:ind w:left="168" w:right="57"/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 </w:t>
            </w:r>
            <w:r w:rsidR="00E0058A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>כישורי מכירות גבוהים</w:t>
            </w:r>
          </w:p>
          <w:p w:rsidR="0079129A" w:rsidP="00004C92" w14:paraId="427B22CD" w14:textId="69F5444A">
            <w:pPr>
              <w:spacing w:before="80" w:after="80" w:line="360" w:lineRule="auto"/>
              <w:ind w:left="168" w:right="57"/>
              <w:rPr>
                <w:rFonts w:ascii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 </w:t>
            </w:r>
            <w:r w:rsidRPr="008D787A" w:rsidR="0077725A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יכולת למידה</w:t>
            </w: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מהירה</w:t>
            </w:r>
          </w:p>
          <w:p w:rsidR="008B1837" w:rsidRPr="008D787A" w:rsidP="00FB2F1F" w14:paraId="57240C91" w14:textId="0600A5A3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Arial" w:hAnsi="Arial" w:cs="Arial"/>
                <w:color w:val="333333"/>
                <w:sz w:val="24"/>
                <w:szCs w:val="24"/>
              </w:rPr>
              <w:t xml:space="preserve">  </w:t>
            </w:r>
            <w:r w:rsidR="00F54947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  <w:p w:rsidR="008B1837" w:rsidP="00FB2F1F" w14:paraId="1D02ED98" w14:textId="451C32E3">
            <w:pPr>
              <w:spacing w:line="259" w:lineRule="auto"/>
              <w:ind w:left="113" w:right="57"/>
              <w:rPr>
                <w:rtl/>
              </w:rPr>
            </w:pPr>
          </w:p>
        </w:tc>
        <w:tc>
          <w:tcPr>
            <w:tcW w:w="7780" w:type="dxa"/>
          </w:tcPr>
          <w:p w:rsidR="008B1837" w:rsidP="002071B8" w14:paraId="1461AEAC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28"/>
                <w:szCs w:val="28"/>
                <w:rtl/>
              </w:rPr>
            </w:pPr>
            <w:r w:rsidRPr="00B757B6">
              <w:rPr>
                <w:rFonts w:ascii="Arial" w:hAnsi="Arial" w:cs="Arial" w:hint="cs"/>
                <w:b/>
                <w:bCs/>
                <w:noProof/>
                <w:color w:val="1F4E79" w:themeColor="accent1" w:themeShade="80"/>
                <w:sz w:val="28"/>
                <w:szCs w:val="28"/>
                <w:rtl/>
              </w:rPr>
              <w:t>תמצית</w:t>
            </w:r>
          </w:p>
          <w:p w:rsidR="00656BE8" w:rsidRPr="00656BE8" w:rsidP="00656BE8" w14:paraId="31F85079" w14:textId="610D32CC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 w:rsidRPr="00656BE8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>יכולת טכנית גבוהה והבנה עמוקה בפרטי נגרות</w:t>
            </w:r>
          </w:p>
          <w:p w:rsidR="004F38E8" w:rsidRPr="00B757B6" w:rsidP="0090480A" w14:paraId="0276B6C8" w14:textId="3BE9C5CE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B757B6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>יכולת עבודה בצוות</w:t>
            </w:r>
          </w:p>
          <w:p w:rsidR="004F38E8" w:rsidRPr="00B757B6" w:rsidP="0090480A" w14:paraId="1F4ED646" w14:textId="294F7261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B757B6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>בעלת</w:t>
            </w:r>
            <w:r w:rsidRPr="00B757B6" w:rsidR="0077725A">
              <w:rPr>
                <w:rFonts w:ascii="Arial" w:hAnsi="Arial" w:cs="Arial"/>
                <w:color w:val="333333"/>
                <w:sz w:val="24"/>
                <w:szCs w:val="24"/>
                <w:rtl/>
              </w:rPr>
              <w:t xml:space="preserve"> תודעת שירות גבוהה</w:t>
            </w:r>
          </w:p>
          <w:p w:rsidR="004F38E8" w:rsidRPr="00B757B6" w:rsidP="0090480A" w14:paraId="587448AA" w14:textId="0B66469B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B757B6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בעלת מוסר</w:t>
            </w:r>
            <w:r w:rsidR="00854D5D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עבודה</w:t>
            </w:r>
            <w:r w:rsidRPr="00B757B6">
              <w:rPr>
                <w:rFonts w:ascii="Arial" w:hAnsi="Arial" w:cs="Arial"/>
                <w:color w:val="333333"/>
                <w:sz w:val="24"/>
                <w:szCs w:val="24"/>
                <w:rtl/>
              </w:rPr>
              <w:t xml:space="preserve"> גבוה </w:t>
            </w:r>
          </w:p>
          <w:p w:rsidR="00DA7213" w:rsidP="00DA7213" w14:paraId="781C2764" w14:textId="0087F129">
            <w:pPr>
              <w:pStyle w:val="ql-align-right"/>
              <w:numPr>
                <w:ilvl w:val="0"/>
                <w:numId w:val="1"/>
              </w:numPr>
              <w:tabs>
                <w:tab w:val="left" w:pos="459"/>
                <w:tab w:val="right" w:pos="3402"/>
              </w:tabs>
              <w:spacing w:line="259" w:lineRule="auto"/>
              <w:ind w:right="113"/>
              <w:contextualSpacing/>
              <w:rPr>
                <w:rFonts w:ascii="Arial" w:hAnsi="Arial" w:cs="Arial"/>
                <w:color w:val="333333"/>
                <w:sz w:val="24"/>
                <w:szCs w:val="24"/>
              </w:rPr>
            </w:pPr>
            <w:r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יכולת למידה </w:t>
            </w:r>
            <w:r w:rsidR="00854D5D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>מעולה</w:t>
            </w:r>
          </w:p>
          <w:p w:rsidR="00DC0905" w:rsidRPr="00B757B6" w:rsidP="00DC0905" w14:paraId="73695E57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1287" w:right="113"/>
              <w:contextualSpacing/>
              <w:rPr>
                <w:rFonts w:ascii="Arial" w:hAnsi="Arial" w:cs="Arial"/>
                <w:color w:val="333333"/>
                <w:sz w:val="24"/>
                <w:szCs w:val="24"/>
              </w:rPr>
            </w:pPr>
          </w:p>
          <w:p w:rsidR="007321DD" w:rsidP="007321DD" w14:paraId="63FEC82F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9F5CEB" w:rsidP="00854D5D" w14:paraId="49DD1E4A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854D5D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עיסוק נוכחי </w:t>
            </w:r>
            <w:r w:rsidRPr="00854D5D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2022 עד היום </w:t>
            </w:r>
          </w:p>
          <w:p w:rsidR="00854D5D" w:rsidP="00854D5D" w14:paraId="63F7F1EB" w14:textId="42DFCD6E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מעצבת ומוכרת בחברת רהיטים</w:t>
            </w:r>
          </w:p>
          <w:p w:rsidR="00854D5D" w:rsidP="00656BE8" w14:paraId="70341E2C" w14:textId="786EE1E1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מובילה פרוייקטים רחבי היקף בסניף, מלווה את לקוחותי החל משלב התכנון והמכירה,</w:t>
            </w:r>
            <w:r w:rsidR="00656BE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ועד האספקה תוך מתן קשר אישי ומקצועי</w:t>
            </w:r>
            <w:r w:rsidR="00656BE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.</w:t>
            </w:r>
          </w:p>
          <w:p w:rsidR="00854D5D" w:rsidRPr="00854D5D" w:rsidP="00854D5D" w14:paraId="34C829FE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</w:p>
          <w:p w:rsidR="00854D5D" w:rsidP="00854D5D" w14:paraId="5416C35C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854D5D" w:rsidP="001F5467" w14:paraId="51802426" w14:textId="1D91D08E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עיסוק קודם  </w:t>
            </w:r>
            <w:r w:rsidRPr="00B757B6" w:rsidR="007434D7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 w:rsidRPr="00B757B6"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854D5D" w:rsidR="00EC1731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>מנהלת פרוייקטים</w:t>
            </w:r>
            <w:r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 xml:space="preserve"> ומעצבת מטבחים</w:t>
            </w:r>
            <w:r w:rsidR="00A81860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 xml:space="preserve"> בחברת מטבחים פרטית</w:t>
            </w:r>
          </w:p>
          <w:p w:rsidR="000B00C8" w:rsidRPr="00854D5D" w:rsidP="001F5467" w14:paraId="0658B76A" w14:textId="40E2E3FF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sz w:val="24"/>
                <w:szCs w:val="24"/>
                <w:rtl/>
              </w:rPr>
            </w:pPr>
            <w:r w:rsidRPr="00854D5D">
              <w:rPr>
                <w:rFonts w:ascii="Arial" w:hAnsi="Arial" w:cs="Arial" w:hint="cs"/>
                <w:noProof/>
                <w:color w:val="666666"/>
                <w:sz w:val="24"/>
                <w:szCs w:val="24"/>
                <w:rtl/>
              </w:rPr>
              <w:t>201</w:t>
            </w:r>
            <w:r w:rsidRPr="00854D5D" w:rsidR="00854D5D">
              <w:rPr>
                <w:rFonts w:ascii="Arial" w:hAnsi="Arial" w:cs="Arial" w:hint="cs"/>
                <w:noProof/>
                <w:color w:val="666666"/>
                <w:sz w:val="24"/>
                <w:szCs w:val="24"/>
                <w:rtl/>
              </w:rPr>
              <w:t>4</w:t>
            </w:r>
            <w:r w:rsidRPr="00854D5D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 xml:space="preserve">- </w:t>
            </w:r>
            <w:r w:rsidRPr="00854D5D" w:rsidR="00854D5D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>2022</w:t>
            </w:r>
          </w:p>
          <w:p w:rsidR="004328BC" w:rsidP="001F5467" w14:paraId="2A5147B1" w14:textId="02224A62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</w:p>
          <w:p w:rsidR="00733CB8" w:rsidP="007B6658" w14:paraId="39C52837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sz w:val="24"/>
                <w:szCs w:val="24"/>
                <w:rtl/>
              </w:rPr>
            </w:pPr>
          </w:p>
          <w:p w:rsidR="004F38E8" w:rsidRPr="008A08E2" w:rsidP="00733CB8" w14:paraId="40F0A9A6" w14:textId="18516AC4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i/>
                <w:iCs/>
                <w:noProof/>
                <w:color w:val="2F5496" w:themeColor="accent5" w:themeShade="BF"/>
                <w:sz w:val="24"/>
                <w:szCs w:val="24"/>
              </w:rPr>
            </w:pPr>
            <w:r w:rsidRPr="008A08E2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>מקבלת פידבקים מעולים</w:t>
            </w:r>
            <w:r w:rsidRPr="008A08E2" w:rsidR="00733CB8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 xml:space="preserve"> </w:t>
            </w:r>
            <w:r w:rsidRPr="008A08E2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 xml:space="preserve">לאורך השנים מלקוחות </w:t>
            </w:r>
            <w:r w:rsidR="00A81860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>ומנותני השרות</w:t>
            </w:r>
            <w:r w:rsidRPr="008A08E2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 xml:space="preserve"> איתם אני עובדת ביום יום </w:t>
            </w:r>
            <w:r w:rsidR="00754554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>ע</w:t>
            </w:r>
            <w:r w:rsidRPr="008A08E2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 xml:space="preserve">ל שרותיות גבוהה, יחסי אנוש מצויינים </w:t>
            </w:r>
            <w:r w:rsidRPr="008A08E2" w:rsidR="00733CB8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>ומקצועיות גבוהה.</w:t>
            </w:r>
            <w:r w:rsidRPr="008A08E2">
              <w:rPr>
                <w:rFonts w:ascii="Arial" w:hAnsi="Arial" w:cs="Arial" w:hint="cs"/>
                <w:i/>
                <w:iCs/>
                <w:noProof/>
                <w:color w:val="2F5496" w:themeColor="accent5" w:themeShade="BF"/>
                <w:sz w:val="24"/>
                <w:szCs w:val="24"/>
                <w:rtl/>
              </w:rPr>
              <w:t xml:space="preserve"> </w:t>
            </w:r>
          </w:p>
          <w:p w:rsidR="00085B91" w:rsidRPr="00E809DB" w:rsidP="00797EE6" w14:paraId="6AA2E95C" w14:textId="77991959">
            <w:pPr>
              <w:pStyle w:val="ql-align-right"/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 w14:paraId="52647CE1" w14:textId="026B9120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28"/>
                <w:szCs w:val="28"/>
                <w:rtl/>
              </w:rPr>
            </w:pPr>
            <w:r w:rsidRPr="00B757B6"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28"/>
                <w:szCs w:val="28"/>
                <w:rtl/>
              </w:rPr>
              <w:t>השכלה</w:t>
            </w:r>
          </w:p>
          <w:p w:rsidR="00112135" w:rsidP="005261EE" w14:paraId="6DEF0D00" w14:textId="77777777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sz w:val="26"/>
                <w:szCs w:val="26"/>
                <w:rtl/>
              </w:rPr>
            </w:pPr>
            <w:r>
              <w:rPr>
                <w:rFonts w:ascii="Arial" w:hAnsi="Arial" w:cs="Arial"/>
                <w:noProof/>
                <w:color w:val="666666"/>
                <w:sz w:val="26"/>
                <w:szCs w:val="26"/>
              </w:rPr>
              <w:t>1996-1999</w:t>
            </w:r>
            <w:r w:rsidRPr="008F36AE" w:rsidR="005261EE">
              <w:rPr>
                <w:rFonts w:ascii="Arial" w:hAnsi="Arial" w:cs="Arial" w:hint="cs"/>
                <w:b/>
                <w:bCs/>
                <w:noProof/>
                <w:color w:val="333333"/>
                <w:sz w:val="26"/>
                <w:szCs w:val="26"/>
                <w:rtl/>
              </w:rPr>
              <w:t xml:space="preserve"> </w:t>
            </w:r>
            <w:r w:rsidR="00435CFB">
              <w:rPr>
                <w:rFonts w:ascii="Arial" w:hAnsi="Arial" w:cs="Arial"/>
                <w:b/>
                <w:bCs/>
                <w:noProof/>
                <w:color w:val="333333"/>
                <w:sz w:val="26"/>
                <w:szCs w:val="26"/>
                <w:rtl/>
              </w:rPr>
              <w:t>–</w:t>
            </w:r>
            <w:r w:rsidRPr="008F36AE" w:rsidR="005261EE">
              <w:rPr>
                <w:rFonts w:ascii="Arial" w:hAnsi="Arial" w:cs="Arial" w:hint="cs"/>
                <w:b/>
                <w:bCs/>
                <w:noProof/>
                <w:color w:val="333333"/>
                <w:sz w:val="26"/>
                <w:szCs w:val="26"/>
                <w:rtl/>
              </w:rPr>
              <w:t xml:space="preserve"> </w:t>
            </w:r>
            <w:r w:rsidR="00435CFB">
              <w:rPr>
                <w:rFonts w:ascii="Arial" w:hAnsi="Arial" w:cs="Arial" w:hint="cs"/>
                <w:b/>
                <w:bCs/>
                <w:noProof/>
                <w:color w:val="333333"/>
                <w:sz w:val="26"/>
                <w:szCs w:val="26"/>
                <w:rtl/>
              </w:rPr>
              <w:t xml:space="preserve">לימודי </w:t>
            </w:r>
            <w:r w:rsidRPr="008F36AE" w:rsidR="005261EE">
              <w:rPr>
                <w:rFonts w:ascii="Arial" w:hAnsi="Arial" w:cs="Arial"/>
                <w:b/>
                <w:bCs/>
                <w:noProof/>
                <w:color w:val="333333"/>
                <w:sz w:val="26"/>
                <w:szCs w:val="26"/>
                <w:rtl/>
              </w:rPr>
              <w:t>הנדסאי אדריכלות</w:t>
            </w:r>
            <w:r w:rsidRPr="008F36AE" w:rsidR="005261EE">
              <w:rPr>
                <w:rFonts w:ascii="Arial" w:hAnsi="Arial" w:cs="Arial" w:hint="cs"/>
                <w:b/>
                <w:bCs/>
                <w:noProof/>
                <w:color w:val="333333"/>
                <w:sz w:val="26"/>
                <w:szCs w:val="26"/>
                <w:rtl/>
              </w:rPr>
              <w:t xml:space="preserve"> </w:t>
            </w:r>
          </w:p>
          <w:p w:rsidR="005261EE" w:rsidRPr="008F36AE" w:rsidP="005261EE" w14:paraId="73857114" w14:textId="0E607DE3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noProof/>
                <w:color w:val="666666"/>
                <w:sz w:val="26"/>
                <w:szCs w:val="26"/>
                <w:rtl/>
              </w:rPr>
              <w:t>דיפלומה מס.</w:t>
            </w:r>
            <w:r w:rsidR="00DE2494">
              <w:rPr>
                <w:rFonts w:ascii="Arial" w:hAnsi="Arial" w:cs="Arial" w:hint="cs"/>
                <w:noProof/>
                <w:color w:val="666666"/>
                <w:sz w:val="26"/>
                <w:szCs w:val="26"/>
                <w:rtl/>
              </w:rPr>
              <w:t xml:space="preserve"> </w:t>
            </w:r>
            <w:r w:rsidR="00A317D2">
              <w:rPr>
                <w:rFonts w:ascii="Arial" w:hAnsi="Arial" w:cs="Arial" w:hint="cs"/>
                <w:noProof/>
                <w:color w:val="666666"/>
                <w:sz w:val="26"/>
                <w:szCs w:val="26"/>
                <w:rtl/>
              </w:rPr>
              <w:t>29506</w:t>
            </w:r>
          </w:p>
          <w:p w:rsidR="005261EE" w:rsidP="005261EE" w14:paraId="61500E90" w14:textId="78026982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6"/>
                <w:szCs w:val="26"/>
                <w:u w:val="single"/>
                <w:rtl/>
              </w:rPr>
            </w:pPr>
            <w:r w:rsidRPr="008F36AE">
              <w:rPr>
                <w:rFonts w:ascii="Arial" w:hAnsi="Arial" w:cs="Arial"/>
                <w:noProof/>
                <w:color w:val="666666"/>
                <w:sz w:val="26"/>
                <w:szCs w:val="26"/>
                <w:u w:val="single"/>
                <w:rtl/>
              </w:rPr>
              <w:t>המכללה האקדמית תל חי</w:t>
            </w:r>
          </w:p>
          <w:p w:rsidR="005261EE" w:rsidRPr="008F36AE" w:rsidP="005261EE" w14:paraId="0F96A334" w14:textId="77777777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6"/>
                <w:szCs w:val="26"/>
                <w:u w:val="single"/>
              </w:rPr>
            </w:pPr>
          </w:p>
          <w:p w:rsidR="008B1837" w:rsidRPr="008F36AE" w:rsidP="00D01A9B" w14:paraId="7417A943" w14:textId="34FE8E4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sz w:val="26"/>
                <w:szCs w:val="26"/>
                <w:rtl/>
              </w:rPr>
            </w:pPr>
            <w:r>
              <w:rPr>
                <w:rFonts w:ascii="Arial" w:hAnsi="Arial" w:cs="Arial"/>
                <w:noProof/>
                <w:color w:val="666666"/>
                <w:sz w:val="26"/>
                <w:szCs w:val="26"/>
              </w:rPr>
              <w:t>2018-2019</w:t>
            </w:r>
            <w:r w:rsidRPr="008F36AE" w:rsidR="0077725A">
              <w:rPr>
                <w:rFonts w:ascii="Arial" w:hAnsi="Arial" w:cs="Arial" w:hint="cs"/>
                <w:b/>
                <w:bCs/>
                <w:noProof/>
                <w:color w:val="333333"/>
                <w:sz w:val="26"/>
                <w:szCs w:val="26"/>
                <w:rtl/>
              </w:rPr>
              <w:t xml:space="preserve"> </w:t>
            </w:r>
            <w:r w:rsidRPr="008F36AE" w:rsidR="00730B15">
              <w:rPr>
                <w:rFonts w:ascii="Arial" w:hAnsi="Arial" w:cs="Arial"/>
                <w:b/>
                <w:bCs/>
                <w:noProof/>
                <w:color w:val="333333"/>
                <w:sz w:val="26"/>
                <w:szCs w:val="26"/>
                <w:rtl/>
              </w:rPr>
              <w:t>–</w:t>
            </w:r>
            <w:r w:rsidRPr="008F36AE" w:rsidR="0077725A">
              <w:rPr>
                <w:rFonts w:ascii="Arial" w:hAnsi="Arial" w:cs="Arial" w:hint="cs"/>
                <w:b/>
                <w:bCs/>
                <w:noProof/>
                <w:color w:val="333333"/>
                <w:sz w:val="26"/>
                <w:szCs w:val="26"/>
                <w:rtl/>
              </w:rPr>
              <w:t xml:space="preserve"> </w:t>
            </w:r>
            <w:r w:rsidR="00435CFB">
              <w:rPr>
                <w:rFonts w:ascii="Arial" w:hAnsi="Arial" w:cs="Arial" w:hint="cs"/>
                <w:b/>
                <w:bCs/>
                <w:noProof/>
                <w:color w:val="333333"/>
                <w:sz w:val="26"/>
                <w:szCs w:val="26"/>
                <w:rtl/>
              </w:rPr>
              <w:t xml:space="preserve">לימודי </w:t>
            </w:r>
            <w:r w:rsidRPr="008F36AE" w:rsidR="00730B15">
              <w:rPr>
                <w:rFonts w:ascii="Arial" w:hAnsi="Arial" w:cs="Arial" w:hint="cs"/>
                <w:b/>
                <w:bCs/>
                <w:noProof/>
                <w:color w:val="333333"/>
                <w:sz w:val="26"/>
                <w:szCs w:val="26"/>
                <w:rtl/>
              </w:rPr>
              <w:t xml:space="preserve">עיצוב פנים </w:t>
            </w:r>
          </w:p>
          <w:p w:rsidR="008B1837" w:rsidRPr="008F36AE" w:rsidP="00954128" w14:paraId="4AC57443" w14:textId="77777777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6"/>
                <w:szCs w:val="26"/>
                <w:u w:val="single"/>
              </w:rPr>
            </w:pPr>
            <w:r w:rsidRPr="008F36AE">
              <w:rPr>
                <w:rFonts w:ascii="Arial" w:hAnsi="Arial" w:cs="Arial"/>
                <w:noProof/>
                <w:color w:val="666666"/>
                <w:sz w:val="26"/>
                <w:szCs w:val="26"/>
                <w:u w:val="single"/>
                <w:rtl/>
              </w:rPr>
              <w:t>מכללת הבית</w:t>
            </w:r>
          </w:p>
          <w:p w:rsidR="004F38E8" w:rsidRPr="008F36AE" w:rsidP="005261EE" w14:paraId="0DF47289" w14:textId="77777777">
            <w:pPr>
              <w:tabs>
                <w:tab w:val="left" w:pos="459"/>
                <w:tab w:val="left" w:pos="902"/>
              </w:tabs>
              <w:spacing w:line="259" w:lineRule="auto"/>
              <w:ind w:right="113"/>
              <w:contextualSpacing/>
              <w:rPr>
                <w:rFonts w:ascii="Arial" w:hAnsi="Arial" w:cs="Arial"/>
                <w:noProof/>
                <w:color w:val="333333"/>
                <w:sz w:val="26"/>
                <w:szCs w:val="26"/>
              </w:rPr>
            </w:pPr>
          </w:p>
          <w:p w:rsidR="008B1837" w:rsidRPr="008F36AE" w:rsidP="00D01A9B" w14:paraId="75DAAC5D" w14:textId="77777777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26"/>
                <w:szCs w:val="26"/>
                <w:rtl/>
              </w:rPr>
            </w:pPr>
            <w:r w:rsidRPr="008F36AE"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26"/>
                <w:szCs w:val="26"/>
                <w:rtl/>
              </w:rPr>
              <w:t>שירות</w:t>
            </w:r>
            <w:bookmarkStart w:id="0" w:name="me"/>
            <w:bookmarkEnd w:id="0"/>
            <w:r w:rsidRPr="008F36AE">
              <w:rPr>
                <w:rFonts w:ascii="Arial" w:hAnsi="Arial" w:cs="Arial"/>
                <w:b/>
                <w:bCs/>
                <w:noProof/>
                <w:color w:val="1F4E79" w:themeColor="accent1" w:themeShade="80"/>
                <w:sz w:val="26"/>
                <w:szCs w:val="26"/>
                <w:rtl/>
              </w:rPr>
              <w:t xml:space="preserve"> צבאי</w:t>
            </w:r>
          </w:p>
          <w:p w:rsidR="008B1837" w:rsidRPr="00B757B6" w:rsidP="00D01A9B" w14:paraId="61135E46" w14:textId="77777777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sz w:val="24"/>
                <w:szCs w:val="24"/>
                <w:rtl/>
              </w:rPr>
            </w:pPr>
            <w:r w:rsidRPr="008F36AE">
              <w:rPr>
                <w:rFonts w:ascii="Arial" w:hAnsi="Arial" w:cs="Arial"/>
                <w:noProof/>
                <w:color w:val="666666"/>
                <w:sz w:val="26"/>
                <w:szCs w:val="26"/>
              </w:rPr>
              <w:t>1991-1988</w:t>
            </w:r>
            <w:r w:rsidRPr="00B757B6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B757B6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קצינת קשר</w:t>
            </w:r>
          </w:p>
          <w:p w:rsidR="004F38E8" w:rsidRPr="00B757B6" w:rsidP="005171B5" w14:paraId="3F149240" w14:textId="6C3720F3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sz w:val="24"/>
                <w:szCs w:val="24"/>
                <w:rtl/>
              </w:rPr>
            </w:pPr>
            <w:r w:rsidRPr="00B757B6">
              <w:rPr>
                <w:rFonts w:ascii="Arial" w:hAnsi="Arial" w:cs="Arial"/>
                <w:noProof/>
                <w:color w:val="333333"/>
                <w:sz w:val="24"/>
                <w:szCs w:val="24"/>
                <w:rtl/>
              </w:rPr>
              <w:t>חלק משרותי כלל הדרכה בבסיס הדרכה של החייל</w:t>
            </w:r>
          </w:p>
          <w:p w:rsidR="00BA0161" w:rsidP="005171B5" w14:paraId="12733C20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54D5D" w:rsidP="005171B5" w14:paraId="5B733852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A0161" w:rsidRPr="00085B91" w:rsidP="0090480A" w14:paraId="6F52E09C" w14:textId="13F6DCC2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jc w:val="center"/>
              <w:rPr>
                <w:rFonts w:ascii="Arial" w:hAnsi="Arial" w:cs="Arial"/>
                <w:color w:val="2E74B5" w:themeColor="accent1" w:themeShade="BF"/>
                <w:sz w:val="26"/>
                <w:szCs w:val="26"/>
              </w:rPr>
            </w:pPr>
            <w:r>
              <w:rPr>
                <w:rFonts w:ascii="Arial" w:hAnsi="Arial" w:cs="Arial" w:hint="cs"/>
                <w:color w:val="2E74B5" w:themeColor="accent1" w:themeShade="BF"/>
                <w:sz w:val="26"/>
                <w:szCs w:val="26"/>
                <w:rtl/>
              </w:rPr>
              <w:t xml:space="preserve">                                                    </w:t>
            </w:r>
            <w:r w:rsidRPr="00085B91">
              <w:rPr>
                <w:rFonts w:ascii="Arial" w:hAnsi="Arial" w:cs="Arial"/>
                <w:color w:val="2E74B5" w:themeColor="accent1" w:themeShade="BF"/>
                <w:sz w:val="26"/>
                <w:szCs w:val="26"/>
                <w:rtl/>
              </w:rPr>
              <w:t xml:space="preserve">אשמח </w:t>
            </w:r>
            <w:r w:rsidRPr="00085B91">
              <w:rPr>
                <w:rFonts w:ascii="Arial" w:hAnsi="Arial" w:cs="Arial"/>
                <w:color w:val="2E74B5" w:themeColor="accent1" w:themeShade="BF"/>
                <w:sz w:val="26"/>
                <w:szCs w:val="26"/>
                <w:rtl/>
              </w:rPr>
              <w:t>להפגש</w:t>
            </w:r>
            <w:r w:rsidRPr="00085B91">
              <w:rPr>
                <w:rFonts w:ascii="Arial" w:hAnsi="Arial" w:cs="Arial"/>
                <w:color w:val="2E74B5" w:themeColor="accent1" w:themeShade="BF"/>
                <w:sz w:val="26"/>
                <w:szCs w:val="26"/>
                <w:rtl/>
              </w:rPr>
              <w:t xml:space="preserve"> </w:t>
            </w:r>
          </w:p>
          <w:p w:rsidR="00BA0161" w:rsidRPr="00085B91" w:rsidP="0090480A" w14:paraId="597FA107" w14:textId="7BC3FAD6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jc w:val="center"/>
              <w:rPr>
                <w:rFonts w:ascii="Arial" w:hAnsi="Arial" w:cs="Arial"/>
                <w:color w:val="2E74B5" w:themeColor="accent1" w:themeShade="BF"/>
                <w:sz w:val="26"/>
                <w:szCs w:val="26"/>
              </w:rPr>
            </w:pPr>
            <w:r>
              <w:rPr>
                <w:rFonts w:ascii="Arial" w:hAnsi="Arial" w:cs="Arial" w:hint="cs"/>
                <w:color w:val="2E74B5" w:themeColor="accent1" w:themeShade="BF"/>
                <w:sz w:val="26"/>
                <w:szCs w:val="26"/>
                <w:rtl/>
              </w:rPr>
              <w:t xml:space="preserve">                                                 </w:t>
            </w:r>
            <w:r w:rsidRPr="00085B91">
              <w:rPr>
                <w:rFonts w:ascii="Arial" w:hAnsi="Arial" w:cs="Arial"/>
                <w:color w:val="2E74B5" w:themeColor="accent1" w:themeShade="BF"/>
                <w:sz w:val="26"/>
                <w:szCs w:val="26"/>
                <w:rtl/>
              </w:rPr>
              <w:t>הדס</w:t>
            </w:r>
            <w:r w:rsidRPr="00085B91">
              <w:rPr>
                <w:rFonts w:ascii="Arial" w:hAnsi="Arial" w:cs="Arial" w:hint="cs"/>
                <w:color w:val="2E74B5" w:themeColor="accent1" w:themeShade="BF"/>
                <w:sz w:val="26"/>
                <w:szCs w:val="26"/>
                <w:rtl/>
              </w:rPr>
              <w:t xml:space="preserve"> שמילה</w:t>
            </w:r>
          </w:p>
          <w:p w:rsidR="00BA0161" w:rsidRPr="008F36AE" w:rsidP="005171B5" w14:paraId="71B772EC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A0161" w:rsidP="00BA0161" w14:paraId="133B6D88" w14:textId="7ED2443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 w14:paraId="2AC84EB9" w14:textId="77777777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 w14:paraId="6D67F807" w14:textId="77777777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 w14:textId="77777777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 w14:paraId="650BB18E" w14:textId="77777777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90A0CA2"/>
    <w:multiLevelType w:val="hybridMultilevel"/>
    <w:tmpl w:val="C9D21D60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04C92"/>
    <w:rsid w:val="0001558D"/>
    <w:rsid w:val="000177E9"/>
    <w:rsid w:val="00054188"/>
    <w:rsid w:val="000573E2"/>
    <w:rsid w:val="00085B91"/>
    <w:rsid w:val="000B00C8"/>
    <w:rsid w:val="000C13B4"/>
    <w:rsid w:val="000C4010"/>
    <w:rsid w:val="000E7503"/>
    <w:rsid w:val="000F5301"/>
    <w:rsid w:val="00112135"/>
    <w:rsid w:val="00152B1F"/>
    <w:rsid w:val="00154A0D"/>
    <w:rsid w:val="00187CAB"/>
    <w:rsid w:val="001922D7"/>
    <w:rsid w:val="001C2A0C"/>
    <w:rsid w:val="001C583C"/>
    <w:rsid w:val="001C7CF1"/>
    <w:rsid w:val="001F5467"/>
    <w:rsid w:val="002071B8"/>
    <w:rsid w:val="00213EC8"/>
    <w:rsid w:val="00236F97"/>
    <w:rsid w:val="00240E1F"/>
    <w:rsid w:val="00241B6F"/>
    <w:rsid w:val="00255234"/>
    <w:rsid w:val="00271924"/>
    <w:rsid w:val="0029038F"/>
    <w:rsid w:val="00295D7C"/>
    <w:rsid w:val="002A1167"/>
    <w:rsid w:val="002A245A"/>
    <w:rsid w:val="002C32E0"/>
    <w:rsid w:val="002C4E4E"/>
    <w:rsid w:val="002D6C4C"/>
    <w:rsid w:val="002D6EE0"/>
    <w:rsid w:val="002E00D5"/>
    <w:rsid w:val="002E5900"/>
    <w:rsid w:val="002F6560"/>
    <w:rsid w:val="003670B4"/>
    <w:rsid w:val="00371806"/>
    <w:rsid w:val="00372AC0"/>
    <w:rsid w:val="003858C2"/>
    <w:rsid w:val="0039091E"/>
    <w:rsid w:val="003B7240"/>
    <w:rsid w:val="003C14B1"/>
    <w:rsid w:val="003D16CD"/>
    <w:rsid w:val="003F0879"/>
    <w:rsid w:val="0042480E"/>
    <w:rsid w:val="00431788"/>
    <w:rsid w:val="004328BC"/>
    <w:rsid w:val="00435CFB"/>
    <w:rsid w:val="00446E2E"/>
    <w:rsid w:val="004650F5"/>
    <w:rsid w:val="0049053B"/>
    <w:rsid w:val="00493C33"/>
    <w:rsid w:val="004B3FC6"/>
    <w:rsid w:val="004E37C9"/>
    <w:rsid w:val="004F38E8"/>
    <w:rsid w:val="004F7F2F"/>
    <w:rsid w:val="005000C7"/>
    <w:rsid w:val="00500F1E"/>
    <w:rsid w:val="005128B8"/>
    <w:rsid w:val="00514E92"/>
    <w:rsid w:val="005171B5"/>
    <w:rsid w:val="00523F61"/>
    <w:rsid w:val="005261EE"/>
    <w:rsid w:val="00534D69"/>
    <w:rsid w:val="005419E6"/>
    <w:rsid w:val="00543CD3"/>
    <w:rsid w:val="00554132"/>
    <w:rsid w:val="005C703C"/>
    <w:rsid w:val="005D3171"/>
    <w:rsid w:val="005E494B"/>
    <w:rsid w:val="005F42B5"/>
    <w:rsid w:val="0062288E"/>
    <w:rsid w:val="00631331"/>
    <w:rsid w:val="00652D42"/>
    <w:rsid w:val="00652E59"/>
    <w:rsid w:val="00656BE8"/>
    <w:rsid w:val="00672C4C"/>
    <w:rsid w:val="0068556D"/>
    <w:rsid w:val="00685749"/>
    <w:rsid w:val="006966E8"/>
    <w:rsid w:val="006C7A5E"/>
    <w:rsid w:val="0070423D"/>
    <w:rsid w:val="00730B15"/>
    <w:rsid w:val="007321DD"/>
    <w:rsid w:val="00733CB8"/>
    <w:rsid w:val="007434D7"/>
    <w:rsid w:val="00754554"/>
    <w:rsid w:val="00771CA5"/>
    <w:rsid w:val="0077339F"/>
    <w:rsid w:val="0077725A"/>
    <w:rsid w:val="0079129A"/>
    <w:rsid w:val="00797EE6"/>
    <w:rsid w:val="007B00D8"/>
    <w:rsid w:val="007B252A"/>
    <w:rsid w:val="007B6658"/>
    <w:rsid w:val="007E78CD"/>
    <w:rsid w:val="007E7DBA"/>
    <w:rsid w:val="00811173"/>
    <w:rsid w:val="00825A14"/>
    <w:rsid w:val="00831111"/>
    <w:rsid w:val="008340E3"/>
    <w:rsid w:val="00844B9C"/>
    <w:rsid w:val="00854A2D"/>
    <w:rsid w:val="00854D5D"/>
    <w:rsid w:val="00863025"/>
    <w:rsid w:val="008A08E2"/>
    <w:rsid w:val="008A23A9"/>
    <w:rsid w:val="008B1837"/>
    <w:rsid w:val="008B3537"/>
    <w:rsid w:val="008D048D"/>
    <w:rsid w:val="008D0980"/>
    <w:rsid w:val="008D2C3E"/>
    <w:rsid w:val="008D787A"/>
    <w:rsid w:val="008F17ED"/>
    <w:rsid w:val="008F36AE"/>
    <w:rsid w:val="008F4FFC"/>
    <w:rsid w:val="0090480A"/>
    <w:rsid w:val="00910925"/>
    <w:rsid w:val="00920051"/>
    <w:rsid w:val="009356D7"/>
    <w:rsid w:val="00944221"/>
    <w:rsid w:val="0094589F"/>
    <w:rsid w:val="00946BFE"/>
    <w:rsid w:val="00954128"/>
    <w:rsid w:val="009719D6"/>
    <w:rsid w:val="0097678F"/>
    <w:rsid w:val="00996D11"/>
    <w:rsid w:val="009A04DD"/>
    <w:rsid w:val="009A45C5"/>
    <w:rsid w:val="009B5716"/>
    <w:rsid w:val="009D2574"/>
    <w:rsid w:val="009F2350"/>
    <w:rsid w:val="009F5CEB"/>
    <w:rsid w:val="00A07206"/>
    <w:rsid w:val="00A317D2"/>
    <w:rsid w:val="00A36497"/>
    <w:rsid w:val="00A37A8A"/>
    <w:rsid w:val="00A612A0"/>
    <w:rsid w:val="00A81860"/>
    <w:rsid w:val="00AA4C14"/>
    <w:rsid w:val="00AB7851"/>
    <w:rsid w:val="00AE6A5E"/>
    <w:rsid w:val="00AF6BD6"/>
    <w:rsid w:val="00B35FCA"/>
    <w:rsid w:val="00B757B6"/>
    <w:rsid w:val="00B96CF1"/>
    <w:rsid w:val="00BA0161"/>
    <w:rsid w:val="00BB6249"/>
    <w:rsid w:val="00BC2549"/>
    <w:rsid w:val="00BC69A5"/>
    <w:rsid w:val="00BD1464"/>
    <w:rsid w:val="00BE30B6"/>
    <w:rsid w:val="00BF63B0"/>
    <w:rsid w:val="00C30E22"/>
    <w:rsid w:val="00C32EE7"/>
    <w:rsid w:val="00C94686"/>
    <w:rsid w:val="00CF09D0"/>
    <w:rsid w:val="00CF103F"/>
    <w:rsid w:val="00D01A9B"/>
    <w:rsid w:val="00D21745"/>
    <w:rsid w:val="00D456EF"/>
    <w:rsid w:val="00D621FF"/>
    <w:rsid w:val="00D70870"/>
    <w:rsid w:val="00D73205"/>
    <w:rsid w:val="00D9195B"/>
    <w:rsid w:val="00DA075F"/>
    <w:rsid w:val="00DA7213"/>
    <w:rsid w:val="00DB2983"/>
    <w:rsid w:val="00DB39EA"/>
    <w:rsid w:val="00DC0905"/>
    <w:rsid w:val="00DC3C11"/>
    <w:rsid w:val="00DE2494"/>
    <w:rsid w:val="00DF1E0C"/>
    <w:rsid w:val="00E0058A"/>
    <w:rsid w:val="00E00658"/>
    <w:rsid w:val="00E1201C"/>
    <w:rsid w:val="00E121A7"/>
    <w:rsid w:val="00E448B7"/>
    <w:rsid w:val="00E57415"/>
    <w:rsid w:val="00E7023E"/>
    <w:rsid w:val="00E809DB"/>
    <w:rsid w:val="00E8155F"/>
    <w:rsid w:val="00E949FC"/>
    <w:rsid w:val="00EB0B02"/>
    <w:rsid w:val="00EB3F7A"/>
    <w:rsid w:val="00EC1731"/>
    <w:rsid w:val="00ED091E"/>
    <w:rsid w:val="00ED54AD"/>
    <w:rsid w:val="00F014B4"/>
    <w:rsid w:val="00F04BA8"/>
    <w:rsid w:val="00F4068E"/>
    <w:rsid w:val="00F42CEA"/>
    <w:rsid w:val="00F54947"/>
    <w:rsid w:val="00F73DB3"/>
    <w:rsid w:val="00F76C2E"/>
    <w:rsid w:val="00F81419"/>
    <w:rsid w:val="00F83802"/>
    <w:rsid w:val="00F97ECD"/>
    <w:rsid w:val="00FB1E68"/>
    <w:rsid w:val="00FB2F1F"/>
    <w:rsid w:val="00FB508B"/>
    <w:rsid w:val="00FC4B1A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573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  <w:style w:type="character" w:styleId="Hyperlink">
    <w:name w:val="Hyperlink"/>
    <w:basedOn w:val="DefaultParagraphFont"/>
    <w:uiPriority w:val="99"/>
    <w:unhideWhenUsed/>
    <w:rsid w:val="0039091E"/>
    <w:rPr>
      <w:color w:val="0563C1" w:themeColor="hyperlink"/>
      <w:u w:val="single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0573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HCAM9G" Type="http://schemas.openxmlformats.org/officeDocument/2006/relationships/image" Target="media/T3D9S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hadass shmila</cp:lastModifiedBy>
  <cp:revision>2</cp:revision>
  <cp:lastPrinted>2022-10-24T05:42:00Z</cp:lastPrinted>
  <dcterms:created xsi:type="dcterms:W3CDTF">2024-10-04T15:23:00Z</dcterms:created>
  <dcterms:modified xsi:type="dcterms:W3CDTF">2024-10-04T15:23:00Z</dcterms:modified>
</cp:coreProperties>
</file>