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309"/>
                    <pic:cNvPicPr/>
                  </pic:nvPicPr>
                  <pic:blipFill>
                    <a:blip xmlns:r="http://schemas.openxmlformats.org/officeDocument/2006/relationships" r:embed="rIdKQ2PE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8BC84" w14:textId="3BD59024" w:rsidR="00735285" w:rsidRPr="00182A38" w:rsidRDefault="00735285" w:rsidP="000F28C3">
      <w:pPr>
        <w:jc w:val="center"/>
        <w:rPr>
          <w:rFonts w:ascii="David" w:hAnsi="David" w:cs="David"/>
          <w:b/>
          <w:bCs/>
          <w:sz w:val="32"/>
          <w:szCs w:val="32"/>
          <w:rtl/>
          <w:lang w:val="en-GB"/>
        </w:rPr>
      </w:pPr>
      <w:r w:rsidRPr="00182A38">
        <w:rPr>
          <w:rFonts w:ascii="David" w:hAnsi="David" w:cs="David"/>
          <w:b/>
          <w:bCs/>
          <w:sz w:val="32"/>
          <w:szCs w:val="32"/>
          <w:rtl/>
          <w:lang w:val="en-GB"/>
        </w:rPr>
        <w:t>קורות חיים</w:t>
      </w:r>
    </w:p>
    <w:p w14:paraId="0B077871" w14:textId="77777777" w:rsidR="000F28C3" w:rsidRPr="00182A38" w:rsidRDefault="000F28C3" w:rsidP="000F28C3">
      <w:pPr>
        <w:jc w:val="center"/>
        <w:rPr>
          <w:rFonts w:ascii="David" w:hAnsi="David" w:cs="David"/>
          <w:sz w:val="24"/>
          <w:szCs w:val="24"/>
          <w:rtl/>
          <w:lang w:val="en-GB"/>
        </w:rPr>
      </w:pPr>
    </w:p>
    <w:p w14:paraId="4034EE3E" w14:textId="77777777" w:rsidR="00735285" w:rsidRPr="00182A38" w:rsidRDefault="00735285" w:rsidP="00735285">
      <w:pPr>
        <w:rPr>
          <w:rFonts w:ascii="David" w:hAnsi="David" w:cs="David"/>
          <w:sz w:val="24"/>
          <w:szCs w:val="24"/>
          <w:rtl/>
          <w:lang w:val="en-GB"/>
        </w:rPr>
      </w:pPr>
    </w:p>
    <w:p w14:paraId="49A495A4" w14:textId="77777777" w:rsidR="00981161" w:rsidRPr="00182A38" w:rsidRDefault="00981161" w:rsidP="00735285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שם פרטי ומשפחה:</w:t>
      </w:r>
      <w:r w:rsidRPr="00182A38">
        <w:rPr>
          <w:rFonts w:ascii="David" w:hAnsi="David" w:cs="David"/>
          <w:sz w:val="24"/>
          <w:szCs w:val="24"/>
          <w:rtl/>
          <w:lang w:val="en-GB"/>
        </w:rPr>
        <w:t xml:space="preserve"> הודיה נגה </w:t>
      </w:r>
    </w:p>
    <w:p w14:paraId="4A0D9B9B" w14:textId="77777777" w:rsidR="00981161" w:rsidRPr="00182A38" w:rsidRDefault="00981161" w:rsidP="00735285">
      <w:pPr>
        <w:rPr>
          <w:rFonts w:ascii="David" w:hAnsi="David" w:cs="David"/>
          <w:sz w:val="24"/>
          <w:szCs w:val="24"/>
          <w:rtl/>
          <w:lang w:val="en-GB"/>
        </w:rPr>
      </w:pPr>
    </w:p>
    <w:p w14:paraId="071759C9" w14:textId="77777777" w:rsidR="00F47E75" w:rsidRPr="00182A38" w:rsidRDefault="00AB4FA8" w:rsidP="00735285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תאריך לידה:</w:t>
      </w:r>
      <w:r w:rsidRPr="00182A38">
        <w:rPr>
          <w:rFonts w:ascii="David" w:hAnsi="David" w:cs="David"/>
          <w:sz w:val="24"/>
          <w:szCs w:val="24"/>
          <w:rtl/>
          <w:lang w:val="en-GB"/>
        </w:rPr>
        <w:t xml:space="preserve"> 15/02/1999</w:t>
      </w:r>
    </w:p>
    <w:p w14:paraId="25DC2AA5" w14:textId="77777777" w:rsidR="00F47E75" w:rsidRPr="00182A38" w:rsidRDefault="00F47E75" w:rsidP="00735285">
      <w:pPr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</w:p>
    <w:p w14:paraId="0A5CBF61" w14:textId="50AFAA1C" w:rsidR="00981161" w:rsidRPr="00182A38" w:rsidRDefault="00981161" w:rsidP="00735285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 xml:space="preserve">גיל: </w:t>
      </w:r>
      <w:r w:rsidR="00F47E75" w:rsidRPr="00182A38">
        <w:rPr>
          <w:rFonts w:ascii="David" w:hAnsi="David" w:cs="David"/>
          <w:sz w:val="24"/>
          <w:szCs w:val="24"/>
          <w:rtl/>
          <w:lang w:val="en-GB"/>
        </w:rPr>
        <w:t>2</w:t>
      </w:r>
      <w:r w:rsidR="00182A38" w:rsidRPr="00182A38">
        <w:rPr>
          <w:rFonts w:ascii="David" w:hAnsi="David" w:cs="David"/>
          <w:sz w:val="24"/>
          <w:szCs w:val="24"/>
          <w:rtl/>
          <w:lang w:val="en-GB"/>
        </w:rPr>
        <w:t>3</w:t>
      </w:r>
    </w:p>
    <w:p w14:paraId="7E1DDD71" w14:textId="5AC5401F" w:rsidR="00182A38" w:rsidRPr="00182A38" w:rsidRDefault="00182A38" w:rsidP="00735285">
      <w:pPr>
        <w:rPr>
          <w:rFonts w:ascii="David" w:hAnsi="David" w:cs="David"/>
          <w:sz w:val="24"/>
          <w:szCs w:val="24"/>
          <w:rtl/>
          <w:lang w:val="en-GB"/>
        </w:rPr>
      </w:pPr>
    </w:p>
    <w:p w14:paraId="5C39B9B4" w14:textId="0200E96D" w:rsidR="00182A38" w:rsidRPr="00182A38" w:rsidRDefault="00182A38" w:rsidP="00735285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סטטוס:</w:t>
      </w:r>
      <w:r w:rsidRPr="00182A38">
        <w:rPr>
          <w:rFonts w:ascii="David" w:hAnsi="David" w:cs="David"/>
          <w:sz w:val="24"/>
          <w:szCs w:val="24"/>
          <w:rtl/>
          <w:lang w:val="en-GB"/>
        </w:rPr>
        <w:t xml:space="preserve"> רווקה + 1 </w:t>
      </w:r>
    </w:p>
    <w:p w14:paraId="5BFEF122" w14:textId="5E7594C5" w:rsidR="00362F6F" w:rsidRPr="00182A38" w:rsidRDefault="00362F6F" w:rsidP="00735285">
      <w:pPr>
        <w:rPr>
          <w:rFonts w:ascii="David" w:hAnsi="David" w:cs="David"/>
          <w:sz w:val="24"/>
          <w:szCs w:val="24"/>
          <w:rtl/>
          <w:lang w:val="en-GB"/>
        </w:rPr>
      </w:pPr>
    </w:p>
    <w:p w14:paraId="5FD9273A" w14:textId="156EE3EE" w:rsidR="00362F6F" w:rsidRPr="00182A38" w:rsidRDefault="00362F6F" w:rsidP="00735285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עיר מגורים:</w:t>
      </w:r>
      <w:r w:rsidRPr="00182A38">
        <w:rPr>
          <w:rFonts w:ascii="David" w:hAnsi="David" w:cs="David"/>
          <w:sz w:val="24"/>
          <w:szCs w:val="24"/>
          <w:rtl/>
          <w:lang w:val="en-GB"/>
        </w:rPr>
        <w:t xml:space="preserve"> </w:t>
      </w:r>
      <w:r w:rsidR="009140B6" w:rsidRPr="00182A38">
        <w:rPr>
          <w:rFonts w:ascii="David" w:hAnsi="David" w:cs="David"/>
          <w:sz w:val="24"/>
          <w:szCs w:val="24"/>
          <w:rtl/>
          <w:lang w:val="en-GB"/>
        </w:rPr>
        <w:t>ראשון לציון</w:t>
      </w:r>
    </w:p>
    <w:p w14:paraId="0F46C3A7" w14:textId="77777777" w:rsidR="0088147E" w:rsidRPr="00182A38" w:rsidRDefault="0088147E" w:rsidP="00735285">
      <w:pPr>
        <w:rPr>
          <w:rFonts w:ascii="David" w:hAnsi="David" w:cs="David"/>
          <w:sz w:val="24"/>
          <w:szCs w:val="24"/>
          <w:rtl/>
          <w:lang w:val="en-GB"/>
        </w:rPr>
      </w:pPr>
    </w:p>
    <w:p w14:paraId="4C41FA98" w14:textId="313F8661" w:rsidR="0088147E" w:rsidRPr="00182A38" w:rsidRDefault="0088147E" w:rsidP="00182A38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 xml:space="preserve">השכלה: </w:t>
      </w:r>
      <w:r w:rsidRPr="00182A38">
        <w:rPr>
          <w:rFonts w:ascii="David" w:hAnsi="David" w:cs="David"/>
          <w:sz w:val="24"/>
          <w:szCs w:val="24"/>
          <w:rtl/>
          <w:lang w:val="en-GB"/>
        </w:rPr>
        <w:t>תיכונ</w:t>
      </w:r>
      <w:r w:rsidR="000F28C3" w:rsidRPr="00182A38">
        <w:rPr>
          <w:rFonts w:ascii="David" w:hAnsi="David" w:cs="David"/>
          <w:sz w:val="24"/>
          <w:szCs w:val="24"/>
          <w:rtl/>
          <w:lang w:val="en-GB"/>
        </w:rPr>
        <w:t>ית</w:t>
      </w:r>
      <w:r w:rsidRPr="00182A38">
        <w:rPr>
          <w:rFonts w:ascii="David" w:hAnsi="David" w:cs="David"/>
          <w:sz w:val="24"/>
          <w:szCs w:val="24"/>
          <w:rtl/>
          <w:lang w:val="en-GB"/>
        </w:rPr>
        <w:t xml:space="preserve">+ תעודת בגרות מלאה </w:t>
      </w:r>
    </w:p>
    <w:p w14:paraId="1A3776CF" w14:textId="77777777" w:rsidR="0088147E" w:rsidRPr="00182A38" w:rsidRDefault="0088147E" w:rsidP="00735285">
      <w:pPr>
        <w:rPr>
          <w:rFonts w:ascii="David" w:hAnsi="David" w:cs="David"/>
          <w:sz w:val="24"/>
          <w:szCs w:val="24"/>
          <w:lang w:val="en-GB"/>
        </w:rPr>
      </w:pPr>
    </w:p>
    <w:p w14:paraId="5CD591A7" w14:textId="5D2EA03E" w:rsidR="00FB7D85" w:rsidRPr="00182A38" w:rsidRDefault="0088147E" w:rsidP="00FB7D85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ניסיון תעסוקתי</w:t>
      </w:r>
      <w:r w:rsidR="00D72084" w:rsidRPr="00182A38">
        <w:rPr>
          <w:rFonts w:ascii="David" w:hAnsi="David" w:cs="David"/>
          <w:b/>
          <w:bCs/>
          <w:sz w:val="24"/>
          <w:szCs w:val="24"/>
          <w:u w:val="single"/>
          <w:lang w:val="en-GB"/>
        </w:rPr>
        <w:t>:</w:t>
      </w:r>
      <w:r w:rsidR="00D72084" w:rsidRPr="00182A38">
        <w:rPr>
          <w:rFonts w:ascii="David" w:hAnsi="David" w:cs="David"/>
          <w:sz w:val="24"/>
          <w:szCs w:val="24"/>
          <w:rtl/>
          <w:lang w:val="en-GB"/>
        </w:rPr>
        <w:t xml:space="preserve"> </w:t>
      </w:r>
    </w:p>
    <w:p w14:paraId="6ED8711B" w14:textId="16315D15" w:rsidR="00182A38" w:rsidRPr="00182A38" w:rsidRDefault="00DC5C57" w:rsidP="00182A38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sz w:val="24"/>
          <w:szCs w:val="24"/>
          <w:rtl/>
          <w:lang w:val="en-GB"/>
        </w:rPr>
        <w:t xml:space="preserve">2019 – 2020 עבדתי במפעל </w:t>
      </w:r>
      <w:r w:rsidRPr="00182A38">
        <w:rPr>
          <w:rFonts w:ascii="David" w:hAnsi="David" w:cs="David"/>
          <w:sz w:val="24"/>
          <w:szCs w:val="24"/>
          <w:lang w:val="en-GB"/>
        </w:rPr>
        <w:t>SES</w:t>
      </w:r>
      <w:r w:rsidR="00D82D6A" w:rsidRPr="00182A38">
        <w:rPr>
          <w:rFonts w:ascii="David" w:hAnsi="David" w:cs="David"/>
          <w:sz w:val="24"/>
          <w:szCs w:val="24"/>
          <w:rtl/>
          <w:lang w:val="en-GB"/>
        </w:rPr>
        <w:t xml:space="preserve"> </w:t>
      </w:r>
      <w:r w:rsidRPr="00182A38">
        <w:rPr>
          <w:rFonts w:ascii="David" w:hAnsi="David" w:cs="David"/>
          <w:sz w:val="24"/>
          <w:szCs w:val="24"/>
          <w:lang w:val="en-GB"/>
        </w:rPr>
        <w:t xml:space="preserve"> </w:t>
      </w:r>
      <w:r w:rsidR="001E5948" w:rsidRPr="00182A38">
        <w:rPr>
          <w:rFonts w:ascii="David" w:hAnsi="David" w:cs="David"/>
          <w:sz w:val="24"/>
          <w:szCs w:val="24"/>
          <w:rtl/>
          <w:lang w:val="en-GB"/>
        </w:rPr>
        <w:t>מערכות לימוד, על תקן עובדת ייצו</w:t>
      </w:r>
      <w:r w:rsidR="00182A38" w:rsidRPr="00182A38">
        <w:rPr>
          <w:rFonts w:ascii="David" w:hAnsi="David" w:cs="David"/>
          <w:sz w:val="24"/>
          <w:szCs w:val="24"/>
          <w:rtl/>
          <w:lang w:val="en-GB"/>
        </w:rPr>
        <w:t>ר, עבודה מועדפת</w:t>
      </w:r>
    </w:p>
    <w:p w14:paraId="0A7A8612" w14:textId="7ECCB00A" w:rsidR="00182A38" w:rsidRPr="00182A38" w:rsidRDefault="00182A38" w:rsidP="00182A38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sz w:val="24"/>
          <w:szCs w:val="24"/>
          <w:rtl/>
          <w:lang w:val="en-GB"/>
        </w:rPr>
        <w:t>2021 – נציגה במוקד צ'אט של פרטנר בראש העין, סיימתי את עבודתי שם בעקבות מרחק ממקום העבודה</w:t>
      </w:r>
    </w:p>
    <w:p w14:paraId="31EFD64B" w14:textId="61EC6C3C" w:rsidR="00182A38" w:rsidRPr="00182A38" w:rsidRDefault="00182A38" w:rsidP="00182A38">
      <w:pPr>
        <w:rPr>
          <w:rFonts w:ascii="David" w:hAnsi="David" w:cs="David"/>
          <w:sz w:val="24"/>
          <w:szCs w:val="24"/>
          <w:rtl/>
          <w:lang w:val="en-GB"/>
        </w:rPr>
      </w:pPr>
      <w:r w:rsidRPr="00182A38">
        <w:rPr>
          <w:rFonts w:ascii="David" w:hAnsi="David" w:cs="David"/>
          <w:sz w:val="24"/>
          <w:szCs w:val="24"/>
          <w:rtl/>
          <w:lang w:val="en-GB"/>
        </w:rPr>
        <w:t>2021 – 2022 נציגה במוקד שירות של חברת ממס"י שירותי גרירה</w:t>
      </w:r>
    </w:p>
    <w:p w14:paraId="460136B4" w14:textId="2A84FD5A" w:rsidR="00182A38" w:rsidRDefault="00182A38" w:rsidP="00182A38">
      <w:pPr>
        <w:rPr>
          <w:rtl/>
          <w:lang w:val="en-GB"/>
        </w:rPr>
      </w:pPr>
    </w:p>
    <w:p w14:paraId="025B8F38" w14:textId="77777777" w:rsidR="00656CB5" w:rsidRPr="004B5221" w:rsidRDefault="00656CB5" w:rsidP="00735285">
      <w:pPr>
        <w:rPr>
          <w:rtl/>
          <w:lang w:val="en-GB"/>
        </w:rPr>
      </w:pPr>
    </w:p>
    <w:p w14:paraId="0D91FC70" w14:textId="77777777" w:rsidR="00F47E75" w:rsidRDefault="00F47E75" w:rsidP="00735285">
      <w:pPr>
        <w:rPr>
          <w:rtl/>
          <w:lang w:val="en-GB"/>
        </w:rPr>
      </w:pPr>
    </w:p>
    <w:p w14:paraId="348E04CB" w14:textId="77777777" w:rsidR="00F47E75" w:rsidRPr="00F47E75" w:rsidRDefault="00F47E75" w:rsidP="00735285">
      <w:pPr>
        <w:rPr>
          <w:rtl/>
          <w:lang w:val="en-GB"/>
        </w:rPr>
      </w:pPr>
    </w:p>
    <w:sectPr w:rsidR="00F47E75" w:rsidRPr="00F47E75" w:rsidSect="00CF1C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85"/>
    <w:rsid w:val="000F28C3"/>
    <w:rsid w:val="00143A5C"/>
    <w:rsid w:val="00182A38"/>
    <w:rsid w:val="001E5948"/>
    <w:rsid w:val="00362F6F"/>
    <w:rsid w:val="003D7F5B"/>
    <w:rsid w:val="004B5221"/>
    <w:rsid w:val="00656CB5"/>
    <w:rsid w:val="006A23AA"/>
    <w:rsid w:val="00735285"/>
    <w:rsid w:val="0088147E"/>
    <w:rsid w:val="009140B6"/>
    <w:rsid w:val="00971F8D"/>
    <w:rsid w:val="00981161"/>
    <w:rsid w:val="00AB4FA8"/>
    <w:rsid w:val="00AD15E8"/>
    <w:rsid w:val="00CF1CD2"/>
    <w:rsid w:val="00D72084"/>
    <w:rsid w:val="00D82D6A"/>
    <w:rsid w:val="00DC5C57"/>
    <w:rsid w:val="00F47E75"/>
    <w:rsid w:val="00FB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D310"/>
  <w15:chartTrackingRefBased/>
  <w15:docId w15:val="{C28219EC-202B-E149-A3E0-35BB7AFF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KQ2PE2" Type="http://schemas.openxmlformats.org/officeDocument/2006/relationships/image" Target="media/PT65X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66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hodaya nega</dc:creator>
  <cp:keywords/>
  <dc:description/>
  <cp:lastModifiedBy>hodaya nega</cp:lastModifiedBy>
  <cp:revision>6</cp:revision>
  <dcterms:created xsi:type="dcterms:W3CDTF">2020-06-24T09:31:00Z</dcterms:created>
  <dcterms:modified xsi:type="dcterms:W3CDTF">2022-11-08T08:17:00Z</dcterms:modified>
</cp:coreProperties>
</file>