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5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200"/>
                    <pic:cNvPicPr/>
                  </pic:nvPicPr>
                  <pic:blipFill>
                    <a:blip xmlns:r="http://schemas.openxmlformats.org/officeDocument/2006/relationships" r:embed="rIdMZRJR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2D53" w:rsidP="00842D53" w14:paraId="446B2A69" w14:textId="77777777">
      <w:pPr>
        <w:rPr>
          <w:rFonts w:asciiTheme="majorBidi" w:hAnsiTheme="majorBidi" w:cstheme="majorBidi"/>
          <w:b/>
          <w:bCs/>
          <w:color w:val="000000" w:themeColor="text1"/>
          <w:sz w:val="44"/>
          <w:szCs w:val="44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56"/>
          <w:szCs w:val="56"/>
          <w:rtl/>
        </w:rPr>
        <w:t xml:space="preserve">        </w:t>
      </w:r>
      <w:r w:rsidRPr="008D177D" w:rsidR="00E1613E">
        <w:rPr>
          <w:rFonts w:asciiTheme="majorBidi" w:hAnsiTheme="majorBidi" w:cstheme="majorBidi"/>
          <w:b/>
          <w:bCs/>
          <w:color w:val="000000" w:themeColor="text1"/>
          <w:sz w:val="56"/>
          <w:szCs w:val="56"/>
          <w:rtl/>
        </w:rPr>
        <w:t xml:space="preserve">קורות חיים-הראל </w:t>
      </w:r>
      <w:r>
        <w:rPr>
          <w:rFonts w:asciiTheme="majorBidi" w:hAnsiTheme="majorBidi" w:cstheme="majorBidi" w:hint="cs"/>
          <w:b/>
          <w:bCs/>
          <w:color w:val="000000" w:themeColor="text1"/>
          <w:sz w:val="56"/>
          <w:szCs w:val="56"/>
          <w:rtl/>
        </w:rPr>
        <w:t>מעברי</w:t>
      </w:r>
      <w:r>
        <w:rPr>
          <w:rFonts w:asciiTheme="majorBidi" w:hAnsiTheme="majorBidi" w:cstheme="majorBidi" w:hint="cs"/>
          <w:b/>
          <w:bCs/>
          <w:color w:val="000000" w:themeColor="text1"/>
          <w:sz w:val="56"/>
          <w:szCs w:val="56"/>
        </w:rPr>
        <w:t xml:space="preserve">          </w:t>
      </w:r>
    </w:p>
    <w:p w:rsidR="00842D53" w:rsidP="00842D53" w14:paraId="5F9387D0" w14:textId="77777777">
      <w:pPr>
        <w:rPr>
          <w:rFonts w:asciiTheme="majorBidi" w:hAnsiTheme="majorBidi" w:cstheme="majorBidi"/>
          <w:b/>
          <w:bCs/>
          <w:color w:val="000000" w:themeColor="text1"/>
          <w:sz w:val="44"/>
          <w:szCs w:val="44"/>
          <w:rtl/>
        </w:rPr>
      </w:pPr>
    </w:p>
    <w:p w:rsidR="00842D53" w:rsidP="00842D53" w14:paraId="3160B0B4" w14:textId="77777777">
      <w:pPr>
        <w:rPr>
          <w:rFonts w:asciiTheme="majorBidi" w:hAnsiTheme="majorBidi" w:cstheme="majorBidi"/>
          <w:b/>
          <w:bCs/>
          <w:color w:val="000000" w:themeColor="text1"/>
          <w:sz w:val="44"/>
          <w:szCs w:val="44"/>
          <w:rtl/>
        </w:rPr>
      </w:pPr>
    </w:p>
    <w:p w:rsidR="00E1613E" w:rsidRPr="00842D53" w:rsidP="00842D53" w14:paraId="62C1422F" w14:textId="6567B66A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:rtl/>
        </w:rPr>
      </w:pPr>
      <w:r w:rsidRPr="00FF26D9">
        <w:rPr>
          <w:rFonts w:asciiTheme="majorBidi" w:hAnsiTheme="majorBidi" w:cstheme="majorBidi" w:hint="cs"/>
          <w:b/>
          <w:bCs/>
          <w:color w:val="000000" w:themeColor="text1"/>
          <w:sz w:val="44"/>
          <w:szCs w:val="44"/>
          <w:rtl/>
        </w:rPr>
        <w:t>פרטים אישיים</w:t>
      </w:r>
    </w:p>
    <w:p w:rsidR="001C381D" w14:paraId="2B150341" w14:textId="77777777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הראל מעברי</w:t>
      </w:r>
    </w:p>
    <w:p w:rsidR="00BF0D6C" w14:paraId="602AA9F4" w14:textId="77777777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טלפון:0509921294</w:t>
      </w:r>
    </w:p>
    <w:p w:rsidR="00BF0D6C" w14:paraId="5FC6F192" w14:textId="3D2B8D79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 xml:space="preserve">אי-מייל: </w:t>
      </w:r>
      <w:r>
        <w:fldChar w:fldCharType="begin"/>
      </w:r>
      <w:r>
        <w:instrText xml:space="preserve"> HYPERLINK "mailto:harelm005@gmail.com" </w:instrText>
      </w:r>
      <w:r>
        <w:fldChar w:fldCharType="separate"/>
      </w:r>
      <w:r w:rsidRPr="00427F5F" w:rsidR="002D3591">
        <w:rPr>
          <w:rStyle w:val="Hyperlink"/>
          <w:rFonts w:asciiTheme="majorBidi" w:hAnsiTheme="majorBidi" w:cstheme="majorBidi" w:hint="cs"/>
          <w:b/>
          <w:bCs/>
          <w:sz w:val="32"/>
          <w:szCs w:val="32"/>
        </w:rPr>
        <w:t>harelm005@gmail.com</w:t>
      </w:r>
      <w:r>
        <w:fldChar w:fldCharType="end"/>
      </w:r>
    </w:p>
    <w:p w:rsidR="00967CA1" w14:paraId="4ADF3B64" w14:textId="69AAE415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 xml:space="preserve">שנת לידה:1998 </w:t>
      </w:r>
    </w:p>
    <w:p w:rsidR="002D3591" w14:paraId="6E2E5882" w14:textId="2AFDA83A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מצב משפחתי: נשוי+</w:t>
      </w:r>
      <w:r w:rsidR="00816273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2</w:t>
      </w:r>
    </w:p>
    <w:p w:rsidR="00842D53" w14:paraId="5B619114" w14:textId="77777777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</w:p>
    <w:p w:rsidR="00FF26D9" w:rsidRPr="00B42BA2" w14:paraId="032EA6F3" w14:textId="6BAB4D01">
      <w:pPr>
        <w:rPr>
          <w:rFonts w:asciiTheme="majorBidi" w:hAnsiTheme="majorBidi" w:cstheme="majorBidi"/>
          <w:b/>
          <w:bCs/>
          <w:color w:val="000000" w:themeColor="text1"/>
          <w:sz w:val="48"/>
          <w:szCs w:val="48"/>
          <w:rtl/>
        </w:rPr>
      </w:pPr>
      <w:r w:rsidRPr="00B42BA2">
        <w:rPr>
          <w:rFonts w:asciiTheme="majorBidi" w:hAnsiTheme="majorBidi" w:cstheme="majorBidi" w:hint="cs"/>
          <w:b/>
          <w:bCs/>
          <w:color w:val="000000" w:themeColor="text1"/>
          <w:sz w:val="48"/>
          <w:szCs w:val="48"/>
          <w:rtl/>
        </w:rPr>
        <w:t>השכלה</w:t>
      </w:r>
    </w:p>
    <w:p w:rsidR="00967CA1" w14:paraId="2FFDCF40" w14:textId="6B08578F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2012-2016</w:t>
      </w:r>
      <w:r w:rsidR="00702546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: ישיבה תיכונית, תעודת בגרות וסיום 12 שנות לימוד.</w:t>
      </w:r>
    </w:p>
    <w:p w:rsidR="00D92208" w:rsidP="00D92208" w14:paraId="49E5E36A" w14:textId="77777777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2017-2018: ישיבת הסדר</w:t>
      </w: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.</w:t>
      </w:r>
    </w:p>
    <w:p w:rsidR="00D92208" w:rsidRPr="00092DE1" w:rsidP="00D92208" w14:paraId="1D825308" w14:textId="6E24C73A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2020:</w:t>
      </w:r>
      <w:r w:rsidR="002561EB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 xml:space="preserve"> קורס שיווק דיגיטלי במכללת האקר-יו</w:t>
      </w:r>
      <w:r w:rsidR="00092DE1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.</w:t>
      </w:r>
    </w:p>
    <w:p w:rsidR="004A1424" w:rsidP="00D92208" w14:paraId="53B0DC27" w14:textId="77777777">
      <w:pPr>
        <w:rPr>
          <w:rFonts w:asciiTheme="majorBidi" w:hAnsiTheme="majorBidi" w:cstheme="majorBidi"/>
          <w:b/>
          <w:bCs/>
          <w:color w:val="000000" w:themeColor="text1"/>
          <w:sz w:val="48"/>
          <w:szCs w:val="48"/>
          <w:rtl/>
        </w:rPr>
      </w:pPr>
    </w:p>
    <w:p w:rsidR="00736EEE" w:rsidP="00D92208" w14:paraId="70277FA2" w14:textId="61E9716A">
      <w:pPr>
        <w:rPr>
          <w:rFonts w:asciiTheme="majorBidi" w:hAnsiTheme="majorBidi" w:cstheme="majorBidi"/>
          <w:b/>
          <w:bCs/>
          <w:color w:val="000000" w:themeColor="text1"/>
          <w:sz w:val="48"/>
          <w:szCs w:val="48"/>
          <w:rtl/>
        </w:rPr>
      </w:pPr>
      <w:r w:rsidRPr="00D92208">
        <w:rPr>
          <w:rFonts w:asciiTheme="majorBidi" w:hAnsiTheme="majorBidi" w:cstheme="majorBidi" w:hint="cs"/>
          <w:b/>
          <w:bCs/>
          <w:color w:val="000000" w:themeColor="text1"/>
          <w:sz w:val="48"/>
          <w:szCs w:val="48"/>
          <w:rtl/>
        </w:rPr>
        <w:t xml:space="preserve">שירות </w:t>
      </w:r>
      <w:r w:rsidR="00B10960">
        <w:rPr>
          <w:rFonts w:asciiTheme="majorBidi" w:hAnsiTheme="majorBidi" w:cstheme="majorBidi" w:hint="cs"/>
          <w:b/>
          <w:bCs/>
          <w:color w:val="000000" w:themeColor="text1"/>
          <w:sz w:val="48"/>
          <w:szCs w:val="48"/>
          <w:rtl/>
        </w:rPr>
        <w:t>צבאי</w:t>
      </w:r>
    </w:p>
    <w:p w:rsidR="00816273" w:rsidP="00816273" w14:paraId="003762C6" w14:textId="4B39BC06">
      <w:pP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</w:pPr>
      <w:r w:rsidRPr="005579A5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2018</w:t>
      </w:r>
      <w:r w:rsidRPr="005579A5" w:rsidR="00695770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 xml:space="preserve">-2021: שירות צבאי מלא באוגדת </w:t>
      </w:r>
      <w:r w:rsidRPr="005579A5" w:rsidR="00695770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איו"</w:t>
      </w: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ש</w:t>
      </w: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 xml:space="preserve"> בתפקיד משגיח כשרות עם אחריות נוספת על אירועים </w:t>
      </w:r>
      <w:r w:rsidR="004C5974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 xml:space="preserve">וארוחות מיוחדות. </w:t>
      </w:r>
    </w:p>
    <w:p w:rsidR="005A4A42" w:rsidP="00D92208" w14:paraId="4119B36D" w14:textId="2B424E6C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</w:p>
    <w:p w:rsidR="004A1424" w:rsidP="00D92208" w14:paraId="25BA2B50" w14:textId="77777777">
      <w:pPr>
        <w:rPr>
          <w:rFonts w:asciiTheme="majorBidi" w:hAnsiTheme="majorBidi" w:cstheme="majorBidi"/>
          <w:b/>
          <w:bCs/>
          <w:color w:val="000000" w:themeColor="text1"/>
          <w:sz w:val="48"/>
          <w:szCs w:val="48"/>
          <w:rtl/>
        </w:rPr>
      </w:pPr>
    </w:p>
    <w:p w:rsidR="005A4A42" w:rsidP="00D92208" w14:paraId="18995BB3" w14:textId="721C553B">
      <w:pPr>
        <w:rPr>
          <w:rFonts w:asciiTheme="majorBidi" w:hAnsiTheme="majorBidi" w:cstheme="majorBidi"/>
          <w:b/>
          <w:bCs/>
          <w:color w:val="000000" w:themeColor="text1"/>
          <w:sz w:val="48"/>
          <w:szCs w:val="48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48"/>
          <w:szCs w:val="48"/>
          <w:rtl/>
        </w:rPr>
        <w:t xml:space="preserve">ניסיון תעסוקתי </w:t>
      </w:r>
    </w:p>
    <w:p w:rsidR="004A1424" w:rsidP="004A1424" w14:paraId="43FEA8FA" w14:textId="7A80491D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 xml:space="preserve">2016: </w:t>
      </w:r>
      <w:r w:rsidR="00103E54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איש מכירות</w:t>
      </w: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 xml:space="preserve"> בחנות משקפי השמש "</w:t>
      </w: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אירוקה</w:t>
      </w: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" סניף נתב"ג.</w:t>
      </w:r>
    </w:p>
    <w:p w:rsidR="006908F0" w:rsidP="004A1424" w14:paraId="46100F47" w14:textId="6184C4E2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 xml:space="preserve">שבירת שיא המכירות </w:t>
      </w:r>
      <w:r w:rsidR="003C6F68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של החנות.</w:t>
      </w:r>
    </w:p>
    <w:p w:rsidR="003C6F68" w:rsidP="004A1424" w14:paraId="3D81EE30" w14:textId="1F3A48C6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 xml:space="preserve">2017: </w:t>
      </w:r>
      <w:r w:rsidR="00103E54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סוכ</w:t>
      </w: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ן</w:t>
      </w:r>
      <w:r w:rsidR="00103E54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 xml:space="preserve"> מכירות לקוחות פרטיים</w:t>
      </w: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 xml:space="preserve"> מעילי "</w:t>
      </w:r>
      <w:r w:rsidR="00350EA4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</w:rPr>
        <w:t xml:space="preserve">The North </w:t>
      </w:r>
      <w:r w:rsidR="00131DBA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</w:rPr>
        <w:t>Face</w:t>
      </w:r>
      <w:r w:rsidR="00131DBA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"</w:t>
      </w:r>
    </w:p>
    <w:p w:rsidR="00C62961" w:rsidP="004A1424" w14:paraId="33620535" w14:textId="77777777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2018-</w:t>
      </w:r>
      <w:r w:rsidR="007C344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 xml:space="preserve">2020: עבודה </w:t>
      </w:r>
      <w:r w:rsidR="004C3DD6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ב</w:t>
      </w:r>
      <w:r w:rsidR="007C344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מרבד הקסמים</w:t>
      </w: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:</w:t>
      </w:r>
    </w:p>
    <w:p w:rsidR="00131DBA" w:rsidP="004A1424" w14:paraId="054966A0" w14:textId="0120F103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נ</w:t>
      </w:r>
      <w:r w:rsidR="007C344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יהול והפקת אירועים</w:t>
      </w: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 xml:space="preserve"> משלב הפנייה </w:t>
      </w:r>
      <w:r w:rsidR="009533F2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עד שלב הסגירה.</w:t>
      </w:r>
    </w:p>
    <w:p w:rsidR="007C344F" w:rsidP="004A1424" w14:paraId="540D4473" w14:textId="00EF0C3F">
      <w:pPr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ניהול חנות האוכל המוכן בימי שישי</w:t>
      </w:r>
      <w:r w:rsidR="00536976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.</w:t>
      </w:r>
    </w:p>
    <w:p w:rsidR="004C5974" w:rsidP="004A1424" w14:paraId="6DB58D19" w14:textId="68F2EB78">
      <w:pPr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:rsidR="004C5974" w:rsidP="004A1424" w14:paraId="4A405BD8" w14:textId="56835DA3">
      <w:pPr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2021-</w:t>
      </w:r>
      <w:r w:rsidR="0020073C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2023- עסק עצמאי קייטרינג והפקות אירועים. </w:t>
      </w:r>
    </w:p>
    <w:p w:rsidR="0020073C" w:rsidRPr="00536976" w:rsidP="004A1424" w14:paraId="08AC21E4" w14:textId="208FE049">
      <w:pPr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</w:pPr>
    </w:p>
    <w:p w:rsidR="00855019" w:rsidP="004A1424" w14:paraId="1E27B239" w14:textId="5E7EDC30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</w:p>
    <w:p w:rsidR="00855019" w:rsidP="004A1424" w14:paraId="43D20464" w14:textId="6D1AB467">
      <w:pPr>
        <w:rPr>
          <w:rFonts w:asciiTheme="majorBidi" w:hAnsiTheme="majorBidi" w:cstheme="majorBidi"/>
          <w:b/>
          <w:bCs/>
          <w:color w:val="000000" w:themeColor="text1"/>
          <w:sz w:val="48"/>
          <w:szCs w:val="48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48"/>
          <w:szCs w:val="48"/>
          <w:rtl/>
        </w:rPr>
        <w:t xml:space="preserve">קצת על עצמי </w:t>
      </w:r>
    </w:p>
    <w:p w:rsidR="00A17A70" w:rsidP="00CE0E4C" w14:paraId="7985AB3A" w14:textId="7B8950E2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מנוסה בשיווק</w:t>
      </w:r>
      <w:r w:rsidR="00F00E6D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 xml:space="preserve"> ומכירות</w:t>
      </w:r>
      <w:r w:rsidR="005E16E0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.</w:t>
      </w:r>
    </w:p>
    <w:p w:rsidR="00CE0E4C" w:rsidP="00CE0E4C" w14:paraId="3E13DE45" w14:textId="7482506D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שירותי, סבלני ואדיב</w:t>
      </w:r>
      <w:r w:rsidR="005E16E0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.</w:t>
      </w: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 xml:space="preserve"> </w:t>
      </w:r>
    </w:p>
    <w:p w:rsidR="007E08EF" w:rsidP="00CE0E4C" w14:paraId="46545B16" w14:textId="2E76E3E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תקשורת בין אישית מצוינת.</w:t>
      </w:r>
    </w:p>
    <w:p w:rsidR="0061427B" w:rsidP="00CE0E4C" w14:paraId="726129E7" w14:textId="14135C6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התמצאות בסביבה טכנולוגית</w:t>
      </w: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</w:rPr>
        <w:t>.</w:t>
      </w:r>
    </w:p>
    <w:p w:rsidR="0061427B" w:rsidP="00CE0E4C" w14:paraId="45CC2D90" w14:textId="0ACA23BC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יכולת למידה מהירה.</w:t>
      </w:r>
    </w:p>
    <w:p w:rsidR="00F455BD" w:rsidRPr="000B6532" w:rsidP="000B6532" w14:paraId="45FB2492" w14:textId="68F3DE0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יכולת התנסחות מעולה בכתב ובע"פ</w:t>
      </w:r>
      <w:r w:rsidR="005E16E0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.</w:t>
      </w:r>
    </w:p>
    <w:p w:rsidR="00F455BD" w:rsidP="00F455BD" w14:paraId="01D1F87B" w14:textId="15C2F2E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בעל מוסר</w:t>
      </w: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 xml:space="preserve"> עבודה גבוה.</w:t>
      </w:r>
    </w:p>
    <w:p w:rsidR="00C31BDC" w:rsidP="007A5BCD" w14:paraId="2BD054AB" w14:textId="69689D0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בעל רישיון נהיגה משנת 2015.</w:t>
      </w:r>
    </w:p>
    <w:p w:rsidR="007A5BCD" w:rsidRPr="007A5BCD" w:rsidP="007A5BCD" w14:paraId="6D5D130C" w14:textId="52C123C2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ללא תיקים/עבר פלילי</w:t>
      </w:r>
      <w:r w:rsidR="00092DE1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.</w:t>
      </w:r>
    </w:p>
    <w:p w:rsidR="005A4A42" w:rsidRPr="005A4A42" w:rsidP="00D92208" w14:paraId="35A8D90B" w14:textId="77777777">
      <w:pPr>
        <w:rPr>
          <w:rFonts w:asciiTheme="majorBidi" w:hAnsiTheme="majorBidi" w:cstheme="majorBidi"/>
          <w:b/>
          <w:bCs/>
          <w:color w:val="000000" w:themeColor="text1"/>
          <w:sz w:val="48"/>
          <w:szCs w:val="48"/>
          <w:rtl/>
        </w:rPr>
      </w:pPr>
    </w:p>
    <w:p w:rsidR="00B10960" w:rsidRPr="00B10960" w:rsidP="00D92208" w14:paraId="4899DCEB" w14:textId="77777777">
      <w:pPr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</w:p>
    <w:sectPr w:rsidSect="0040155A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B4123AC"/>
    <w:multiLevelType w:val="hybridMultilevel"/>
    <w:tmpl w:val="79F07B4E"/>
    <w:lvl w:ilvl="0">
      <w:start w:val="2018"/>
      <w:numFmt w:val="bullet"/>
      <w:lvlText w:val=""/>
      <w:lvlJc w:val="left"/>
      <w:pPr>
        <w:ind w:left="1080" w:hanging="720"/>
      </w:pPr>
      <w:rPr>
        <w:rFonts w:ascii="Symbol" w:hAnsi="Symbol" w:eastAsiaTheme="minorEastAsia" w:cstheme="maj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EA267C0"/>
    <w:multiLevelType w:val="hybridMultilevel"/>
    <w:tmpl w:val="F31AD860"/>
    <w:lvl w:ilvl="0">
      <w:start w:val="2018"/>
      <w:numFmt w:val="bullet"/>
      <w:lvlText w:val=""/>
      <w:lvlJc w:val="left"/>
      <w:pPr>
        <w:ind w:left="720" w:hanging="360"/>
      </w:pPr>
      <w:rPr>
        <w:rFonts w:ascii="Symbol" w:hAnsi="Symbol" w:eastAsiaTheme="minorEastAsia" w:cstheme="maj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0"/>
  <w:proofState w:spelling="clean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3E"/>
    <w:rsid w:val="00092DE1"/>
    <w:rsid w:val="000B6532"/>
    <w:rsid w:val="00103E54"/>
    <w:rsid w:val="00131DBA"/>
    <w:rsid w:val="001A4522"/>
    <w:rsid w:val="001B4020"/>
    <w:rsid w:val="001C381D"/>
    <w:rsid w:val="0020073C"/>
    <w:rsid w:val="002561EB"/>
    <w:rsid w:val="002D3591"/>
    <w:rsid w:val="002F65BE"/>
    <w:rsid w:val="00350EA4"/>
    <w:rsid w:val="003B61A5"/>
    <w:rsid w:val="003C6F68"/>
    <w:rsid w:val="0040155A"/>
    <w:rsid w:val="00406202"/>
    <w:rsid w:val="00420DB0"/>
    <w:rsid w:val="00427F5F"/>
    <w:rsid w:val="00480C34"/>
    <w:rsid w:val="004A1424"/>
    <w:rsid w:val="004C3DD6"/>
    <w:rsid w:val="004C5974"/>
    <w:rsid w:val="00536976"/>
    <w:rsid w:val="005579A5"/>
    <w:rsid w:val="005A4A42"/>
    <w:rsid w:val="005B4A2D"/>
    <w:rsid w:val="005E16E0"/>
    <w:rsid w:val="0061427B"/>
    <w:rsid w:val="006908F0"/>
    <w:rsid w:val="00695770"/>
    <w:rsid w:val="00702546"/>
    <w:rsid w:val="007026AD"/>
    <w:rsid w:val="00736EEE"/>
    <w:rsid w:val="007A5BCD"/>
    <w:rsid w:val="007C344F"/>
    <w:rsid w:val="007E08EF"/>
    <w:rsid w:val="00816273"/>
    <w:rsid w:val="00842D53"/>
    <w:rsid w:val="00855019"/>
    <w:rsid w:val="00862553"/>
    <w:rsid w:val="008D177D"/>
    <w:rsid w:val="0090718A"/>
    <w:rsid w:val="009533F2"/>
    <w:rsid w:val="00967CA1"/>
    <w:rsid w:val="00975F40"/>
    <w:rsid w:val="009D3D62"/>
    <w:rsid w:val="00A17A70"/>
    <w:rsid w:val="00AB39EC"/>
    <w:rsid w:val="00B10960"/>
    <w:rsid w:val="00B42BA2"/>
    <w:rsid w:val="00BF0D6C"/>
    <w:rsid w:val="00C31BDC"/>
    <w:rsid w:val="00C62961"/>
    <w:rsid w:val="00CD07EB"/>
    <w:rsid w:val="00CE0E4C"/>
    <w:rsid w:val="00D12F3A"/>
    <w:rsid w:val="00D92208"/>
    <w:rsid w:val="00E01E94"/>
    <w:rsid w:val="00E1613E"/>
    <w:rsid w:val="00E16304"/>
    <w:rsid w:val="00F00E6D"/>
    <w:rsid w:val="00F02EC1"/>
    <w:rsid w:val="00F455BD"/>
    <w:rsid w:val="00F47EFD"/>
    <w:rsid w:val="00F93CF1"/>
    <w:rsid w:val="00FD6DB8"/>
    <w:rsid w:val="00FF26D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EDC2EFC-A222-1549-B305-49D2EB2C4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359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D359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06202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406202"/>
    <w:pPr>
      <w:spacing w:line="240" w:lineRule="auto"/>
    </w:pPr>
    <w:rPr>
      <w:sz w:val="20"/>
      <w:szCs w:val="20"/>
    </w:rPr>
  </w:style>
  <w:style w:type="character" w:customStyle="1" w:styleId="a">
    <w:name w:val="טקסט הערה תו"/>
    <w:basedOn w:val="DefaultParagraphFont"/>
    <w:link w:val="CommentText"/>
    <w:uiPriority w:val="99"/>
    <w:semiHidden/>
    <w:rsid w:val="004062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406202"/>
    <w:rPr>
      <w:b/>
      <w:bCs/>
    </w:rPr>
  </w:style>
  <w:style w:type="character" w:customStyle="1" w:styleId="a0">
    <w:name w:val="נושא הערה תו"/>
    <w:basedOn w:val="a"/>
    <w:link w:val="CommentSubject"/>
    <w:uiPriority w:val="99"/>
    <w:semiHidden/>
    <w:rsid w:val="00406202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4A14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MZRJRU" Type="http://schemas.openxmlformats.org/officeDocument/2006/relationships/image" Target="media/WWUDN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820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972509921294</dc:creator>
  <cp:lastModifiedBy>harelm005@gmail.com</cp:lastModifiedBy>
  <cp:revision>2</cp:revision>
  <dcterms:created xsi:type="dcterms:W3CDTF">2023-12-27T09:28:00Z</dcterms:created>
  <dcterms:modified xsi:type="dcterms:W3CDTF">2023-12-27T09:28:00Z</dcterms:modified>
</cp:coreProperties>
</file>