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425"/>
                    <pic:cNvPicPr/>
                  </pic:nvPicPr>
                  <pic:blipFill>
                    <a:blip xmlns:r="http://schemas.openxmlformats.org/officeDocument/2006/relationships" r:embed="rIdEB24G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6A840" w14:textId="77777777" w:rsidR="00E37BFE" w:rsidRDefault="00E37BFE" w:rsidP="00E37BFE">
      <w:pPr>
        <w:pStyle w:val="Normal3"/>
        <w:bidi/>
        <w:spacing w:after="200" w:line="276" w:lineRule="auto"/>
        <w:jc w:val="center"/>
        <w:rPr>
          <w:rFonts w:ascii="Arial" w:eastAsia="Arial" w:hAnsi="Arial" w:cs="Arial"/>
          <w:color w:val="FF0000"/>
          <w:sz w:val="28"/>
          <w:szCs w:val="28"/>
          <w:u w:val="single"/>
        </w:rPr>
      </w:pPr>
      <w:r w:rsidRPr="53368E6D">
        <w:rPr>
          <w:rFonts w:ascii="Arial" w:eastAsia="Arial" w:hAnsi="Arial" w:cs="Arial"/>
          <w:b/>
          <w:bCs/>
          <w:color w:val="FF0000"/>
          <w:sz w:val="32"/>
          <w:szCs w:val="32"/>
          <w:highlight w:val="white"/>
          <w:u w:val="single"/>
          <w:rtl/>
        </w:rPr>
        <w:t>קורות חיים</w:t>
      </w:r>
    </w:p>
    <w:p w14:paraId="1AE2800F" w14:textId="77777777" w:rsidR="00E37BFE" w:rsidRDefault="00E37BFE" w:rsidP="00E37BFE">
      <w:pPr>
        <w:pStyle w:val="Normal3"/>
        <w:bidi/>
        <w:spacing w:after="200" w:line="276" w:lineRule="auto"/>
        <w:rPr>
          <w:rFonts w:ascii="Arial" w:eastAsia="Arial" w:hAnsi="Arial" w:cs="Arial"/>
          <w:color w:val="000000" w:themeColor="text1"/>
          <w:sz w:val="28"/>
          <w:szCs w:val="28"/>
          <w:u w:val="single"/>
        </w:rPr>
      </w:pPr>
      <w:r>
        <w:rPr>
          <w:rFonts w:ascii="Arial" w:eastAsia="Arial" w:hAnsi="Arial" w:cs="Arial"/>
          <w:color w:val="004DBB"/>
          <w:sz w:val="28"/>
          <w:szCs w:val="28"/>
          <w:highlight w:val="white"/>
          <w:u w:val="single"/>
          <w:rtl/>
        </w:rPr>
        <w:t>פרטים אישיים :</w:t>
      </w:r>
    </w:p>
    <w:p w14:paraId="1249A65B" w14:textId="463403D2" w:rsidR="00E37BFE" w:rsidRDefault="00E37BFE" w:rsidP="00E37BFE">
      <w:pPr>
        <w:jc w:val="both"/>
        <w:rPr>
          <w:rtl/>
        </w:rPr>
      </w:pPr>
    </w:p>
    <w:p w14:paraId="2E84CA72" w14:textId="08746786" w:rsidR="002535E4" w:rsidRPr="00A600AF" w:rsidRDefault="002535E4" w:rsidP="002535E4">
      <w:pPr>
        <w:jc w:val="both"/>
        <w:rPr>
          <w:rFonts w:ascii="David" w:hAnsi="David" w:cs="David"/>
          <w:sz w:val="28"/>
          <w:szCs w:val="28"/>
          <w:rtl/>
        </w:rPr>
      </w:pPr>
      <w:r w:rsidRPr="00A600AF">
        <w:rPr>
          <w:rFonts w:ascii="David" w:hAnsi="David" w:cs="David" w:hint="cs"/>
          <w:sz w:val="28"/>
          <w:szCs w:val="28"/>
          <w:rtl/>
        </w:rPr>
        <w:t>שם פרטי:</w:t>
      </w:r>
      <w:r w:rsidR="004F019E" w:rsidRPr="00A600AF">
        <w:rPr>
          <w:rFonts w:ascii="David" w:hAnsi="David" w:cs="David" w:hint="cs"/>
          <w:sz w:val="28"/>
          <w:szCs w:val="28"/>
          <w:rtl/>
        </w:rPr>
        <w:t xml:space="preserve"> ויקטור</w:t>
      </w:r>
    </w:p>
    <w:p w14:paraId="572D930C" w14:textId="4A42CF32" w:rsidR="002535E4" w:rsidRPr="00A600AF" w:rsidRDefault="002535E4" w:rsidP="002535E4">
      <w:pPr>
        <w:jc w:val="both"/>
        <w:rPr>
          <w:rFonts w:ascii="David" w:hAnsi="David" w:cs="David"/>
          <w:sz w:val="28"/>
          <w:szCs w:val="28"/>
          <w:rtl/>
        </w:rPr>
      </w:pPr>
      <w:r w:rsidRPr="00A600AF">
        <w:rPr>
          <w:rFonts w:ascii="David" w:hAnsi="David" w:cs="David" w:hint="cs"/>
          <w:sz w:val="28"/>
          <w:szCs w:val="28"/>
          <w:rtl/>
        </w:rPr>
        <w:t>שם משפחה:</w:t>
      </w:r>
      <w:r w:rsidR="004F019E" w:rsidRPr="00A600AF">
        <w:rPr>
          <w:rFonts w:ascii="David" w:hAnsi="David" w:cs="David" w:hint="cs"/>
          <w:sz w:val="28"/>
          <w:szCs w:val="28"/>
          <w:rtl/>
        </w:rPr>
        <w:t>דונצ'ב</w:t>
      </w:r>
    </w:p>
    <w:p w14:paraId="18E107CE" w14:textId="1C868B98" w:rsidR="002535E4" w:rsidRPr="00A600AF" w:rsidRDefault="004F019E" w:rsidP="002535E4">
      <w:pPr>
        <w:jc w:val="both"/>
        <w:rPr>
          <w:rFonts w:ascii="David" w:hAnsi="David" w:cs="David"/>
          <w:sz w:val="28"/>
          <w:szCs w:val="28"/>
          <w:rtl/>
        </w:rPr>
      </w:pPr>
      <w:r w:rsidRPr="00A600AF">
        <w:rPr>
          <w:rFonts w:ascii="David" w:hAnsi="David" w:cs="David" w:hint="cs"/>
          <w:sz w:val="28"/>
          <w:szCs w:val="28"/>
          <w:rtl/>
        </w:rPr>
        <w:t>כתובת: הראשונים 32, אשדוד</w:t>
      </w:r>
    </w:p>
    <w:p w14:paraId="54F4E25F" w14:textId="0A4B9DF8" w:rsidR="002535E4" w:rsidRPr="00A600AF" w:rsidRDefault="002535E4" w:rsidP="002535E4">
      <w:pPr>
        <w:jc w:val="both"/>
        <w:rPr>
          <w:rFonts w:ascii="David" w:hAnsi="David" w:cs="David"/>
          <w:sz w:val="28"/>
          <w:szCs w:val="28"/>
          <w:rtl/>
        </w:rPr>
      </w:pPr>
      <w:r w:rsidRPr="00A600AF">
        <w:rPr>
          <w:rFonts w:ascii="David" w:hAnsi="David" w:cs="David" w:hint="cs"/>
          <w:sz w:val="28"/>
          <w:szCs w:val="28"/>
          <w:rtl/>
        </w:rPr>
        <w:t>ת"ז:</w:t>
      </w:r>
      <w:r w:rsidR="004F019E" w:rsidRPr="00A600AF">
        <w:rPr>
          <w:rFonts w:ascii="David" w:hAnsi="David" w:cs="David" w:hint="cs"/>
          <w:sz w:val="28"/>
          <w:szCs w:val="28"/>
          <w:rtl/>
        </w:rPr>
        <w:t>311291835</w:t>
      </w:r>
    </w:p>
    <w:p w14:paraId="7D92C3C3" w14:textId="4F25EB5B" w:rsidR="002535E4" w:rsidRPr="00A600AF" w:rsidRDefault="002535E4" w:rsidP="002535E4">
      <w:pPr>
        <w:jc w:val="both"/>
        <w:rPr>
          <w:rFonts w:ascii="David" w:hAnsi="David" w:cs="David"/>
          <w:sz w:val="28"/>
          <w:szCs w:val="28"/>
          <w:rtl/>
        </w:rPr>
      </w:pPr>
      <w:r w:rsidRPr="00A600AF">
        <w:rPr>
          <w:rFonts w:ascii="David" w:hAnsi="David" w:cs="David" w:hint="cs"/>
          <w:sz w:val="28"/>
          <w:szCs w:val="28"/>
          <w:rtl/>
        </w:rPr>
        <w:t>מספר נייד:</w:t>
      </w:r>
      <w:r w:rsidR="004F019E" w:rsidRPr="00A600AF">
        <w:rPr>
          <w:rFonts w:ascii="David" w:hAnsi="David" w:cs="David" w:hint="cs"/>
          <w:sz w:val="28"/>
          <w:szCs w:val="28"/>
          <w:rtl/>
        </w:rPr>
        <w:t>0586420799</w:t>
      </w:r>
    </w:p>
    <w:p w14:paraId="3F76D6BA" w14:textId="309C4160" w:rsidR="002535E4" w:rsidRPr="00A600AF" w:rsidRDefault="002535E4" w:rsidP="002535E4">
      <w:pPr>
        <w:jc w:val="both"/>
        <w:rPr>
          <w:rFonts w:ascii="David" w:hAnsi="David" w:cs="David"/>
          <w:sz w:val="28"/>
          <w:szCs w:val="28"/>
          <w:rtl/>
          <w:lang w:val="pt-BR"/>
        </w:rPr>
      </w:pPr>
      <w:r w:rsidRPr="00A600AF">
        <w:rPr>
          <w:rFonts w:ascii="David" w:hAnsi="David" w:cs="David" w:hint="cs"/>
          <w:sz w:val="28"/>
          <w:szCs w:val="28"/>
          <w:rtl/>
        </w:rPr>
        <w:t>דוא"ל:</w:t>
      </w:r>
      <w:r w:rsidR="004F019E" w:rsidRPr="00A600AF">
        <w:rPr>
          <w:rFonts w:ascii="David" w:hAnsi="David" w:cs="David" w:hint="cs"/>
          <w:sz w:val="28"/>
          <w:szCs w:val="28"/>
          <w:rtl/>
          <w:lang w:val="pt-BR"/>
        </w:rPr>
        <w:t xml:space="preserve"> </w:t>
      </w:r>
      <w:hyperlink r:id="rId4" w:history="1">
        <w:r w:rsidR="004F019E" w:rsidRPr="00A600AF">
          <w:rPr>
            <w:rStyle w:val="Hyperlink"/>
            <w:rFonts w:ascii="David" w:hAnsi="David" w:cs="David"/>
            <w:sz w:val="28"/>
            <w:szCs w:val="28"/>
            <w:lang w:val="pt-BR"/>
          </w:rPr>
          <w:t>zauxxxxx@gmail.com</w:t>
        </w:r>
      </w:hyperlink>
    </w:p>
    <w:p w14:paraId="55406514" w14:textId="76B03B05" w:rsidR="004F019E" w:rsidRPr="00A600AF" w:rsidRDefault="004F019E" w:rsidP="002535E4">
      <w:pPr>
        <w:jc w:val="both"/>
        <w:rPr>
          <w:rFonts w:ascii="David" w:hAnsi="David" w:cs="David"/>
          <w:sz w:val="28"/>
          <w:szCs w:val="28"/>
          <w:rtl/>
          <w:lang w:val="pt-BR"/>
        </w:rPr>
      </w:pPr>
      <w:r w:rsidRPr="00A600AF">
        <w:rPr>
          <w:rFonts w:ascii="David" w:hAnsi="David" w:cs="David" w:hint="cs"/>
          <w:sz w:val="28"/>
          <w:szCs w:val="28"/>
          <w:rtl/>
          <w:lang w:val="pt-BR"/>
        </w:rPr>
        <w:t>תאריך לידה:23/02/1994</w:t>
      </w:r>
    </w:p>
    <w:p w14:paraId="61D52700" w14:textId="7E817C8A" w:rsidR="00DF588B" w:rsidRPr="00A600AF" w:rsidRDefault="00DF588B" w:rsidP="002535E4">
      <w:pPr>
        <w:jc w:val="both"/>
        <w:rPr>
          <w:rFonts w:ascii="David" w:hAnsi="David" w:cs="David"/>
          <w:sz w:val="28"/>
          <w:szCs w:val="28"/>
          <w:rtl/>
          <w:lang w:val="pt-BR"/>
        </w:rPr>
      </w:pPr>
      <w:r w:rsidRPr="00A600AF">
        <w:rPr>
          <w:rFonts w:ascii="David" w:hAnsi="David" w:cs="David" w:hint="cs"/>
          <w:sz w:val="28"/>
          <w:szCs w:val="28"/>
          <w:rtl/>
          <w:lang w:val="pt-BR"/>
        </w:rPr>
        <w:t xml:space="preserve">בעל רישיון נהיגה בתוקף </w:t>
      </w:r>
    </w:p>
    <w:p w14:paraId="34EE04FB" w14:textId="2A41D5F8" w:rsidR="00E37BFE" w:rsidRDefault="00E37BFE" w:rsidP="00E37BFE">
      <w:pPr>
        <w:jc w:val="both"/>
        <w:rPr>
          <w:rtl/>
        </w:rPr>
      </w:pPr>
    </w:p>
    <w:p w14:paraId="3ABA5B31" w14:textId="1A494750" w:rsidR="00E37BFE" w:rsidRDefault="00E37BFE" w:rsidP="00E37BFE">
      <w:pPr>
        <w:jc w:val="both"/>
        <w:rPr>
          <w:rtl/>
        </w:rPr>
      </w:pPr>
    </w:p>
    <w:p w14:paraId="4B583504" w14:textId="51CB255F" w:rsidR="00E37BFE" w:rsidRPr="008C1497" w:rsidRDefault="00E37BFE" w:rsidP="00E37BFE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/>
          <w:color w:val="004DBB"/>
          <w:sz w:val="28"/>
          <w:szCs w:val="28"/>
          <w:highlight w:val="white"/>
          <w:u w:val="single"/>
          <w:rtl/>
        </w:rPr>
        <w:t>השכלה :</w:t>
      </w:r>
    </w:p>
    <w:p w14:paraId="1538BBD3" w14:textId="77777777" w:rsidR="009374D7" w:rsidRDefault="008C1497" w:rsidP="009374D7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 w:rsidRPr="00F85895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2000-2006</w:t>
      </w:r>
      <w:r>
        <w:rPr>
          <w:rFonts w:ascii="Arial" w:eastAsia="Arial" w:hAnsi="Arial" w:cs="Arial" w:hint="cs"/>
          <w:color w:val="004DBB"/>
          <w:sz w:val="28"/>
          <w:szCs w:val="28"/>
          <w:rtl/>
        </w:rPr>
        <w:t>- 6 שנות לימוד בביתי ספר יסודי.</w:t>
      </w:r>
    </w:p>
    <w:p w14:paraId="1CA4CDB8" w14:textId="77777777" w:rsidR="009374D7" w:rsidRDefault="008C1497" w:rsidP="009374D7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 w:rsidRPr="00115A57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2006-2012</w:t>
      </w:r>
      <w:r w:rsidR="009374D7"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 -6 שנות לימוד בפנימיית ימין אורד.</w:t>
      </w:r>
    </w:p>
    <w:p w14:paraId="652B9056" w14:textId="3BD261F1" w:rsidR="008C1497" w:rsidRPr="008C1497" w:rsidRDefault="009374D7" w:rsidP="009374D7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בגרות מלאה. </w:t>
      </w:r>
    </w:p>
    <w:p w14:paraId="021C1BCD" w14:textId="0B633C13" w:rsidR="002535E4" w:rsidRDefault="002535E4" w:rsidP="00E37BFE">
      <w:pPr>
        <w:jc w:val="both"/>
        <w:rPr>
          <w:rtl/>
        </w:rPr>
      </w:pPr>
    </w:p>
    <w:p w14:paraId="32B28DF9" w14:textId="1AABE7B9" w:rsidR="002535E4" w:rsidRDefault="002535E4" w:rsidP="002535E4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u w:val="single"/>
          <w:rtl/>
        </w:rPr>
      </w:pPr>
      <w:r>
        <w:rPr>
          <w:rFonts w:ascii="Arial" w:eastAsia="Arial" w:hAnsi="Arial" w:cs="Arial"/>
          <w:color w:val="004DBB"/>
          <w:sz w:val="28"/>
          <w:szCs w:val="28"/>
          <w:highlight w:val="white"/>
          <w:u w:val="single"/>
          <w:rtl/>
        </w:rPr>
        <w:t xml:space="preserve">ניסיון תעסוקתי : </w:t>
      </w:r>
    </w:p>
    <w:p w14:paraId="4FE554D6" w14:textId="77777777" w:rsidR="00F85895" w:rsidRDefault="00F85895" w:rsidP="00F85895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u w:val="single"/>
          <w:rtl/>
        </w:rPr>
      </w:pPr>
    </w:p>
    <w:p w14:paraId="5A987313" w14:textId="77777777" w:rsidR="003B2B12" w:rsidRDefault="009374D7" w:rsidP="009374D7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 xml:space="preserve">2016-2017 </w:t>
      </w:r>
      <w:r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-סייר בחברת </w:t>
      </w:r>
      <w:r>
        <w:rPr>
          <w:rFonts w:ascii="Arial" w:eastAsia="Arial" w:hAnsi="Arial" w:cs="Arial" w:hint="cs"/>
          <w:color w:val="004DBB"/>
          <w:sz w:val="28"/>
          <w:szCs w:val="28"/>
        </w:rPr>
        <w:t>G</w:t>
      </w:r>
      <w:r>
        <w:rPr>
          <w:rFonts w:ascii="Arial" w:eastAsia="Arial" w:hAnsi="Arial" w:cs="Arial"/>
          <w:color w:val="004DBB"/>
          <w:sz w:val="28"/>
          <w:szCs w:val="28"/>
        </w:rPr>
        <w:t>4S</w:t>
      </w:r>
      <w:r>
        <w:rPr>
          <w:rFonts w:ascii="Arial" w:eastAsia="Arial" w:hAnsi="Arial" w:cs="Arial" w:hint="cs"/>
          <w:color w:val="004DBB"/>
          <w:sz w:val="28"/>
          <w:szCs w:val="28"/>
          <w:rtl/>
        </w:rPr>
        <w:t>,</w:t>
      </w:r>
    </w:p>
    <w:p w14:paraId="1E4F9C31" w14:textId="77777777" w:rsidR="003B2B12" w:rsidRPr="00115A57" w:rsidRDefault="009374D7" w:rsidP="003B2B12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u w:val="single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 </w:t>
      </w:r>
      <w:r w:rsidRPr="00115A57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במסגרת התפקיד</w:t>
      </w:r>
      <w:r w:rsidR="003B2B12" w:rsidRPr="00115A57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:</w:t>
      </w:r>
    </w:p>
    <w:p w14:paraId="53B335A5" w14:textId="42D91D8E" w:rsidR="009374D7" w:rsidRDefault="009374D7" w:rsidP="003B2B12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 מענה לכל אזעקות כאשר הופעלו במקרי </w:t>
      </w:r>
      <w:r w:rsidR="003B2B12"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גניבת רכבים וכד', בדיקת קריאות אזעקות בנקים וכו'. </w:t>
      </w:r>
    </w:p>
    <w:p w14:paraId="3150CE7E" w14:textId="45F0ABAD" w:rsidR="003B2B12" w:rsidRDefault="003B2B12" w:rsidP="003B2B12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 w:rsidRPr="00F85895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2017</w:t>
      </w:r>
      <w:r>
        <w:rPr>
          <w:rFonts w:ascii="Arial" w:eastAsia="Arial" w:hAnsi="Arial" w:cs="Arial" w:hint="cs"/>
          <w:color w:val="004DBB"/>
          <w:sz w:val="28"/>
          <w:szCs w:val="28"/>
          <w:rtl/>
        </w:rPr>
        <w:t>- צופה סורק, עוז אבטחה.</w:t>
      </w:r>
    </w:p>
    <w:p w14:paraId="3CF6F7BF" w14:textId="05999C3E" w:rsidR="003B2B12" w:rsidRDefault="003B2B12" w:rsidP="003B2B12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במסגרת התפקיד: סריקות מסביב למתחם באזורים כגון: סינמה סיטי, בראשון לציון. </w:t>
      </w:r>
    </w:p>
    <w:p w14:paraId="710BAC65" w14:textId="13B4C847" w:rsidR="003B2B12" w:rsidRDefault="003B2B12" w:rsidP="003B2B12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 w:rsidRPr="00F85895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2017-2019</w:t>
      </w:r>
      <w:r>
        <w:rPr>
          <w:rFonts w:ascii="Arial" w:eastAsia="Arial" w:hAnsi="Arial" w:cs="Arial" w:hint="cs"/>
          <w:color w:val="004DBB"/>
          <w:sz w:val="28"/>
          <w:szCs w:val="28"/>
          <w:rtl/>
        </w:rPr>
        <w:t>- מפקח אזורי המוסד לביטחון ושמירה</w:t>
      </w:r>
      <w:r w:rsidR="00765903"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 טל ארז.</w:t>
      </w:r>
    </w:p>
    <w:p w14:paraId="3E4F752A" w14:textId="77777777" w:rsidR="00115A57" w:rsidRDefault="00765903" w:rsidP="00765903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 w:rsidRPr="00115A57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במסגרת התפקיד</w:t>
      </w:r>
      <w:r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: </w:t>
      </w:r>
    </w:p>
    <w:p w14:paraId="1973FE26" w14:textId="67FBB4AE" w:rsidR="00765903" w:rsidRDefault="00765903" w:rsidP="00115A57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>אחראי על סידור עבודה.</w:t>
      </w:r>
    </w:p>
    <w:p w14:paraId="7B4B85C0" w14:textId="3B4F9A38" w:rsidR="00765903" w:rsidRDefault="00765903" w:rsidP="00765903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>גיוס עובדים.</w:t>
      </w:r>
    </w:p>
    <w:p w14:paraId="77DC1D26" w14:textId="5D046469" w:rsidR="00765903" w:rsidRDefault="00765903" w:rsidP="00765903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>התנהלות עם קב"טים</w:t>
      </w:r>
    </w:p>
    <w:p w14:paraId="0C8CE664" w14:textId="098994D4" w:rsidR="00765903" w:rsidRDefault="00765903" w:rsidP="00765903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מענה בשטח לכל בעיה אשר דורש טיפול בכל קריאה רלוונטית לתפקיד. </w:t>
      </w:r>
    </w:p>
    <w:p w14:paraId="7E1F451B" w14:textId="78C46159" w:rsidR="00765903" w:rsidRDefault="00765903" w:rsidP="00765903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>בנוסף ניתן ביקורות בלילות ובסופי שבוע.</w:t>
      </w:r>
    </w:p>
    <w:p w14:paraId="20D79DA7" w14:textId="77777777" w:rsidR="00765903" w:rsidRDefault="00765903" w:rsidP="00765903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</w:p>
    <w:p w14:paraId="6EA58CC8" w14:textId="7E5CFBF5" w:rsidR="00765903" w:rsidRDefault="00765903" w:rsidP="00765903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 w:rsidRPr="00765903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2020-2021</w:t>
      </w:r>
      <w:r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-</w:t>
      </w:r>
      <w:r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 קבוצת שחף אבטחה, תפקיד מנהל אזור.</w:t>
      </w:r>
    </w:p>
    <w:p w14:paraId="0D4D4278" w14:textId="77777777" w:rsidR="00115A57" w:rsidRDefault="00B83E19" w:rsidP="00765903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 w:rsidRPr="00115A57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 xml:space="preserve">במסגרת </w:t>
      </w:r>
      <w:r w:rsidR="00765903" w:rsidRPr="00115A57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התפקיד:</w:t>
      </w:r>
    </w:p>
    <w:p w14:paraId="503AEEE6" w14:textId="09D6B793" w:rsidR="00765903" w:rsidRDefault="00765903" w:rsidP="00115A57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 אחראי על כ-40 אתרי שמ</w:t>
      </w:r>
      <w:r w:rsidR="00B83E19">
        <w:rPr>
          <w:rFonts w:ascii="Arial" w:eastAsia="Arial" w:hAnsi="Arial" w:cs="Arial" w:hint="cs"/>
          <w:color w:val="004DBB"/>
          <w:sz w:val="28"/>
          <w:szCs w:val="28"/>
          <w:rtl/>
        </w:rPr>
        <w:t>ירה בתחום קמעונאות.</w:t>
      </w:r>
    </w:p>
    <w:p w14:paraId="7E558128" w14:textId="268F7BA8" w:rsidR="00B83E19" w:rsidRDefault="00B83E19" w:rsidP="00B83E19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גיוס כ"א והשמה לתחום הבטחון הכוללים קורס מאבטחים. </w:t>
      </w:r>
    </w:p>
    <w:p w14:paraId="69879799" w14:textId="17D864F6" w:rsidR="00B83E19" w:rsidRDefault="00B83E19" w:rsidP="00B83E19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>הכנת סידור עבודה ומתן מענה לשטח לפתרונות כל הבעיות הקשורים לביטחון.</w:t>
      </w:r>
    </w:p>
    <w:p w14:paraId="63A6018A" w14:textId="71DDD275" w:rsidR="00B83E19" w:rsidRDefault="00B83E19" w:rsidP="00B83E19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>התנהלות מול לקוחות קב"טים, מנהלי סניפים וסגני מנהלים.</w:t>
      </w:r>
    </w:p>
    <w:p w14:paraId="65DFCCA3" w14:textId="55BA660D" w:rsidR="00B83E19" w:rsidRDefault="00B83E19" w:rsidP="00B83E19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</w:p>
    <w:p w14:paraId="6AE9DC95" w14:textId="13B30794" w:rsidR="00B83E19" w:rsidRDefault="00B83E19" w:rsidP="00B83E19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 w:rsidRPr="008D53C9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2021</w:t>
      </w:r>
      <w:r>
        <w:rPr>
          <w:rFonts w:ascii="Arial" w:eastAsia="Arial" w:hAnsi="Arial" w:cs="Arial" w:hint="cs"/>
          <w:color w:val="004DBB"/>
          <w:sz w:val="28"/>
          <w:szCs w:val="28"/>
          <w:rtl/>
        </w:rPr>
        <w:t>-</w:t>
      </w:r>
      <w:r w:rsidR="00424A97"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 </w:t>
      </w:r>
      <w:r>
        <w:rPr>
          <w:rFonts w:ascii="Arial" w:eastAsia="Arial" w:hAnsi="Arial" w:cs="Arial" w:hint="cs"/>
          <w:color w:val="004DBB"/>
          <w:sz w:val="28"/>
          <w:szCs w:val="28"/>
          <w:rtl/>
        </w:rPr>
        <w:t>מנהל שירות ניקיון.</w:t>
      </w:r>
    </w:p>
    <w:p w14:paraId="6A259EF3" w14:textId="4ABFB538" w:rsidR="008D53C9" w:rsidRDefault="008D53C9" w:rsidP="008D53C9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 w:rsidRPr="00115A57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במסגרת תפקיד</w:t>
      </w:r>
      <w:r>
        <w:rPr>
          <w:rFonts w:ascii="Arial" w:eastAsia="Arial" w:hAnsi="Arial" w:cs="Arial" w:hint="cs"/>
          <w:color w:val="004DBB"/>
          <w:sz w:val="28"/>
          <w:szCs w:val="28"/>
          <w:rtl/>
        </w:rPr>
        <w:t>:</w:t>
      </w:r>
    </w:p>
    <w:p w14:paraId="0E4B2EDF" w14:textId="77777777" w:rsidR="008D53C9" w:rsidRDefault="008D53C9" w:rsidP="008D53C9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>אחראי לשימור לקוחות קיים וגיוס לקוחות חדשים.</w:t>
      </w:r>
    </w:p>
    <w:p w14:paraId="3797FD89" w14:textId="00BB1A03" w:rsidR="008D53C9" w:rsidRDefault="00424A97" w:rsidP="00424A97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>בנוסף, ניהול שוטף מול לקוחות, ניהול שוטף מול עובדים, סידורי עבודה , תנאים סוציאליים וכו'.</w:t>
      </w:r>
    </w:p>
    <w:p w14:paraId="56030D5D" w14:textId="77777777" w:rsidR="008D53C9" w:rsidRDefault="008D53C9" w:rsidP="00B83E19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</w:p>
    <w:p w14:paraId="5C7C8428" w14:textId="3F2A54C6" w:rsidR="00B83E19" w:rsidRDefault="008D53C9" w:rsidP="008D53C9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 w:rsidRPr="00424A97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כיום</w:t>
      </w:r>
      <w:r w:rsidR="00B83E19">
        <w:rPr>
          <w:rFonts w:ascii="Arial" w:eastAsia="Arial" w:hAnsi="Arial" w:cs="Arial" w:hint="cs"/>
          <w:color w:val="004DBB"/>
          <w:sz w:val="28"/>
          <w:szCs w:val="28"/>
          <w:rtl/>
        </w:rPr>
        <w:t>-</w:t>
      </w:r>
      <w:r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 </w:t>
      </w:r>
      <w:r w:rsidR="00B83E19">
        <w:rPr>
          <w:rFonts w:ascii="Arial" w:eastAsia="Arial" w:hAnsi="Arial" w:cs="Arial" w:hint="cs"/>
          <w:color w:val="004DBB"/>
          <w:sz w:val="28"/>
          <w:szCs w:val="28"/>
          <w:rtl/>
        </w:rPr>
        <w:t>מנהל תיק לקוחות</w:t>
      </w:r>
      <w:r>
        <w:rPr>
          <w:rFonts w:ascii="Arial" w:eastAsia="Arial" w:hAnsi="Arial" w:cs="Arial" w:hint="cs"/>
          <w:color w:val="004DBB"/>
          <w:sz w:val="28"/>
          <w:szCs w:val="28"/>
          <w:rtl/>
        </w:rPr>
        <w:t>, בסוכנות ביטוח.</w:t>
      </w:r>
    </w:p>
    <w:p w14:paraId="487FE422" w14:textId="094EB310" w:rsidR="008D53C9" w:rsidRDefault="008D53C9" w:rsidP="008D53C9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>במ</w:t>
      </w:r>
      <w:r w:rsidR="00115A57">
        <w:rPr>
          <w:rFonts w:ascii="Arial" w:eastAsia="Arial" w:hAnsi="Arial" w:cs="Arial" w:hint="cs"/>
          <w:color w:val="004DBB"/>
          <w:sz w:val="28"/>
          <w:szCs w:val="28"/>
          <w:rtl/>
        </w:rPr>
        <w:t>ס</w:t>
      </w:r>
      <w:r>
        <w:rPr>
          <w:rFonts w:ascii="Arial" w:eastAsia="Arial" w:hAnsi="Arial" w:cs="Arial" w:hint="cs"/>
          <w:color w:val="004DBB"/>
          <w:sz w:val="28"/>
          <w:szCs w:val="28"/>
          <w:rtl/>
        </w:rPr>
        <w:t>גרת התפקיד:</w:t>
      </w:r>
    </w:p>
    <w:p w14:paraId="40BBEAA8" w14:textId="204B3898" w:rsidR="008D53C9" w:rsidRDefault="008D53C9" w:rsidP="008D53C9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>מכירת ביטוחים, הוזלת ביטוחים, שימור לקוחות וכד'.</w:t>
      </w:r>
    </w:p>
    <w:p w14:paraId="696F8C1C" w14:textId="77777777" w:rsidR="00B83E19" w:rsidRPr="00115A57" w:rsidRDefault="00B83E19" w:rsidP="00B83E19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u w:val="single"/>
          <w:rtl/>
        </w:rPr>
      </w:pPr>
    </w:p>
    <w:p w14:paraId="37BD6B26" w14:textId="15277317" w:rsidR="00765903" w:rsidRPr="00115A57" w:rsidRDefault="00424A97" w:rsidP="00765903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u w:val="single"/>
          <w:rtl/>
        </w:rPr>
      </w:pPr>
      <w:r w:rsidRPr="00115A57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שירות צבאי:</w:t>
      </w:r>
    </w:p>
    <w:p w14:paraId="2576F6CC" w14:textId="5FE6C7D9" w:rsidR="00424A97" w:rsidRDefault="00424A97" w:rsidP="00424A97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</w:p>
    <w:p w14:paraId="338DC492" w14:textId="40D80ECF" w:rsidR="00424A97" w:rsidRDefault="00424A97" w:rsidP="00424A97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 w:rsidRPr="00F85895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2012-2015</w:t>
      </w:r>
      <w:r>
        <w:rPr>
          <w:rFonts w:ascii="Arial" w:eastAsia="Arial" w:hAnsi="Arial" w:cs="Arial" w:hint="cs"/>
          <w:color w:val="004DBB"/>
          <w:sz w:val="28"/>
          <w:szCs w:val="28"/>
          <w:rtl/>
        </w:rPr>
        <w:t>- חיל אוויר</w:t>
      </w:r>
    </w:p>
    <w:p w14:paraId="3BBCECF2" w14:textId="132D9EC7" w:rsidR="00424A97" w:rsidRDefault="00424A97" w:rsidP="00424A97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 w:rsidRPr="00115A57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תפקיד</w:t>
      </w:r>
      <w:r>
        <w:rPr>
          <w:rFonts w:ascii="Arial" w:eastAsia="Arial" w:hAnsi="Arial" w:cs="Arial" w:hint="cs"/>
          <w:color w:val="004DBB"/>
          <w:sz w:val="28"/>
          <w:szCs w:val="28"/>
          <w:rtl/>
        </w:rPr>
        <w:t>: נהג פטרול.</w:t>
      </w:r>
    </w:p>
    <w:p w14:paraId="5830E2ED" w14:textId="36CCF6EA" w:rsidR="00424A97" w:rsidRPr="00F16E8C" w:rsidRDefault="00424A97" w:rsidP="00424A97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 w:rsidRPr="00F16E8C">
        <w:rPr>
          <w:rFonts w:ascii="Arial" w:eastAsia="Arial" w:hAnsi="Arial" w:cs="Arial" w:hint="cs"/>
          <w:color w:val="004DBB"/>
          <w:sz w:val="28"/>
          <w:szCs w:val="28"/>
          <w:rtl/>
        </w:rPr>
        <w:t>דרגת סמ"ל</w:t>
      </w:r>
    </w:p>
    <w:p w14:paraId="7D2D7F02" w14:textId="48995E40" w:rsidR="00F16E8C" w:rsidRDefault="00424A97" w:rsidP="00F16E8C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 w:rsidRPr="00F16E8C">
        <w:rPr>
          <w:rFonts w:ascii="Arial" w:eastAsia="Arial" w:hAnsi="Arial" w:cs="Arial" w:hint="cs"/>
          <w:color w:val="004DBB"/>
          <w:sz w:val="28"/>
          <w:szCs w:val="28"/>
          <w:rtl/>
        </w:rPr>
        <w:t>אחראי על פיזור שומרים בעמדות וסיורים בבסיס, במידה ויש אירועים חריגים</w:t>
      </w:r>
      <w:r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 יש קפיצה יחד עם כיתת </w:t>
      </w:r>
      <w:r w:rsidR="00F16E8C">
        <w:rPr>
          <w:rFonts w:ascii="Arial" w:eastAsia="Arial" w:hAnsi="Arial" w:cs="Arial" w:hint="cs"/>
          <w:color w:val="004DBB"/>
          <w:sz w:val="28"/>
          <w:szCs w:val="28"/>
          <w:rtl/>
        </w:rPr>
        <w:t>הכוננות לאירועים, מיד ממושע ועושים את העבודה ע"פ הצורך בין עם זה ביום או בשעות הלילה.</w:t>
      </w:r>
    </w:p>
    <w:p w14:paraId="3EC1A27B" w14:textId="0D45FFB2" w:rsidR="00F16E8C" w:rsidRDefault="00F16E8C" w:rsidP="00F16E8C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>התפקיד דרש כוננות של 12 שע'.</w:t>
      </w:r>
    </w:p>
    <w:p w14:paraId="36D72009" w14:textId="025F8C7D" w:rsidR="00F16E8C" w:rsidRDefault="00F16E8C" w:rsidP="00F16E8C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>מצטיין בסיסי.</w:t>
      </w:r>
    </w:p>
    <w:p w14:paraId="291B831F" w14:textId="77777777" w:rsidR="002535E4" w:rsidRDefault="002535E4" w:rsidP="002535E4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highlight w:val="white"/>
          <w:u w:val="single"/>
          <w:rtl/>
        </w:rPr>
      </w:pPr>
    </w:p>
    <w:p w14:paraId="551FC534" w14:textId="7A9100AC" w:rsidR="002535E4" w:rsidRDefault="002535E4" w:rsidP="002535E4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u w:val="single"/>
          <w:rtl/>
        </w:rPr>
      </w:pPr>
      <w:r>
        <w:rPr>
          <w:rFonts w:ascii="Arial" w:eastAsia="Arial" w:hAnsi="Arial" w:cs="Arial"/>
          <w:color w:val="004DBB"/>
          <w:sz w:val="28"/>
          <w:szCs w:val="28"/>
          <w:highlight w:val="white"/>
          <w:u w:val="single"/>
          <w:rtl/>
        </w:rPr>
        <w:t>ידע במחשבים:</w:t>
      </w:r>
    </w:p>
    <w:p w14:paraId="58A539F8" w14:textId="77777777" w:rsidR="00F16E8C" w:rsidRDefault="00F16E8C" w:rsidP="00F16E8C">
      <w:pPr>
        <w:pStyle w:val="Normal3"/>
        <w:bidi/>
        <w:spacing w:after="200" w:line="276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eastAsia="Arial" w:hAnsi="Arial" w:cs="Arial"/>
          <w:sz w:val="28"/>
          <w:szCs w:val="28"/>
          <w:highlight w:val="white"/>
          <w:rtl/>
        </w:rPr>
        <w:t xml:space="preserve">שליטה מלאה ביישומי מחשב, שליטה מלאה בכל תוכנות האופיס, ידע בתוכנות </w:t>
      </w:r>
      <w:r>
        <w:rPr>
          <w:rFonts w:ascii="Arial" w:eastAsia="Arial" w:hAnsi="Arial" w:cs="Arial"/>
          <w:sz w:val="28"/>
          <w:szCs w:val="28"/>
          <w:highlight w:val="white"/>
        </w:rPr>
        <w:t>ARP</w:t>
      </w:r>
      <w:r>
        <w:rPr>
          <w:rFonts w:ascii="Arial" w:eastAsia="Arial" w:hAnsi="Arial" w:cs="Arial"/>
          <w:sz w:val="28"/>
          <w:szCs w:val="28"/>
          <w:highlight w:val="white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highlight w:val="white"/>
        </w:rPr>
        <w:t>SAP</w:t>
      </w:r>
      <w:r>
        <w:rPr>
          <w:rFonts w:ascii="Arial" w:eastAsia="Arial" w:hAnsi="Arial" w:cs="Arial"/>
          <w:sz w:val="28"/>
          <w:szCs w:val="28"/>
          <w:highlight w:val="white"/>
          <w:rtl/>
        </w:rPr>
        <w:t xml:space="preserve"> , אינטרנט וכו'.</w:t>
      </w:r>
    </w:p>
    <w:p w14:paraId="09ED635D" w14:textId="77777777" w:rsidR="002535E4" w:rsidRPr="00F16E8C" w:rsidRDefault="002535E4" w:rsidP="002535E4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u w:val="single"/>
        </w:rPr>
      </w:pPr>
    </w:p>
    <w:p w14:paraId="2EC4B57C" w14:textId="5FF7FB19" w:rsidR="00F16E8C" w:rsidRDefault="002535E4" w:rsidP="00F16E8C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u w:val="single"/>
          <w:rtl/>
        </w:rPr>
      </w:pPr>
      <w:r>
        <w:rPr>
          <w:rFonts w:ascii="Arial" w:eastAsia="Arial" w:hAnsi="Arial" w:cs="Arial"/>
          <w:color w:val="004DBB"/>
          <w:sz w:val="28"/>
          <w:szCs w:val="28"/>
          <w:highlight w:val="white"/>
        </w:rPr>
        <w:br/>
      </w:r>
      <w:r>
        <w:rPr>
          <w:rFonts w:ascii="Arial" w:eastAsia="Arial" w:hAnsi="Arial" w:cs="Arial"/>
          <w:color w:val="004DBB"/>
          <w:sz w:val="28"/>
          <w:szCs w:val="28"/>
          <w:highlight w:val="white"/>
          <w:u w:val="single"/>
          <w:rtl/>
        </w:rPr>
        <w:t>תוכנות אישיות:</w:t>
      </w:r>
    </w:p>
    <w:p w14:paraId="4768CD04" w14:textId="5AF09DC8" w:rsidR="00F16E8C" w:rsidRDefault="00F16E8C" w:rsidP="00F16E8C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 w:rsidRPr="00DF588B">
        <w:rPr>
          <w:rFonts w:ascii="Arial" w:eastAsia="Arial" w:hAnsi="Arial" w:cs="Arial" w:hint="cs"/>
          <w:color w:val="004DBB"/>
          <w:sz w:val="28"/>
          <w:szCs w:val="28"/>
          <w:rtl/>
        </w:rPr>
        <w:t>ב</w:t>
      </w:r>
      <w:r w:rsidR="00DF588B">
        <w:rPr>
          <w:rFonts w:ascii="Arial" w:eastAsia="Arial" w:hAnsi="Arial" w:cs="Arial" w:hint="cs"/>
          <w:color w:val="004DBB"/>
          <w:sz w:val="28"/>
          <w:szCs w:val="28"/>
          <w:rtl/>
        </w:rPr>
        <w:t>חור</w:t>
      </w:r>
      <w:r w:rsidRPr="00DF588B"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 אחראי, רציני, </w:t>
      </w:r>
      <w:r w:rsidR="00DF588B"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יודע לעבוד תחת לחץ,חרוץ, אוהב לעבוד, יודע לעבוד עם צוות וגם עצמאי, אוהב לעבוד עם אנשים, בעל מוטיבציה גדול לעבודה. </w:t>
      </w:r>
    </w:p>
    <w:p w14:paraId="5BE1DFFD" w14:textId="4893BCBC" w:rsidR="00DF588B" w:rsidRDefault="00DF588B" w:rsidP="00DF588B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מוכן ללמוד כל דבר חדש אשר מדובר בעבודות. </w:t>
      </w:r>
    </w:p>
    <w:p w14:paraId="66BC42D9" w14:textId="5F5D74C4" w:rsidR="00DF588B" w:rsidRDefault="00DF588B" w:rsidP="00DF588B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</w:p>
    <w:p w14:paraId="1F557FA9" w14:textId="21C3584A" w:rsidR="00DF588B" w:rsidRPr="00115A57" w:rsidRDefault="00DF588B" w:rsidP="00DF588B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u w:val="single"/>
          <w:rtl/>
        </w:rPr>
      </w:pPr>
      <w:r w:rsidRPr="00115A57">
        <w:rPr>
          <w:rFonts w:ascii="Arial" w:eastAsia="Arial" w:hAnsi="Arial" w:cs="Arial" w:hint="cs"/>
          <w:color w:val="004DBB"/>
          <w:sz w:val="28"/>
          <w:szCs w:val="28"/>
          <w:u w:val="single"/>
          <w:rtl/>
        </w:rPr>
        <w:t>שפות:</w:t>
      </w:r>
    </w:p>
    <w:p w14:paraId="5E1EDC5B" w14:textId="0089A7CF" w:rsidR="00DF588B" w:rsidRDefault="00DF588B" w:rsidP="00DF588B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>בולגרית- שפת אם</w:t>
      </w:r>
      <w:r w:rsidR="002F5BC4">
        <w:rPr>
          <w:rFonts w:ascii="Arial" w:eastAsia="Arial" w:hAnsi="Arial" w:cs="Arial" w:hint="cs"/>
          <w:color w:val="004DBB"/>
          <w:sz w:val="28"/>
          <w:szCs w:val="28"/>
          <w:rtl/>
        </w:rPr>
        <w:t xml:space="preserve">- כולל קריאה, כתיבה ודיבור שוטף. </w:t>
      </w:r>
    </w:p>
    <w:p w14:paraId="6C636700" w14:textId="5E57A773" w:rsidR="00DF588B" w:rsidRDefault="00DF588B" w:rsidP="00DF588B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>רוסית</w:t>
      </w:r>
      <w:r w:rsidR="002F5BC4">
        <w:rPr>
          <w:rFonts w:ascii="Arial" w:eastAsia="Arial" w:hAnsi="Arial" w:cs="Arial" w:hint="cs"/>
          <w:color w:val="004DBB"/>
          <w:sz w:val="28"/>
          <w:szCs w:val="28"/>
          <w:rtl/>
        </w:rPr>
        <w:t>- ברמת שפת אם, כולל קריאה, כתיבה ודיבור שוטף.</w:t>
      </w:r>
    </w:p>
    <w:p w14:paraId="67923491" w14:textId="39AB214C" w:rsidR="002F5BC4" w:rsidRDefault="002F5BC4" w:rsidP="002F5BC4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>אנגלית- ברמה גבוה מאוד, כולל קריאה, כתיבה ודיבור שוטף.</w:t>
      </w:r>
    </w:p>
    <w:p w14:paraId="59DC0D5D" w14:textId="67E28D37" w:rsidR="002F5BC4" w:rsidRDefault="002F5BC4" w:rsidP="002F5BC4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  <w:r>
        <w:rPr>
          <w:rFonts w:ascii="Arial" w:eastAsia="Arial" w:hAnsi="Arial" w:cs="Arial" w:hint="cs"/>
          <w:color w:val="004DBB"/>
          <w:sz w:val="28"/>
          <w:szCs w:val="28"/>
          <w:rtl/>
        </w:rPr>
        <w:t>עברית ברמת שפת אם- כולל קריאה, כתיבה ודיבור שוטף.</w:t>
      </w:r>
    </w:p>
    <w:p w14:paraId="2BE476D9" w14:textId="77777777" w:rsidR="00DF588B" w:rsidRDefault="00DF588B" w:rsidP="00DF588B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  <w:rtl/>
        </w:rPr>
      </w:pPr>
    </w:p>
    <w:p w14:paraId="3BEC809E" w14:textId="77777777" w:rsidR="00DF588B" w:rsidRPr="00DF588B" w:rsidRDefault="00DF588B" w:rsidP="00DF588B">
      <w:pPr>
        <w:pStyle w:val="Normal3"/>
        <w:bidi/>
        <w:spacing w:after="200" w:line="276" w:lineRule="auto"/>
        <w:rPr>
          <w:rFonts w:ascii="Arial" w:eastAsia="Arial" w:hAnsi="Arial" w:cs="Arial"/>
          <w:color w:val="004DBB"/>
          <w:sz w:val="28"/>
          <w:szCs w:val="28"/>
        </w:rPr>
      </w:pPr>
    </w:p>
    <w:p w14:paraId="445F09BF" w14:textId="77777777" w:rsidR="002535E4" w:rsidRDefault="002535E4" w:rsidP="00E37BFE">
      <w:pPr>
        <w:jc w:val="both"/>
        <w:rPr>
          <w:rtl/>
        </w:rPr>
      </w:pPr>
    </w:p>
    <w:p w14:paraId="30CF80DA" w14:textId="238EF06E" w:rsidR="00E37BFE" w:rsidRDefault="00E37BFE" w:rsidP="00E37BFE">
      <w:pPr>
        <w:jc w:val="both"/>
        <w:rPr>
          <w:rtl/>
        </w:rPr>
      </w:pPr>
    </w:p>
    <w:p w14:paraId="3DAA7F82" w14:textId="77777777" w:rsidR="00E37BFE" w:rsidRDefault="00E37BFE" w:rsidP="00E37BFE">
      <w:pPr>
        <w:jc w:val="both"/>
      </w:pPr>
    </w:p>
    <w:sectPr w:rsidR="00E37BFE" w:rsidSect="009C53E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BFE"/>
    <w:rsid w:val="00115A57"/>
    <w:rsid w:val="002535E4"/>
    <w:rsid w:val="002A70EF"/>
    <w:rsid w:val="002F5BC4"/>
    <w:rsid w:val="003B2B12"/>
    <w:rsid w:val="00424A97"/>
    <w:rsid w:val="004F019E"/>
    <w:rsid w:val="00765903"/>
    <w:rsid w:val="008C1497"/>
    <w:rsid w:val="008D53C9"/>
    <w:rsid w:val="009374D7"/>
    <w:rsid w:val="009C53E6"/>
    <w:rsid w:val="00A600AF"/>
    <w:rsid w:val="00B83E19"/>
    <w:rsid w:val="00BB39DE"/>
    <w:rsid w:val="00DF588B"/>
    <w:rsid w:val="00E37BFE"/>
    <w:rsid w:val="00F16E8C"/>
    <w:rsid w:val="00F8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631D6"/>
  <w15:chartTrackingRefBased/>
  <w15:docId w15:val="{BCF3A4AF-0C2B-4FC8-A420-82A9306C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3">
    <w:name w:val="Normal3"/>
    <w:qFormat/>
    <w:rsid w:val="00E37BFE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F01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1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zauxxxxx@gmail.com" TargetMode="External" /><Relationship Id="rIdEB24GB" Type="http://schemas.openxmlformats.org/officeDocument/2006/relationships/image" Target="media/KPLJRH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iberra</dc:creator>
  <cp:keywords/>
  <dc:description/>
  <cp:lastModifiedBy>Guest User</cp:lastModifiedBy>
  <cp:revision>2</cp:revision>
  <dcterms:created xsi:type="dcterms:W3CDTF">2022-06-30T16:52:00Z</dcterms:created>
  <dcterms:modified xsi:type="dcterms:W3CDTF">2022-06-30T16:52:00Z</dcterms:modified>
</cp:coreProperties>
</file>