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341"/>
                    <pic:cNvPicPr/>
                  </pic:nvPicPr>
                  <pic:blipFill>
                    <a:blip xmlns:r="http://schemas.openxmlformats.org/officeDocument/2006/relationships" r:embed="rIdPRK7Y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E74F4" w14:textId="00581ACC" w:rsidR="00CC5AD1" w:rsidRPr="009A087C" w:rsidRDefault="00CC5AD1" w:rsidP="009A087C">
      <w:pPr>
        <w:jc w:val="center"/>
        <w:rPr>
          <w:rFonts w:cs="Anka CLM"/>
          <w:b/>
          <w:bCs/>
          <w:i/>
          <w:iCs/>
          <w:sz w:val="72"/>
          <w:szCs w:val="72"/>
          <w:rtl/>
        </w:rPr>
      </w:pPr>
      <w:r w:rsidRPr="00CC5AD1">
        <w:rPr>
          <w:rFonts w:cs="Anka CLM" w:hint="cs"/>
          <w:b/>
          <w:bCs/>
          <w:i/>
          <w:iCs/>
          <w:sz w:val="72"/>
          <w:szCs w:val="72"/>
          <w:rtl/>
        </w:rPr>
        <w:t xml:space="preserve">ויקטוריה </w:t>
      </w:r>
      <w:proofErr w:type="spellStart"/>
      <w:r w:rsidRPr="00CC5AD1">
        <w:rPr>
          <w:rFonts w:cs="Anka CLM" w:hint="cs"/>
          <w:b/>
          <w:bCs/>
          <w:i/>
          <w:iCs/>
          <w:sz w:val="72"/>
          <w:szCs w:val="72"/>
          <w:rtl/>
        </w:rPr>
        <w:t>דורוחובסקי</w:t>
      </w:r>
      <w:proofErr w:type="spellEnd"/>
    </w:p>
    <w:p w14:paraId="19219619" w14:textId="6092E5D7" w:rsidR="00CC5AD1" w:rsidRPr="00CC5AD1" w:rsidRDefault="00CC5AD1" w:rsidP="009A087C">
      <w:pPr>
        <w:jc w:val="center"/>
        <w:rPr>
          <w:rFonts w:cs="Anka CLM"/>
          <w:b/>
          <w:bCs/>
          <w:i/>
          <w:iCs/>
          <w:sz w:val="36"/>
          <w:szCs w:val="36"/>
          <w:rtl/>
        </w:rPr>
      </w:pPr>
      <w:proofErr w:type="spellStart"/>
      <w:r w:rsidRPr="00CC5AD1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ת.לידה</w:t>
      </w:r>
      <w:proofErr w:type="spellEnd"/>
      <w:r w:rsidRPr="00CC5AD1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CC5AD1">
        <w:rPr>
          <w:rFonts w:cs="Anka CLM" w:hint="cs"/>
          <w:b/>
          <w:bCs/>
          <w:i/>
          <w:iCs/>
          <w:sz w:val="36"/>
          <w:szCs w:val="36"/>
          <w:rtl/>
        </w:rPr>
        <w:t>: 26.08.1995</w:t>
      </w:r>
    </w:p>
    <w:p w14:paraId="7E884484" w14:textId="72EC2729" w:rsidR="00CC5AD1" w:rsidRPr="009A087C" w:rsidRDefault="00CC5AD1" w:rsidP="009A087C">
      <w:pPr>
        <w:jc w:val="center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כתובת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: ברנט זרח 14 פתח תקווה</w:t>
      </w:r>
    </w:p>
    <w:p w14:paraId="68A75005" w14:textId="63A1EA2A" w:rsidR="00CC5AD1" w:rsidRPr="009A087C" w:rsidRDefault="00CC5AD1" w:rsidP="009A087C">
      <w:pPr>
        <w:jc w:val="center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טלפון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: 0544272256</w:t>
      </w:r>
    </w:p>
    <w:p w14:paraId="18282326" w14:textId="77777777" w:rsidR="00CC5AD1" w:rsidRPr="009A087C" w:rsidRDefault="00CC5AD1" w:rsidP="009A087C">
      <w:pPr>
        <w:jc w:val="center"/>
        <w:rPr>
          <w:rFonts w:cs="Anka CLM"/>
          <w:b/>
          <w:bCs/>
          <w:i/>
          <w:iCs/>
          <w:sz w:val="36"/>
          <w:szCs w:val="36"/>
          <w:rtl/>
        </w:rPr>
      </w:pPr>
      <w:proofErr w:type="spellStart"/>
      <w:r w:rsidRPr="009A087C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ת.ז</w:t>
      </w:r>
      <w:proofErr w:type="spellEnd"/>
      <w:r w:rsidRPr="009A087C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: 313362469</w:t>
      </w:r>
    </w:p>
    <w:p w14:paraId="7F033015" w14:textId="38862FB7" w:rsidR="00CC5AD1" w:rsidRPr="009A087C" w:rsidRDefault="006D1607" w:rsidP="009A087C">
      <w:pPr>
        <w:jc w:val="center"/>
        <w:rPr>
          <w:rFonts w:cs="Anka CLM"/>
          <w:b/>
          <w:bCs/>
          <w:i/>
          <w:iCs/>
          <w:sz w:val="36"/>
          <w:szCs w:val="36"/>
          <w:rtl/>
        </w:rPr>
      </w:pPr>
      <w:hyperlink r:id="rId4" w:history="1">
        <w:r w:rsidR="00CC5AD1" w:rsidRPr="009A087C">
          <w:rPr>
            <w:rStyle w:val="Hyperlink"/>
            <w:rFonts w:cs="Anka CLM"/>
            <w:b/>
            <w:bCs/>
            <w:i/>
            <w:iCs/>
            <w:sz w:val="36"/>
            <w:szCs w:val="36"/>
          </w:rPr>
          <w:t>Vica26081995@gmail.com</w:t>
        </w:r>
      </w:hyperlink>
      <w:r w:rsidR="00CC5AD1" w:rsidRPr="009A087C">
        <w:rPr>
          <w:rFonts w:cs="Anka CLM"/>
          <w:b/>
          <w:bCs/>
          <w:i/>
          <w:iCs/>
          <w:sz w:val="36"/>
          <w:szCs w:val="36"/>
        </w:rPr>
        <w:t xml:space="preserve"> </w:t>
      </w:r>
      <w:r w:rsidR="00CC5AD1"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</w:t>
      </w:r>
      <w:r w:rsidR="00CC5AD1" w:rsidRPr="009A087C">
        <w:rPr>
          <w:rFonts w:cs="Anka CLM"/>
          <w:b/>
          <w:bCs/>
          <w:i/>
          <w:iCs/>
          <w:sz w:val="36"/>
          <w:szCs w:val="36"/>
        </w:rPr>
        <w:t xml:space="preserve"> </w:t>
      </w:r>
      <w:proofErr w:type="spellStart"/>
      <w:r w:rsidR="00CC5AD1" w:rsidRPr="009A087C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איימל</w:t>
      </w:r>
      <w:proofErr w:type="spellEnd"/>
      <w:r w:rsidR="00CC5AD1" w:rsidRPr="009A087C">
        <w:rPr>
          <w:rFonts w:cs="Anka CLM" w:hint="cs"/>
          <w:b/>
          <w:bCs/>
          <w:i/>
          <w:iCs/>
          <w:sz w:val="36"/>
          <w:szCs w:val="36"/>
          <w:rtl/>
        </w:rPr>
        <w:t>:</w:t>
      </w:r>
    </w:p>
    <w:p w14:paraId="512D82FD" w14:textId="3727DA17" w:rsidR="00CC5AD1" w:rsidRPr="009A087C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</w:p>
    <w:p w14:paraId="0EE68637" w14:textId="4F23343C" w:rsidR="00CC5AD1" w:rsidRPr="0043395B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u w:val="single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תמצית:</w:t>
      </w:r>
    </w:p>
    <w:p w14:paraId="2F4DB627" w14:textId="213FC89D" w:rsidR="00CC5AD1" w:rsidRPr="009A087C" w:rsidRDefault="00CC5AD1" w:rsidP="0043395B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הנני בעלת ניסיון וידע רב בתור גננת , בעלת מוסר עבודה גבוה , אחראית , סבלנית , חרוצה ושואפת להצליח ולהתקדם.</w:t>
      </w:r>
    </w:p>
    <w:p w14:paraId="01139787" w14:textId="2E5183A1" w:rsidR="00CC5AD1" w:rsidRPr="0043395B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u w:val="single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 xml:space="preserve">השכלה : </w:t>
      </w:r>
    </w:p>
    <w:p w14:paraId="083374A2" w14:textId="2A620F43" w:rsidR="00CC5AD1" w:rsidRPr="009A087C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color w:val="FF0000"/>
          <w:sz w:val="40"/>
          <w:szCs w:val="40"/>
          <w:rtl/>
        </w:rPr>
        <w:t xml:space="preserve">2018-2019 </w:t>
      </w:r>
      <w:r w:rsidRPr="0043395B">
        <w:rPr>
          <w:rFonts w:cs="Anka CLM" w:hint="cs"/>
          <w:b/>
          <w:bCs/>
          <w:i/>
          <w:iCs/>
          <w:color w:val="FF0000"/>
          <w:sz w:val="36"/>
          <w:szCs w:val="36"/>
          <w:rtl/>
        </w:rPr>
        <w:t xml:space="preserve"> 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- לימודי תעודה במרכז הרפז.</w:t>
      </w:r>
    </w:p>
    <w:p w14:paraId="0EF04679" w14:textId="524808F1" w:rsidR="00CC5AD1" w:rsidRPr="009A087C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*תעודת גננת בגן פרטי לגילאי (0-3)</w:t>
      </w:r>
    </w:p>
    <w:p w14:paraId="2727CE43" w14:textId="240A35D7" w:rsidR="0064130A" w:rsidRPr="009A087C" w:rsidRDefault="00CC5AD1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color w:val="FF0000"/>
          <w:sz w:val="40"/>
          <w:szCs w:val="40"/>
          <w:rtl/>
        </w:rPr>
        <w:t xml:space="preserve">2007-2013 </w:t>
      </w:r>
      <w:r w:rsidRPr="009A087C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תיכון </w:t>
      </w:r>
      <w:r w:rsidR="0064130A" w:rsidRPr="009A087C">
        <w:rPr>
          <w:rFonts w:cs="Anka CLM" w:hint="cs"/>
          <w:b/>
          <w:bCs/>
          <w:i/>
          <w:iCs/>
          <w:sz w:val="36"/>
          <w:szCs w:val="36"/>
          <w:rtl/>
        </w:rPr>
        <w:t>"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שבח מופת</w:t>
      </w:r>
      <w:r w:rsidR="0064130A" w:rsidRPr="009A087C">
        <w:rPr>
          <w:rFonts w:cs="Anka CLM" w:hint="cs"/>
          <w:b/>
          <w:bCs/>
          <w:i/>
          <w:iCs/>
          <w:sz w:val="36"/>
          <w:szCs w:val="36"/>
          <w:rtl/>
        </w:rPr>
        <w:t>"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מגמת ח</w:t>
      </w:r>
      <w:r w:rsidR="0064130A" w:rsidRPr="009A087C">
        <w:rPr>
          <w:rFonts w:cs="Anka CLM" w:hint="cs"/>
          <w:b/>
          <w:bCs/>
          <w:i/>
          <w:iCs/>
          <w:sz w:val="36"/>
          <w:szCs w:val="36"/>
          <w:rtl/>
        </w:rPr>
        <w:t>שבונאות</w:t>
      </w:r>
      <w:r w:rsidR="008E7298">
        <w:rPr>
          <w:rFonts w:cs="Anka CLM" w:hint="cs"/>
          <w:b/>
          <w:bCs/>
          <w:i/>
          <w:iCs/>
          <w:sz w:val="36"/>
          <w:szCs w:val="36"/>
          <w:rtl/>
        </w:rPr>
        <w:t>.</w:t>
      </w:r>
    </w:p>
    <w:p w14:paraId="76F74988" w14:textId="14C90914" w:rsidR="00B611A6" w:rsidRPr="009A087C" w:rsidRDefault="00B611A6" w:rsidP="0043395B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*</w:t>
      </w:r>
      <w:r w:rsidR="0064130A" w:rsidRPr="009A087C">
        <w:rPr>
          <w:rFonts w:cs="Anka CLM" w:hint="cs"/>
          <w:b/>
          <w:bCs/>
          <w:i/>
          <w:iCs/>
          <w:sz w:val="36"/>
          <w:szCs w:val="36"/>
          <w:rtl/>
        </w:rPr>
        <w:t>בגרות מלאה</w:t>
      </w:r>
    </w:p>
    <w:p w14:paraId="570621F8" w14:textId="7A700E93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u w:val="single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 xml:space="preserve">ניסיון תעסוקתי : </w:t>
      </w:r>
    </w:p>
    <w:p w14:paraId="37EC160A" w14:textId="5E9F659E" w:rsidR="00B611A6" w:rsidRPr="009A087C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color w:val="FF0000"/>
          <w:sz w:val="40"/>
          <w:szCs w:val="40"/>
          <w:rtl/>
        </w:rPr>
        <w:t xml:space="preserve">2019 עד היום 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: גננת לגילאי שנה עד שנתיים בגן פרטי ("הגוזלים של אורית</w:t>
      </w:r>
      <w:r w:rsidR="008E7298">
        <w:rPr>
          <w:rFonts w:cs="Anka CLM" w:hint="cs"/>
          <w:b/>
          <w:bCs/>
          <w:i/>
          <w:iCs/>
          <w:sz w:val="36"/>
          <w:szCs w:val="36"/>
          <w:rtl/>
        </w:rPr>
        <w:t>"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>)</w:t>
      </w:r>
      <w:r w:rsidR="0043395B">
        <w:rPr>
          <w:rFonts w:cs="Anka CLM" w:hint="cs"/>
          <w:b/>
          <w:bCs/>
          <w:i/>
          <w:iCs/>
          <w:sz w:val="36"/>
          <w:szCs w:val="36"/>
          <w:rtl/>
        </w:rPr>
        <w:t>.</w:t>
      </w: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 </w:t>
      </w:r>
    </w:p>
    <w:p w14:paraId="1F9B80AE" w14:textId="5CED284E" w:rsidR="00B611A6" w:rsidRPr="009A087C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9A087C">
        <w:rPr>
          <w:rFonts w:cs="Anka CLM" w:hint="cs"/>
          <w:b/>
          <w:bCs/>
          <w:i/>
          <w:iCs/>
          <w:sz w:val="36"/>
          <w:szCs w:val="36"/>
          <w:rtl/>
        </w:rPr>
        <w:t xml:space="preserve">-הובלה של צוות הסייעות </w:t>
      </w:r>
    </w:p>
    <w:p w14:paraId="1130243C" w14:textId="52D8FC07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-העברת מפגשים לילדי הגן</w:t>
      </w:r>
    </w:p>
    <w:p w14:paraId="69496B30" w14:textId="65D0B2D7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-ניהול קשר שוטף עם הורי הגן</w:t>
      </w:r>
    </w:p>
    <w:p w14:paraId="29D8B9B9" w14:textId="4C9C0C3A" w:rsidR="00B611A6" w:rsidRPr="0043395B" w:rsidRDefault="00B611A6" w:rsidP="0043395B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-אחראיות על מספר רב של ילדים ותשומת לב לכל ילד וילד</w:t>
      </w:r>
    </w:p>
    <w:p w14:paraId="5D06B7F3" w14:textId="198DED95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color w:val="FF0000"/>
          <w:sz w:val="40"/>
          <w:szCs w:val="40"/>
          <w:rtl/>
        </w:rPr>
        <w:t>2015-2019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</w:t>
      </w:r>
      <w:r w:rsidRPr="0043395B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סייעת בגנים פרטיים</w:t>
      </w:r>
      <w:r w:rsidR="0043395B">
        <w:rPr>
          <w:rFonts w:cs="Anka CLM" w:hint="cs"/>
          <w:b/>
          <w:bCs/>
          <w:i/>
          <w:iCs/>
          <w:sz w:val="36"/>
          <w:szCs w:val="36"/>
          <w:rtl/>
        </w:rPr>
        <w:t>.</w:t>
      </w:r>
    </w:p>
    <w:p w14:paraId="1791AD99" w14:textId="4EC6045F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-טיפול מסור בילדים</w:t>
      </w:r>
    </w:p>
    <w:p w14:paraId="6DD47364" w14:textId="550AAF15" w:rsidR="00B611A6" w:rsidRPr="0043395B" w:rsidRDefault="00B611A6" w:rsidP="0043395B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-סיוע לגננת בהפעלת הילדים</w:t>
      </w:r>
    </w:p>
    <w:p w14:paraId="7A35CF15" w14:textId="0044D460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שירות צבאי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:</w:t>
      </w:r>
    </w:p>
    <w:p w14:paraId="6B94267D" w14:textId="0941036E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color w:val="FF0000"/>
          <w:sz w:val="40"/>
          <w:szCs w:val="40"/>
          <w:rtl/>
        </w:rPr>
        <w:t>2013-2015</w:t>
      </w:r>
      <w:r w:rsidRPr="0043395B">
        <w:rPr>
          <w:rFonts w:cs="Anka CLM" w:hint="cs"/>
          <w:b/>
          <w:bCs/>
          <w:i/>
          <w:iCs/>
          <w:color w:val="FF0000"/>
          <w:sz w:val="36"/>
          <w:szCs w:val="36"/>
          <w:rtl/>
        </w:rPr>
        <w:t xml:space="preserve"> </w:t>
      </w:r>
      <w:r w:rsidRPr="0043395B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חיל כללי</w:t>
      </w:r>
    </w:p>
    <w:p w14:paraId="1E2D3CD9" w14:textId="26B20D06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</w:t>
      </w:r>
      <w:proofErr w:type="spellStart"/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משקי"ת</w:t>
      </w:r>
      <w:proofErr w:type="spellEnd"/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דיור ביחידת מופת בתל השומר</w:t>
      </w:r>
    </w:p>
    <w:p w14:paraId="5261AD26" w14:textId="5F1F23C1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-השתחררתי בדרגת </w:t>
      </w:r>
      <w:proofErr w:type="spellStart"/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סמלת</w:t>
      </w:r>
      <w:proofErr w:type="spellEnd"/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.</w:t>
      </w:r>
    </w:p>
    <w:p w14:paraId="48AB8D23" w14:textId="667E2CE9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-מצטיינת מחלקה</w:t>
      </w:r>
    </w:p>
    <w:p w14:paraId="090A10A0" w14:textId="52D90311" w:rsidR="00B611A6" w:rsidRPr="0043395B" w:rsidRDefault="00B611A6" w:rsidP="0043395B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במסגרת תפקידי בחנתי בקשות של אנשי קבע לשכ"ד לפי הקריטריונים של צה"ל ובהתאם לכך אישרתי את הבקשות למי שעמד בקריטריונים.</w:t>
      </w:r>
    </w:p>
    <w:p w14:paraId="4A99A992" w14:textId="77777777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u w:val="single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 xml:space="preserve">סביבת עבודה ותוכנות : </w:t>
      </w:r>
    </w:p>
    <w:p w14:paraId="1D22A53A" w14:textId="2E8A7EE8" w:rsidR="00B611A6" w:rsidRPr="0043395B" w:rsidRDefault="00B611A6" w:rsidP="0043395B">
      <w:pPr>
        <w:jc w:val="right"/>
        <w:rPr>
          <w:rFonts w:ascii="Aharoni" w:hAnsi="Aharoni" w:cs="Aharoni"/>
          <w:b/>
          <w:bCs/>
          <w:i/>
          <w:iCs/>
          <w:sz w:val="36"/>
          <w:szCs w:val="36"/>
          <w:rtl/>
        </w:rPr>
      </w:pPr>
      <w:r w:rsidRPr="0043395B">
        <w:rPr>
          <w:rFonts w:ascii="Aharoni" w:hAnsi="Aharoni" w:cs="Aharoni"/>
          <w:b/>
          <w:bCs/>
          <w:i/>
          <w:iCs/>
          <w:sz w:val="36"/>
          <w:szCs w:val="36"/>
        </w:rPr>
        <w:t xml:space="preserve">Word , Powerpoint , Excel </w:t>
      </w:r>
    </w:p>
    <w:p w14:paraId="43988313" w14:textId="77777777" w:rsidR="00B611A6" w:rsidRPr="0043395B" w:rsidRDefault="00B611A6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u w:val="single"/>
          <w:rtl/>
        </w:rPr>
        <w:t>שפות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>:</w:t>
      </w:r>
    </w:p>
    <w:p w14:paraId="3A71CD9C" w14:textId="77777777" w:rsidR="009A087C" w:rsidRPr="0043395B" w:rsidRDefault="009A087C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עברית </w:t>
      </w:r>
      <w:r w:rsidRPr="0043395B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שפת אם </w:t>
      </w:r>
    </w:p>
    <w:p w14:paraId="75C500E3" w14:textId="77777777" w:rsidR="009A087C" w:rsidRPr="0043395B" w:rsidRDefault="009A087C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רוסית </w:t>
      </w:r>
      <w:r w:rsidRPr="0043395B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שפת אם</w:t>
      </w:r>
    </w:p>
    <w:p w14:paraId="17AA5714" w14:textId="2152CB90" w:rsidR="00B611A6" w:rsidRPr="0043395B" w:rsidRDefault="009A087C" w:rsidP="00CC5AD1">
      <w:pPr>
        <w:jc w:val="right"/>
        <w:rPr>
          <w:rFonts w:cs="Anka CLM"/>
          <w:b/>
          <w:bCs/>
          <w:i/>
          <w:iCs/>
          <w:sz w:val="36"/>
          <w:szCs w:val="36"/>
          <w:rtl/>
        </w:rPr>
      </w:pP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אנגלית </w:t>
      </w:r>
      <w:r w:rsidRPr="0043395B">
        <w:rPr>
          <w:rFonts w:cs="Anka CLM"/>
          <w:b/>
          <w:bCs/>
          <w:i/>
          <w:iCs/>
          <w:sz w:val="36"/>
          <w:szCs w:val="36"/>
          <w:rtl/>
        </w:rPr>
        <w:t>–</w:t>
      </w:r>
      <w:r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טובה . </w:t>
      </w:r>
      <w:r w:rsidR="00B611A6" w:rsidRPr="0043395B">
        <w:rPr>
          <w:rFonts w:cs="Anka CLM" w:hint="cs"/>
          <w:b/>
          <w:bCs/>
          <w:i/>
          <w:iCs/>
          <w:sz w:val="36"/>
          <w:szCs w:val="36"/>
          <w:rtl/>
        </w:rPr>
        <w:t xml:space="preserve"> </w:t>
      </w:r>
    </w:p>
    <w:p w14:paraId="308BE516" w14:textId="0CCE636B" w:rsidR="00CC5AD1" w:rsidRPr="00CC5AD1" w:rsidRDefault="0064130A" w:rsidP="0043395B">
      <w:pPr>
        <w:rPr>
          <w:b/>
          <w:bCs/>
          <w:i/>
          <w:iCs/>
          <w:sz w:val="36"/>
          <w:szCs w:val="36"/>
          <w:rtl/>
        </w:rPr>
      </w:pPr>
      <w:r>
        <w:rPr>
          <w:rFonts w:hint="cs"/>
          <w:b/>
          <w:bCs/>
          <w:i/>
          <w:iCs/>
          <w:sz w:val="36"/>
          <w:szCs w:val="36"/>
          <w:rtl/>
        </w:rPr>
        <w:t xml:space="preserve"> </w:t>
      </w:r>
    </w:p>
    <w:sectPr w:rsidR="00CC5AD1" w:rsidRPr="00CC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ka CLM">
    <w:altName w:val="Arial"/>
    <w:charset w:val="B1"/>
    <w:family w:val="auto"/>
    <w:pitch w:val="variable"/>
    <w:sig w:usb0="00000801" w:usb1="00000000" w:usb2="00000000" w:usb3="00000000" w:csb0="00000020" w:csb1="00000000"/>
  </w:font>
  <w:font w:name="Aharoni">
    <w:altName w:val="Arial"/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1E5061"/>
    <w:rsid w:val="0043395B"/>
    <w:rsid w:val="005B6BFE"/>
    <w:rsid w:val="0064130A"/>
    <w:rsid w:val="006D1607"/>
    <w:rsid w:val="008E7298"/>
    <w:rsid w:val="009A087C"/>
    <w:rsid w:val="00B611A6"/>
    <w:rsid w:val="00CC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C9CA"/>
  <w15:chartTrackingRefBased/>
  <w15:docId w15:val="{D2CF78C7-995B-40D6-84E0-A14543D0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C5AD1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CC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Vica26081995@gmail.com" TargetMode="External" /><Relationship Id="rIdPRK7Y7" Type="http://schemas.openxmlformats.org/officeDocument/2006/relationships/image" Target="media/NLLHY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דוד</dc:creator>
  <cp:keywords/>
  <dc:description/>
  <cp:lastModifiedBy>victorya dor</cp:lastModifiedBy>
  <cp:revision>2</cp:revision>
  <dcterms:created xsi:type="dcterms:W3CDTF">2021-07-03T15:00:00Z</dcterms:created>
  <dcterms:modified xsi:type="dcterms:W3CDTF">2021-07-03T15:00:00Z</dcterms:modified>
</cp:coreProperties>
</file>