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808"/>
                    <pic:cNvPicPr/>
                  </pic:nvPicPr>
                  <pic:blipFill>
                    <a:blip xmlns:r="http://schemas.openxmlformats.org/officeDocument/2006/relationships" r:embed="rId2RRJ3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38DC" w:rsidRPr="008F2D66" w:rsidRDefault="003338DC" w:rsidP="003338DC">
      <w:pPr>
        <w:tabs>
          <w:tab w:val="left" w:pos="1050"/>
          <w:tab w:val="left" w:pos="1230"/>
        </w:tabs>
        <w:bidi/>
        <w:spacing w:line="276" w:lineRule="auto"/>
        <w:ind w:right="-567"/>
        <w:rPr>
          <w:rFonts w:ascii="Arial" w:hAnsi="Arial" w:cs="Arial"/>
          <w:b/>
          <w:bCs/>
          <w:sz w:val="20"/>
          <w:szCs w:val="20"/>
          <w:rtl/>
        </w:rPr>
      </w:pPr>
    </w:p>
    <w:p w:rsidR="00B155B1" w:rsidRDefault="00B155B1" w:rsidP="00A820DD">
      <w:pPr>
        <w:tabs>
          <w:tab w:val="left" w:pos="1050"/>
          <w:tab w:val="left" w:pos="1230"/>
        </w:tabs>
        <w:bidi/>
        <w:spacing w:line="276" w:lineRule="auto"/>
        <w:ind w:right="-567"/>
        <w:rPr>
          <w:rFonts w:ascii="Arial" w:hAnsi="Arial" w:cs="Arial"/>
          <w:b/>
          <w:bCs/>
          <w:sz w:val="16"/>
          <w:szCs w:val="16"/>
          <w:rtl/>
        </w:rPr>
      </w:pPr>
    </w:p>
    <w:p w:rsidR="00A32FD1" w:rsidRPr="00E7355A" w:rsidRDefault="00A32FD1" w:rsidP="00E7355A">
      <w:pPr>
        <w:tabs>
          <w:tab w:val="left" w:pos="1050"/>
          <w:tab w:val="left" w:pos="1230"/>
        </w:tabs>
        <w:bidi/>
        <w:spacing w:line="360" w:lineRule="auto"/>
        <w:ind w:right="-567"/>
        <w:rPr>
          <w:rFonts w:ascii="Arial" w:hAnsi="Arial" w:cs="Arial"/>
          <w:b/>
          <w:bCs/>
          <w:rtl/>
        </w:rPr>
      </w:pPr>
    </w:p>
    <w:p w:rsidR="00B813C4" w:rsidRDefault="00B813C4" w:rsidP="00BD6774">
      <w:pPr>
        <w:bidi/>
        <w:spacing w:line="360" w:lineRule="auto"/>
        <w:ind w:right="-397"/>
        <w:jc w:val="center"/>
        <w:rPr>
          <w:rFonts w:ascii="Arial" w:hAnsi="Arial" w:cs="Arial"/>
          <w:sz w:val="22"/>
          <w:szCs w:val="22"/>
          <w:rtl/>
        </w:rPr>
      </w:pPr>
      <w:r w:rsidRPr="00B813C4">
        <w:rPr>
          <w:rFonts w:ascii="Arial" w:hAnsi="Arial" w:cs="Arial"/>
          <w:b/>
          <w:bCs/>
          <w:sz w:val="36"/>
          <w:szCs w:val="36"/>
          <w:rtl/>
        </w:rPr>
        <w:t>ויקטוריה טקצנקו</w:t>
      </w:r>
    </w:p>
    <w:p w:rsidR="005D3942" w:rsidRPr="003B1911" w:rsidRDefault="00B813C4" w:rsidP="00B813C4">
      <w:pPr>
        <w:bidi/>
        <w:ind w:right="-397"/>
        <w:jc w:val="center"/>
        <w:rPr>
          <w:rFonts w:ascii="Arial" w:hAnsi="Arial" w:cs="Arial"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אשדוד</w:t>
      </w:r>
      <w:r w:rsidR="003B1911">
        <w:rPr>
          <w:rFonts w:ascii="Arial" w:hAnsi="Arial" w:cs="Arial" w:hint="cs"/>
          <w:sz w:val="22"/>
          <w:szCs w:val="22"/>
          <w:rtl/>
        </w:rPr>
        <w:t xml:space="preserve"> </w:t>
      </w:r>
      <w:r w:rsidR="009E4B4D" w:rsidRPr="008F2D66">
        <w:rPr>
          <w:rFonts w:ascii="Arial" w:hAnsi="Arial" w:cs="Arial"/>
          <w:sz w:val="22"/>
          <w:szCs w:val="22"/>
          <w:rtl/>
        </w:rPr>
        <w:t xml:space="preserve"> </w:t>
      </w:r>
      <w:r w:rsidR="0025298A" w:rsidRPr="008F2D66">
        <w:rPr>
          <w:rFonts w:ascii="Arial" w:hAnsi="Arial" w:cs="Arial"/>
          <w:sz w:val="22"/>
          <w:szCs w:val="22"/>
          <w:rtl/>
        </w:rPr>
        <w:t>•</w:t>
      </w:r>
      <w:r w:rsidR="009E4B4D" w:rsidRPr="008F2D66">
        <w:rPr>
          <w:rFonts w:ascii="Arial" w:hAnsi="Arial" w:cs="Arial"/>
          <w:sz w:val="22"/>
          <w:szCs w:val="22"/>
          <w:rtl/>
        </w:rPr>
        <w:t xml:space="preserve"> </w:t>
      </w:r>
      <w:r w:rsidR="0025298A" w:rsidRPr="008F2D6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052</w:t>
      </w:r>
      <w:r w:rsidR="001C449B">
        <w:rPr>
          <w:rFonts w:ascii="Arial" w:hAnsi="Arial" w:cs="Arial"/>
          <w:b/>
          <w:bCs/>
          <w:sz w:val="22"/>
          <w:szCs w:val="22"/>
        </w:rPr>
        <w:t>-</w:t>
      </w:r>
      <w:r>
        <w:rPr>
          <w:rFonts w:ascii="Arial" w:hAnsi="Arial" w:cs="Arial"/>
          <w:b/>
          <w:bCs/>
          <w:sz w:val="22"/>
          <w:szCs w:val="22"/>
        </w:rPr>
        <w:t>4084466</w:t>
      </w:r>
      <w:r w:rsidR="0025298A" w:rsidRPr="008F2D66">
        <w:rPr>
          <w:rFonts w:ascii="Arial" w:hAnsi="Arial" w:cs="Arial"/>
          <w:sz w:val="22"/>
          <w:szCs w:val="22"/>
        </w:rPr>
        <w:t xml:space="preserve"> </w:t>
      </w:r>
      <w:r w:rsidR="00D60D19">
        <w:rPr>
          <w:rFonts w:ascii="Arial" w:hAnsi="Arial" w:cs="Arial" w:hint="cs"/>
          <w:sz w:val="22"/>
          <w:szCs w:val="22"/>
          <w:rtl/>
        </w:rPr>
        <w:t xml:space="preserve"> </w:t>
      </w:r>
      <w:r w:rsidR="00763052" w:rsidRPr="008F2D66">
        <w:rPr>
          <w:rFonts w:ascii="Arial" w:hAnsi="Arial" w:cs="Arial"/>
          <w:sz w:val="22"/>
          <w:szCs w:val="22"/>
          <w:rtl/>
        </w:rPr>
        <w:t xml:space="preserve">•  </w:t>
      </w:r>
      <w:r w:rsidRPr="00B813C4">
        <w:rPr>
          <w:rFonts w:ascii="Arial" w:hAnsi="Arial" w:cs="Arial"/>
          <w:sz w:val="22"/>
          <w:szCs w:val="22"/>
        </w:rPr>
        <w:t>Fiksa130@mail.ru</w:t>
      </w:r>
    </w:p>
    <w:p w:rsidR="005D3942" w:rsidRPr="008F2D66" w:rsidRDefault="005D3942" w:rsidP="005D3942">
      <w:pPr>
        <w:bidi/>
        <w:jc w:val="right"/>
        <w:rPr>
          <w:rFonts w:ascii="Arial" w:hAnsi="Arial" w:cs="Arial"/>
          <w:sz w:val="22"/>
          <w:szCs w:val="22"/>
          <w:u w:val="single"/>
        </w:rPr>
      </w:pPr>
    </w:p>
    <w:p w:rsidR="00CB4884" w:rsidRPr="00E7355A" w:rsidRDefault="003636E4" w:rsidP="00E7355A">
      <w:pPr>
        <w:tabs>
          <w:tab w:val="left" w:pos="1050"/>
          <w:tab w:val="left" w:pos="1230"/>
        </w:tabs>
        <w:bidi/>
        <w:spacing w:line="480" w:lineRule="auto"/>
        <w:ind w:right="-567"/>
        <w:rPr>
          <w:rFonts w:ascii="Arial" w:hAnsi="Arial" w:cs="Arial" w:hint="cs"/>
        </w:rPr>
      </w:pPr>
      <w:r>
        <w:rPr>
          <w:rFonts w:ascii="Arial" w:hAnsi="Arial" w:cs="Arial" w:hint="cs"/>
          <w:noProof/>
        </w:rPr>
        <w:pict>
          <v:rect id="_x0000_s1025" style="position:absolute;left:0;text-align:left;margin-left:12.35pt;margin-top:2.8pt;width:441pt;height:3.55pt;z-index:1" strokecolor="#7030a0" strokeweight="1.5pt"/>
        </w:pict>
      </w:r>
    </w:p>
    <w:p w:rsidR="003636E4" w:rsidRDefault="00AD2556" w:rsidP="00481352">
      <w:pPr>
        <w:numPr>
          <w:ilvl w:val="0"/>
          <w:numId w:val="1"/>
        </w:numPr>
        <w:shd w:val="clear" w:color="auto" w:fill="FFFFFF"/>
        <w:bidi/>
        <w:spacing w:line="408" w:lineRule="auto"/>
        <w:ind w:left="266" w:right="-397" w:hanging="35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</w:t>
      </w:r>
      <w:r w:rsidR="00481352">
        <w:rPr>
          <w:rFonts w:ascii="Arial" w:hAnsi="Arial" w:cs="Arial" w:hint="cs"/>
          <w:b/>
          <w:bCs/>
          <w:sz w:val="22"/>
          <w:szCs w:val="22"/>
          <w:rtl/>
        </w:rPr>
        <w:t>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8A169E">
        <w:rPr>
          <w:rFonts w:ascii="Arial" w:hAnsi="Arial" w:cs="Arial" w:hint="cs"/>
          <w:b/>
          <w:bCs/>
          <w:sz w:val="22"/>
          <w:szCs w:val="22"/>
          <w:rtl/>
        </w:rPr>
        <w:t xml:space="preserve">ניסיון </w:t>
      </w:r>
      <w:r w:rsidR="00481352">
        <w:rPr>
          <w:rFonts w:ascii="Arial" w:hAnsi="Arial" w:cs="Arial" w:hint="cs"/>
          <w:b/>
          <w:bCs/>
          <w:sz w:val="22"/>
          <w:szCs w:val="22"/>
          <w:rtl/>
        </w:rPr>
        <w:t xml:space="preserve">רב כמנהלת ייצור, </w:t>
      </w:r>
      <w:r w:rsidR="003636E4">
        <w:rPr>
          <w:rFonts w:ascii="Arial" w:hAnsi="Arial" w:cs="Arial" w:hint="cs"/>
          <w:b/>
          <w:bCs/>
          <w:sz w:val="22"/>
          <w:szCs w:val="22"/>
          <w:rtl/>
        </w:rPr>
        <w:t>עמידה בתכניות עבודה ולוחות זמנים, הנחיה והנעת צוות עובדים.</w:t>
      </w:r>
    </w:p>
    <w:p w:rsidR="003636E4" w:rsidRDefault="003636E4" w:rsidP="003636E4">
      <w:pPr>
        <w:numPr>
          <w:ilvl w:val="0"/>
          <w:numId w:val="1"/>
        </w:numPr>
        <w:shd w:val="clear" w:color="auto" w:fill="FFFFFF"/>
        <w:bidi/>
        <w:spacing w:line="408" w:lineRule="auto"/>
        <w:ind w:left="266" w:right="-397" w:hanging="35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מיומנות בעבודה עם פורמולות ותקנים בתעשיית הקוסמטיקה, בדיקת חומרי גלם ומוצרים מוגמרים.</w:t>
      </w:r>
    </w:p>
    <w:p w:rsidR="003636E4" w:rsidRDefault="003636E4" w:rsidP="003636E4">
      <w:pPr>
        <w:numPr>
          <w:ilvl w:val="0"/>
          <w:numId w:val="1"/>
        </w:numPr>
        <w:shd w:val="clear" w:color="auto" w:fill="FFFFFF"/>
        <w:bidi/>
        <w:spacing w:line="408" w:lineRule="auto"/>
        <w:ind w:left="266" w:right="-397" w:hanging="35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יעילות וכושר ארגון, השקעה, אחריות ומחויבות, יחסי אנוש מעולים ושיתוף פעולה עם כל הגורמים.</w:t>
      </w:r>
    </w:p>
    <w:p w:rsidR="00061FC9" w:rsidRPr="003636E4" w:rsidRDefault="00322816" w:rsidP="003636E4">
      <w:pPr>
        <w:shd w:val="clear" w:color="auto" w:fill="FFFFFF"/>
        <w:bidi/>
        <w:spacing w:line="408" w:lineRule="auto"/>
        <w:ind w:left="266" w:right="-397"/>
        <w:rPr>
          <w:rFonts w:ascii="Arial" w:hAnsi="Arial" w:cs="Arial"/>
          <w:b/>
          <w:bCs/>
          <w:sz w:val="22"/>
          <w:szCs w:val="22"/>
          <w:rtl/>
        </w:rPr>
      </w:pPr>
      <w:r w:rsidRPr="008F2D6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E6281" w:rsidRPr="008F2D6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E17918" w:rsidRPr="00D62124" w:rsidRDefault="00607713" w:rsidP="00D62124">
      <w:pPr>
        <w:bidi/>
        <w:spacing w:line="360" w:lineRule="auto"/>
        <w:ind w:right="-567"/>
        <w:rPr>
          <w:rFonts w:ascii="Arial" w:hAnsi="Arial" w:cs="Arial" w:hint="cs"/>
          <w:rtl/>
        </w:rPr>
      </w:pPr>
      <w:r w:rsidRPr="008F2D66">
        <w:rPr>
          <w:rFonts w:ascii="Arial" w:hAnsi="Arial" w:cs="Arial"/>
          <w:b/>
          <w:bCs/>
          <w:u w:val="single"/>
          <w:rtl/>
        </w:rPr>
        <w:t>ניסיון תעסוקתי</w:t>
      </w:r>
      <w:r w:rsidRPr="00D62124">
        <w:rPr>
          <w:rFonts w:ascii="Arial" w:hAnsi="Arial" w:cs="Arial"/>
          <w:b/>
          <w:bCs/>
          <w:rtl/>
        </w:rPr>
        <w:t>:</w:t>
      </w:r>
      <w:r w:rsidRPr="008F2D66">
        <w:rPr>
          <w:rFonts w:ascii="Arial" w:hAnsi="Arial" w:cs="Arial"/>
          <w:rtl/>
        </w:rPr>
        <w:t xml:space="preserve"> </w:t>
      </w:r>
      <w:r w:rsidR="009709A2" w:rsidRPr="008F2D66">
        <w:rPr>
          <w:rFonts w:ascii="Arial" w:hAnsi="Arial" w:cs="Arial" w:hint="cs"/>
          <w:b/>
          <w:bCs/>
          <w:sz w:val="22"/>
          <w:szCs w:val="22"/>
          <w:rtl/>
        </w:rPr>
        <w:t xml:space="preserve">      </w:t>
      </w:r>
    </w:p>
    <w:p w:rsidR="005E3FA7" w:rsidRPr="00AA6E06" w:rsidRDefault="00AA6E06" w:rsidP="00AA6E06">
      <w:pPr>
        <w:tabs>
          <w:tab w:val="left" w:pos="1180"/>
        </w:tabs>
        <w:bidi/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2003</w:t>
      </w:r>
      <w:r w:rsidR="00AE6420">
        <w:rPr>
          <w:rFonts w:ascii="Arial" w:hAnsi="Arial" w:cs="Arial" w:hint="cs"/>
          <w:sz w:val="20"/>
          <w:szCs w:val="20"/>
          <w:rtl/>
        </w:rPr>
        <w:t>-</w:t>
      </w:r>
      <w:r w:rsidR="00AE6420" w:rsidRPr="00AE6420">
        <w:rPr>
          <w:rFonts w:ascii="Arial" w:hAnsi="Arial" w:cs="Arial" w:hint="cs"/>
          <w:sz w:val="22"/>
          <w:szCs w:val="22"/>
          <w:rtl/>
        </w:rPr>
        <w:t>היום</w:t>
      </w:r>
      <w:r w:rsidR="005E3FA7" w:rsidRPr="00D0698E">
        <w:rPr>
          <w:rFonts w:ascii="Arial" w:hAnsi="Arial" w:cs="Arial"/>
          <w:sz w:val="20"/>
          <w:szCs w:val="20"/>
          <w:rtl/>
        </w:rPr>
        <w:t>:</w:t>
      </w:r>
      <w:r w:rsidR="00D0698E">
        <w:rPr>
          <w:rFonts w:ascii="Arial" w:hAnsi="Arial" w:cs="Arial" w:hint="cs"/>
          <w:sz w:val="22"/>
          <w:szCs w:val="22"/>
          <w:rtl/>
        </w:rPr>
        <w:t xml:space="preserve">  </w:t>
      </w:r>
      <w:r w:rsidR="0079325E">
        <w:rPr>
          <w:rFonts w:ascii="Arial" w:hAnsi="Arial" w:cs="Arial" w:hint="cs"/>
          <w:sz w:val="22"/>
          <w:szCs w:val="22"/>
          <w:rtl/>
        </w:rPr>
        <w:t xml:space="preserve"> </w:t>
      </w:r>
      <w:r w:rsidR="005E3FA7" w:rsidRPr="008F2D66">
        <w:rPr>
          <w:rFonts w:ascii="Arial" w:hAnsi="Arial" w:cs="Arial"/>
          <w:sz w:val="22"/>
          <w:szCs w:val="22"/>
          <w:rtl/>
        </w:rPr>
        <w:t xml:space="preserve"> </w:t>
      </w:r>
      <w:r w:rsidR="005E3FA7" w:rsidRPr="00D0698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מנהלת מחלקת ייצור, מפעל מוצרי קוסמטיקה</w:t>
      </w:r>
    </w:p>
    <w:p w:rsidR="00A23DD4" w:rsidRDefault="00AA6E06" w:rsidP="00481352">
      <w:pPr>
        <w:numPr>
          <w:ilvl w:val="0"/>
          <w:numId w:val="2"/>
        </w:numPr>
        <w:tabs>
          <w:tab w:val="clear" w:pos="1474"/>
          <w:tab w:val="num" w:pos="1581"/>
        </w:tabs>
        <w:bidi/>
        <w:spacing w:line="408" w:lineRule="auto"/>
        <w:ind w:left="1599" w:right="-340" w:hanging="32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תהליכי ייצור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מקבלת </w:t>
      </w:r>
      <w:r w:rsidR="00481352">
        <w:rPr>
          <w:rFonts w:ascii="Arial" w:hAnsi="Arial" w:cs="Arial" w:hint="cs"/>
          <w:sz w:val="22"/>
          <w:szCs w:val="22"/>
          <w:rtl/>
        </w:rPr>
        <w:t>תכניות עבודה</w:t>
      </w:r>
      <w:r w:rsidR="00F7292B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מהתפ"י עד </w:t>
      </w:r>
      <w:r w:rsidR="006E0A23">
        <w:rPr>
          <w:rFonts w:ascii="Arial" w:hAnsi="Arial" w:cs="Arial" w:hint="cs"/>
          <w:sz w:val="22"/>
          <w:szCs w:val="22"/>
          <w:rtl/>
        </w:rPr>
        <w:t>בדיקות סופיות</w:t>
      </w:r>
      <w:r w:rsidRPr="00F7292B">
        <w:rPr>
          <w:rFonts w:ascii="Arial" w:hAnsi="Arial" w:cs="Arial" w:hint="cs"/>
          <w:sz w:val="22"/>
          <w:szCs w:val="22"/>
          <w:rtl/>
        </w:rPr>
        <w:t>.</w:t>
      </w:r>
    </w:p>
    <w:p w:rsidR="00AA6E06" w:rsidRDefault="00F7292B" w:rsidP="006E0A23">
      <w:pPr>
        <w:numPr>
          <w:ilvl w:val="0"/>
          <w:numId w:val="2"/>
        </w:numPr>
        <w:tabs>
          <w:tab w:val="clear" w:pos="1474"/>
          <w:tab w:val="num" w:pos="1581"/>
        </w:tabs>
        <w:bidi/>
        <w:spacing w:line="408" w:lineRule="auto"/>
        <w:ind w:left="1599" w:right="-340" w:hanging="32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ייצור מגוון רחב מוצרים וקטגוריות</w:t>
      </w:r>
      <w:r w:rsidR="00B525BE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עבור </w:t>
      </w:r>
      <w:r w:rsidR="00AA6E06">
        <w:rPr>
          <w:rFonts w:ascii="Arial" w:hAnsi="Arial" w:cs="Arial" w:hint="cs"/>
          <w:sz w:val="22"/>
          <w:szCs w:val="22"/>
          <w:rtl/>
        </w:rPr>
        <w:t>מעל 100 לקוחות מהארץ ומחו"ל</w:t>
      </w:r>
      <w:r>
        <w:rPr>
          <w:rFonts w:ascii="Arial" w:hAnsi="Arial" w:cs="Arial" w:hint="cs"/>
          <w:sz w:val="22"/>
          <w:szCs w:val="22"/>
          <w:rtl/>
        </w:rPr>
        <w:t xml:space="preserve"> (</w:t>
      </w:r>
      <w:r>
        <w:rPr>
          <w:rFonts w:ascii="Arial" w:hAnsi="Arial" w:cs="Arial"/>
          <w:sz w:val="22"/>
          <w:szCs w:val="22"/>
        </w:rPr>
        <w:t>Private Label</w:t>
      </w:r>
      <w:r>
        <w:rPr>
          <w:rFonts w:ascii="Arial" w:hAnsi="Arial" w:cs="Arial" w:hint="cs"/>
          <w:sz w:val="22"/>
          <w:szCs w:val="22"/>
          <w:rtl/>
        </w:rPr>
        <w:t>)</w:t>
      </w:r>
      <w:r w:rsidR="00AA6E06">
        <w:rPr>
          <w:rFonts w:ascii="Arial" w:hAnsi="Arial" w:cs="Arial" w:hint="cs"/>
          <w:sz w:val="22"/>
          <w:szCs w:val="22"/>
          <w:rtl/>
        </w:rPr>
        <w:t>.</w:t>
      </w:r>
    </w:p>
    <w:p w:rsidR="00F7292B" w:rsidRDefault="00F7292B" w:rsidP="00F7292B">
      <w:pPr>
        <w:numPr>
          <w:ilvl w:val="0"/>
          <w:numId w:val="2"/>
        </w:numPr>
        <w:tabs>
          <w:tab w:val="clear" w:pos="1474"/>
          <w:tab w:val="num" w:pos="1581"/>
        </w:tabs>
        <w:bidi/>
        <w:spacing w:line="408" w:lineRule="auto"/>
        <w:ind w:left="1599" w:right="-340" w:hanging="32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הכנת חומרי גלם ותשומות לפי פורמולות, כולל שקילה, אימות כמויות ובדיקות טרום ייצור.</w:t>
      </w:r>
    </w:p>
    <w:p w:rsidR="00B525BE" w:rsidRDefault="00F7292B" w:rsidP="00481352">
      <w:pPr>
        <w:numPr>
          <w:ilvl w:val="0"/>
          <w:numId w:val="2"/>
        </w:numPr>
        <w:tabs>
          <w:tab w:val="clear" w:pos="1474"/>
          <w:tab w:val="num" w:pos="1581"/>
        </w:tabs>
        <w:bidi/>
        <w:spacing w:line="408" w:lineRule="auto"/>
        <w:ind w:left="1599" w:right="-340" w:hanging="32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תפעול יעיל של כ-15 עמדות, </w:t>
      </w:r>
      <w:r w:rsidR="006E0A23">
        <w:rPr>
          <w:rFonts w:ascii="Arial" w:hAnsi="Arial" w:cs="Arial" w:hint="cs"/>
          <w:sz w:val="22"/>
          <w:szCs w:val="22"/>
          <w:rtl/>
        </w:rPr>
        <w:t>ניצול מלא של האמצעים</w:t>
      </w:r>
      <w:r w:rsidR="00481352">
        <w:rPr>
          <w:rFonts w:ascii="Arial" w:hAnsi="Arial" w:cs="Arial" w:hint="cs"/>
          <w:sz w:val="22"/>
          <w:szCs w:val="22"/>
          <w:rtl/>
        </w:rPr>
        <w:t>, עמידה בנהלים, רגולציה ולוח זמנים</w:t>
      </w:r>
      <w:r w:rsidR="006E0A23">
        <w:rPr>
          <w:rFonts w:ascii="Arial" w:hAnsi="Arial" w:cs="Arial" w:hint="cs"/>
          <w:sz w:val="22"/>
          <w:szCs w:val="22"/>
          <w:rtl/>
        </w:rPr>
        <w:t>.</w:t>
      </w:r>
    </w:p>
    <w:p w:rsidR="006E0A23" w:rsidRDefault="006E0A23" w:rsidP="00481352">
      <w:pPr>
        <w:numPr>
          <w:ilvl w:val="0"/>
          <w:numId w:val="2"/>
        </w:numPr>
        <w:tabs>
          <w:tab w:val="clear" w:pos="1474"/>
          <w:tab w:val="num" w:pos="1581"/>
        </w:tabs>
        <w:bidi/>
        <w:spacing w:line="408" w:lineRule="auto"/>
        <w:ind w:left="1599" w:right="-340" w:hanging="323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בקרת איכות</w:t>
      </w:r>
      <w:r w:rsidRPr="006E0A23">
        <w:rPr>
          <w:rFonts w:ascii="Arial" w:hAnsi="Arial" w:cs="Arial" w:hint="cs"/>
          <w:sz w:val="22"/>
          <w:szCs w:val="22"/>
          <w:rtl/>
        </w:rPr>
        <w:t xml:space="preserve"> </w:t>
      </w:r>
      <w:r w:rsidR="00481352">
        <w:rPr>
          <w:rFonts w:ascii="Arial" w:hAnsi="Arial" w:cs="Arial" w:hint="cs"/>
          <w:sz w:val="22"/>
          <w:szCs w:val="22"/>
          <w:rtl/>
        </w:rPr>
        <w:t xml:space="preserve">בסיום </w:t>
      </w:r>
      <w:r>
        <w:rPr>
          <w:rFonts w:ascii="Arial" w:hAnsi="Arial" w:cs="Arial" w:hint="cs"/>
          <w:sz w:val="22"/>
          <w:szCs w:val="22"/>
          <w:rtl/>
        </w:rPr>
        <w:t>הייצור ו</w:t>
      </w:r>
      <w:r w:rsidR="00481352">
        <w:rPr>
          <w:rFonts w:ascii="Arial" w:hAnsi="Arial" w:cs="Arial" w:hint="cs"/>
          <w:sz w:val="22"/>
          <w:szCs w:val="22"/>
          <w:rtl/>
        </w:rPr>
        <w:t xml:space="preserve">מתן </w:t>
      </w:r>
      <w:r>
        <w:rPr>
          <w:rFonts w:ascii="Arial" w:hAnsi="Arial" w:cs="Arial" w:hint="cs"/>
          <w:sz w:val="22"/>
          <w:szCs w:val="22"/>
          <w:rtl/>
        </w:rPr>
        <w:t xml:space="preserve">אישור </w:t>
      </w:r>
      <w:r w:rsidR="00481352">
        <w:rPr>
          <w:rFonts w:ascii="Arial" w:hAnsi="Arial" w:cs="Arial" w:hint="cs"/>
          <w:sz w:val="22"/>
          <w:szCs w:val="22"/>
          <w:rtl/>
        </w:rPr>
        <w:t>ל</w:t>
      </w:r>
      <w:r>
        <w:rPr>
          <w:rFonts w:ascii="Arial" w:hAnsi="Arial" w:cs="Arial" w:hint="cs"/>
          <w:sz w:val="22"/>
          <w:szCs w:val="22"/>
          <w:rtl/>
        </w:rPr>
        <w:t>העבר</w:t>
      </w:r>
      <w:r w:rsidR="00481352">
        <w:rPr>
          <w:rFonts w:ascii="Arial" w:hAnsi="Arial" w:cs="Arial" w:hint="cs"/>
          <w:sz w:val="22"/>
          <w:szCs w:val="22"/>
          <w:rtl/>
        </w:rPr>
        <w:t>ת</w:t>
      </w:r>
      <w:r>
        <w:rPr>
          <w:rFonts w:ascii="Arial" w:hAnsi="Arial" w:cs="Arial" w:hint="cs"/>
          <w:sz w:val="22"/>
          <w:szCs w:val="22"/>
          <w:rtl/>
        </w:rPr>
        <w:t xml:space="preserve"> המוצר לאריזה.</w:t>
      </w:r>
    </w:p>
    <w:p w:rsidR="00B525BE" w:rsidRDefault="00B525BE" w:rsidP="00481352">
      <w:pPr>
        <w:numPr>
          <w:ilvl w:val="0"/>
          <w:numId w:val="2"/>
        </w:numPr>
        <w:tabs>
          <w:tab w:val="clear" w:pos="1474"/>
          <w:tab w:val="num" w:pos="1581"/>
        </w:tabs>
        <w:bidi/>
        <w:spacing w:line="408" w:lineRule="auto"/>
        <w:ind w:left="1599" w:right="-340" w:hanging="323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צוות של 10-17 עובדים, קליטה והדרכה, הקצאת משימות, הנחיה ובקר</w:t>
      </w:r>
      <w:r w:rsidR="00481352">
        <w:rPr>
          <w:rFonts w:ascii="Arial" w:hAnsi="Arial" w:cs="Arial" w:hint="cs"/>
          <w:sz w:val="22"/>
          <w:szCs w:val="22"/>
          <w:rtl/>
        </w:rPr>
        <w:t>ת</w:t>
      </w:r>
      <w:r>
        <w:rPr>
          <w:rFonts w:ascii="Arial" w:hAnsi="Arial" w:cs="Arial" w:hint="cs"/>
          <w:sz w:val="22"/>
          <w:szCs w:val="22"/>
          <w:rtl/>
        </w:rPr>
        <w:t xml:space="preserve"> הביצועים.</w:t>
      </w:r>
    </w:p>
    <w:p w:rsidR="00B525BE" w:rsidRPr="00AA6E06" w:rsidRDefault="00481352" w:rsidP="003636E4">
      <w:pPr>
        <w:numPr>
          <w:ilvl w:val="0"/>
          <w:numId w:val="2"/>
        </w:numPr>
        <w:tabs>
          <w:tab w:val="clear" w:pos="1474"/>
          <w:tab w:val="num" w:pos="1581"/>
        </w:tabs>
        <w:bidi/>
        <w:spacing w:line="408" w:lineRule="auto"/>
        <w:ind w:left="1599" w:right="-340" w:hanging="32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תיאום יומיומי עם </w:t>
      </w:r>
      <w:r w:rsidR="003636E4">
        <w:rPr>
          <w:rFonts w:ascii="Arial" w:hAnsi="Arial" w:cs="Arial" w:hint="cs"/>
          <w:sz w:val="22"/>
          <w:szCs w:val="22"/>
          <w:rtl/>
        </w:rPr>
        <w:t xml:space="preserve">מחלקות המפעל, </w:t>
      </w:r>
      <w:r>
        <w:rPr>
          <w:rFonts w:ascii="Arial" w:hAnsi="Arial" w:cs="Arial" w:hint="cs"/>
          <w:sz w:val="22"/>
          <w:szCs w:val="22"/>
          <w:rtl/>
        </w:rPr>
        <w:t>המחסן, המעבדה וההנהלה.</w:t>
      </w:r>
    </w:p>
    <w:p w:rsidR="00025E8B" w:rsidRPr="003636E4" w:rsidRDefault="00025E8B" w:rsidP="00CF7970">
      <w:pPr>
        <w:bidi/>
        <w:spacing w:line="360" w:lineRule="auto"/>
        <w:rPr>
          <w:rFonts w:ascii="Arial" w:hAnsi="Arial" w:cs="Arial" w:hint="cs"/>
          <w:sz w:val="22"/>
          <w:szCs w:val="22"/>
          <w:rtl/>
        </w:rPr>
      </w:pPr>
    </w:p>
    <w:p w:rsidR="00B813C4" w:rsidRPr="00B813C4" w:rsidRDefault="00B813C4" w:rsidP="00B813C4">
      <w:pPr>
        <w:tabs>
          <w:tab w:val="left" w:pos="1180"/>
        </w:tabs>
        <w:bidi/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2003-1997</w:t>
      </w:r>
      <w:r w:rsidRPr="00D0698E">
        <w:rPr>
          <w:rFonts w:ascii="Arial" w:hAnsi="Arial" w:cs="Arial"/>
          <w:sz w:val="20"/>
          <w:szCs w:val="20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79325E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קודם</w:t>
      </w:r>
      <w:r w:rsidRPr="002F6524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B813C4" w:rsidRPr="00B813C4" w:rsidRDefault="00B813C4" w:rsidP="00B813C4">
      <w:pPr>
        <w:numPr>
          <w:ilvl w:val="0"/>
          <w:numId w:val="2"/>
        </w:numPr>
        <w:tabs>
          <w:tab w:val="clear" w:pos="1474"/>
          <w:tab w:val="num" w:pos="1581"/>
        </w:tabs>
        <w:bidi/>
        <w:spacing w:line="408" w:lineRule="auto"/>
        <w:ind w:left="1599" w:right="-340" w:hanging="32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נציגת מכירות, מח' קוסמטיקה, המשביר לצרכן (2003-2000)</w:t>
      </w:r>
    </w:p>
    <w:p w:rsidR="00B813C4" w:rsidRDefault="00B813C4" w:rsidP="00B813C4">
      <w:pPr>
        <w:numPr>
          <w:ilvl w:val="0"/>
          <w:numId w:val="2"/>
        </w:numPr>
        <w:tabs>
          <w:tab w:val="clear" w:pos="1474"/>
          <w:tab w:val="num" w:pos="1581"/>
        </w:tabs>
        <w:bidi/>
        <w:spacing w:line="408" w:lineRule="auto"/>
        <w:ind w:left="1599" w:right="-340" w:hanging="323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מנהלת צוות, מרכז לטיפוח רכב (2000-1997)</w:t>
      </w:r>
    </w:p>
    <w:p w:rsidR="00B813C4" w:rsidRPr="00A23DD4" w:rsidRDefault="00B813C4" w:rsidP="00B813C4">
      <w:pPr>
        <w:bidi/>
        <w:spacing w:line="408" w:lineRule="auto"/>
        <w:ind w:right="-340"/>
        <w:rPr>
          <w:rFonts w:ascii="Arial" w:hAnsi="Arial" w:cs="Arial"/>
          <w:b/>
          <w:bCs/>
          <w:sz w:val="22"/>
          <w:szCs w:val="22"/>
        </w:rPr>
      </w:pPr>
    </w:p>
    <w:p w:rsidR="00481352" w:rsidRDefault="00BD6774" w:rsidP="00481352">
      <w:pPr>
        <w:tabs>
          <w:tab w:val="left" w:pos="1277"/>
          <w:tab w:val="left" w:pos="1530"/>
          <w:tab w:val="left" w:pos="1637"/>
        </w:tabs>
        <w:bidi/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שפות</w:t>
      </w:r>
      <w:r w:rsidRPr="00FB17BD">
        <w:rPr>
          <w:rFonts w:ascii="Arial" w:hAnsi="Arial" w:cs="Arial"/>
          <w:b/>
          <w:bCs/>
          <w:rtl/>
        </w:rPr>
        <w:t xml:space="preserve">: </w:t>
      </w:r>
    </w:p>
    <w:p w:rsidR="00481352" w:rsidRDefault="00063E63" w:rsidP="003735AC">
      <w:pPr>
        <w:tabs>
          <w:tab w:val="left" w:pos="1277"/>
          <w:tab w:val="left" w:pos="1530"/>
          <w:tab w:val="left" w:pos="1637"/>
        </w:tabs>
        <w:bidi/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עברית </w:t>
      </w:r>
      <w:r w:rsidR="003735AC">
        <w:rPr>
          <w:rFonts w:ascii="Arial" w:hAnsi="Arial" w:cs="Arial" w:hint="cs"/>
          <w:sz w:val="22"/>
          <w:szCs w:val="22"/>
          <w:rtl/>
        </w:rPr>
        <w:t>-</w:t>
      </w:r>
      <w:r w:rsidR="00BD6774" w:rsidRPr="00EF75F7">
        <w:rPr>
          <w:rFonts w:ascii="Arial" w:hAnsi="Arial" w:cs="Arial" w:hint="cs"/>
          <w:sz w:val="22"/>
          <w:szCs w:val="22"/>
          <w:rtl/>
        </w:rPr>
        <w:t xml:space="preserve"> </w:t>
      </w:r>
      <w:r w:rsidR="00B813C4">
        <w:rPr>
          <w:rFonts w:ascii="Arial" w:hAnsi="Arial" w:cs="Arial" w:hint="cs"/>
          <w:sz w:val="22"/>
          <w:szCs w:val="22"/>
          <w:rtl/>
        </w:rPr>
        <w:t>טובה מאוד</w:t>
      </w:r>
      <w:r w:rsidR="00BD6774" w:rsidRPr="00EF75F7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481352" w:rsidRDefault="00063E63" w:rsidP="003735AC">
      <w:pPr>
        <w:tabs>
          <w:tab w:val="left" w:pos="1277"/>
          <w:tab w:val="left" w:pos="1530"/>
          <w:tab w:val="left" w:pos="1637"/>
        </w:tabs>
        <w:bidi/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אנגלית</w:t>
      </w:r>
      <w:r w:rsidR="003735AC">
        <w:rPr>
          <w:rFonts w:ascii="Arial" w:hAnsi="Arial" w:cs="Arial" w:hint="cs"/>
          <w:sz w:val="22"/>
          <w:szCs w:val="22"/>
          <w:rtl/>
        </w:rPr>
        <w:t xml:space="preserve"> -</w:t>
      </w:r>
      <w:r w:rsidR="00BD6774" w:rsidRPr="00EF75F7">
        <w:rPr>
          <w:rFonts w:ascii="Arial" w:hAnsi="Arial" w:cs="Arial" w:hint="cs"/>
          <w:sz w:val="22"/>
          <w:szCs w:val="22"/>
          <w:rtl/>
        </w:rPr>
        <w:t xml:space="preserve"> </w:t>
      </w:r>
      <w:r w:rsidR="00B813C4">
        <w:rPr>
          <w:rFonts w:ascii="Arial" w:hAnsi="Arial" w:cs="Arial" w:hint="cs"/>
          <w:sz w:val="22"/>
          <w:szCs w:val="22"/>
          <w:rtl/>
        </w:rPr>
        <w:t>קריאה וכתיבה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BD6774" w:rsidRDefault="00063E63" w:rsidP="003735AC">
      <w:pPr>
        <w:tabs>
          <w:tab w:val="left" w:pos="1277"/>
          <w:tab w:val="left" w:pos="1530"/>
          <w:tab w:val="left" w:pos="1637"/>
        </w:tabs>
        <w:bidi/>
        <w:spacing w:line="60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רוסית </w:t>
      </w:r>
      <w:r w:rsidR="003735AC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B813C4">
        <w:rPr>
          <w:rFonts w:ascii="Arial" w:hAnsi="Arial" w:cs="Arial" w:hint="cs"/>
          <w:sz w:val="22"/>
          <w:szCs w:val="22"/>
          <w:rtl/>
        </w:rPr>
        <w:t>שפת אם</w:t>
      </w:r>
    </w:p>
    <w:p w:rsidR="00481352" w:rsidRDefault="00481352" w:rsidP="00481352">
      <w:pPr>
        <w:bidi/>
        <w:spacing w:line="600" w:lineRule="auto"/>
        <w:rPr>
          <w:rFonts w:ascii="Arial" w:hAnsi="Arial" w:cs="Arial" w:hint="cs"/>
          <w:sz w:val="22"/>
          <w:szCs w:val="22"/>
          <w:rtl/>
        </w:rPr>
      </w:pPr>
      <w:r w:rsidRPr="008F2D66">
        <w:rPr>
          <w:rFonts w:ascii="Arial" w:hAnsi="Arial" w:cs="Arial"/>
          <w:b/>
          <w:bCs/>
          <w:u w:val="single"/>
          <w:rtl/>
        </w:rPr>
        <w:t>יישומי מחשב</w:t>
      </w:r>
      <w:r w:rsidRPr="00816677">
        <w:rPr>
          <w:rFonts w:ascii="Arial" w:hAnsi="Arial" w:cs="Arial"/>
          <w:b/>
          <w:bCs/>
          <w:rtl/>
        </w:rPr>
        <w:t>:</w:t>
      </w:r>
      <w:r w:rsidRPr="008F2D66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תוכנה לניהול ייצור.</w:t>
      </w:r>
    </w:p>
    <w:p w:rsidR="00B813C4" w:rsidRPr="00584B77" w:rsidRDefault="00B813C4" w:rsidP="00475A4B">
      <w:pPr>
        <w:tabs>
          <w:tab w:val="left" w:pos="1277"/>
          <w:tab w:val="left" w:pos="1530"/>
          <w:tab w:val="left" w:pos="1637"/>
        </w:tabs>
        <w:bidi/>
        <w:spacing w:line="480" w:lineRule="auto"/>
        <w:rPr>
          <w:rFonts w:ascii="Arial" w:hAnsi="Arial" w:cs="Arial"/>
          <w:sz w:val="22"/>
          <w:szCs w:val="22"/>
          <w:rtl/>
        </w:rPr>
      </w:pPr>
      <w:r w:rsidRPr="008F2D66">
        <w:rPr>
          <w:rFonts w:ascii="Arial" w:hAnsi="Arial" w:cs="Arial"/>
          <w:b/>
          <w:bCs/>
          <w:u w:val="single"/>
          <w:rtl/>
        </w:rPr>
        <w:t>השכלה</w:t>
      </w:r>
      <w:r w:rsidRPr="008F2D66">
        <w:rPr>
          <w:rFonts w:ascii="Arial" w:hAnsi="Arial" w:cs="Arial"/>
          <w:b/>
          <w:bCs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>בו</w:t>
      </w:r>
      <w:r w:rsidR="00475A4B">
        <w:rPr>
          <w:rFonts w:ascii="Arial" w:hAnsi="Arial" w:cs="Arial" w:hint="cs"/>
          <w:sz w:val="22"/>
          <w:szCs w:val="22"/>
          <w:rtl/>
        </w:rPr>
        <w:t>ג</w:t>
      </w:r>
      <w:r>
        <w:rPr>
          <w:rFonts w:ascii="Arial" w:hAnsi="Arial" w:cs="Arial" w:hint="cs"/>
          <w:sz w:val="22"/>
          <w:szCs w:val="22"/>
          <w:rtl/>
        </w:rPr>
        <w:t>רת 12 שנות לימוד, אוקראינה (1986)</w:t>
      </w:r>
    </w:p>
    <w:p w:rsidR="00584B77" w:rsidRPr="00FB17BD" w:rsidRDefault="00584B77" w:rsidP="00584B77">
      <w:pPr>
        <w:tabs>
          <w:tab w:val="left" w:pos="1277"/>
          <w:tab w:val="left" w:pos="1530"/>
          <w:tab w:val="left" w:pos="1637"/>
        </w:tabs>
        <w:bidi/>
        <w:spacing w:line="480" w:lineRule="auto"/>
        <w:rPr>
          <w:rFonts w:ascii="Arial" w:hAnsi="Arial" w:cs="Arial" w:hint="cs"/>
          <w:b/>
          <w:bCs/>
          <w:rtl/>
        </w:rPr>
      </w:pPr>
    </w:p>
    <w:p w:rsidR="001061B5" w:rsidRPr="008F2D66" w:rsidRDefault="00E74A9C" w:rsidP="00B813C4">
      <w:pPr>
        <w:bidi/>
        <w:spacing w:line="480" w:lineRule="auto"/>
        <w:rPr>
          <w:rFonts w:ascii="Arial" w:hAnsi="Arial" w:cs="Arial"/>
          <w:sz w:val="22"/>
          <w:szCs w:val="22"/>
          <w:rtl/>
        </w:rPr>
      </w:pPr>
      <w:r w:rsidRPr="008F2D66">
        <w:rPr>
          <w:rFonts w:ascii="Arial" w:hAnsi="Arial" w:cs="Arial"/>
          <w:sz w:val="22"/>
          <w:szCs w:val="22"/>
          <w:rtl/>
        </w:rPr>
        <w:t xml:space="preserve">** המלצות </w:t>
      </w:r>
      <w:r w:rsidR="00FA2ECF" w:rsidRPr="008F2D66">
        <w:rPr>
          <w:rFonts w:ascii="Arial" w:hAnsi="Arial" w:cs="Arial"/>
          <w:sz w:val="22"/>
          <w:szCs w:val="22"/>
          <w:rtl/>
        </w:rPr>
        <w:t>יוגשו</w:t>
      </w:r>
      <w:r w:rsidR="002C653D" w:rsidRPr="008F2D66">
        <w:rPr>
          <w:rFonts w:ascii="Arial" w:hAnsi="Arial" w:cs="Arial"/>
          <w:sz w:val="22"/>
          <w:szCs w:val="22"/>
          <w:rtl/>
        </w:rPr>
        <w:t xml:space="preserve"> </w:t>
      </w:r>
      <w:r w:rsidR="00B813C4">
        <w:rPr>
          <w:rFonts w:ascii="Arial" w:hAnsi="Arial" w:cs="Arial" w:hint="cs"/>
          <w:sz w:val="22"/>
          <w:szCs w:val="22"/>
          <w:rtl/>
        </w:rPr>
        <w:t>לפי</w:t>
      </w:r>
      <w:r w:rsidR="002C653D" w:rsidRPr="008F2D66">
        <w:rPr>
          <w:rFonts w:ascii="Arial" w:hAnsi="Arial" w:cs="Arial"/>
          <w:sz w:val="22"/>
          <w:szCs w:val="22"/>
          <w:rtl/>
        </w:rPr>
        <w:t xml:space="preserve"> דרישה</w:t>
      </w:r>
      <w:r w:rsidR="00EB38B1" w:rsidRPr="008F2D66">
        <w:rPr>
          <w:rFonts w:ascii="Arial" w:hAnsi="Arial" w:cs="Arial"/>
          <w:sz w:val="22"/>
          <w:szCs w:val="22"/>
          <w:rtl/>
        </w:rPr>
        <w:t>.</w:t>
      </w:r>
      <w:r w:rsidR="002B4F35" w:rsidRPr="008F2D66">
        <w:rPr>
          <w:rFonts w:ascii="Arial" w:hAnsi="Arial" w:cs="Arial"/>
          <w:sz w:val="22"/>
          <w:szCs w:val="22"/>
          <w:rtl/>
        </w:rPr>
        <w:t xml:space="preserve">  </w:t>
      </w:r>
    </w:p>
    <w:sectPr w:rsidR="001061B5" w:rsidRPr="008F2D66" w:rsidSect="00481352">
      <w:footerReference w:type="default" r:id="rId7"/>
      <w:pgSz w:w="11906" w:h="16838"/>
      <w:pgMar w:top="227" w:right="1418" w:bottom="227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224DC">
      <w:r>
        <w:separator/>
      </w:r>
    </w:p>
  </w:endnote>
  <w:endnote w:type="continuationSeparator" w:id="0">
    <w:p w:rsidR="00000000" w:rsidRDefault="00B22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224DC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224DC">
      <w:r>
        <w:separator/>
      </w:r>
    </w:p>
  </w:footnote>
  <w:footnote w:type="continuationSeparator" w:id="0">
    <w:p w:rsidR="00000000" w:rsidRDefault="00B22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B5E5D"/>
    <w:multiLevelType w:val="multilevel"/>
    <w:tmpl w:val="42F89BC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B45E02"/>
    <w:multiLevelType w:val="hybridMultilevel"/>
    <w:tmpl w:val="951E3A46"/>
    <w:lvl w:ilvl="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C67582"/>
    <w:multiLevelType w:val="hybridMultilevel"/>
    <w:tmpl w:val="9DC2882C"/>
    <w:lvl w:ilvl="0">
      <w:start w:val="1"/>
      <w:numFmt w:val="bullet"/>
      <w:lvlText w:val=""/>
      <w:lvlJc w:val="left"/>
      <w:pPr>
        <w:tabs>
          <w:tab w:val="num" w:pos="1474"/>
        </w:tabs>
        <w:ind w:left="1517" w:hanging="326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3" w15:restartNumberingAfterBreak="0">
    <w:nsid w:val="10430BCA"/>
    <w:multiLevelType w:val="hybridMultilevel"/>
    <w:tmpl w:val="58EE1AEC"/>
    <w:lvl w:ilvl="0">
      <w:start w:val="2001"/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Miriam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4" w15:restartNumberingAfterBreak="0">
    <w:nsid w:val="16AC757D"/>
    <w:multiLevelType w:val="hybridMultilevel"/>
    <w:tmpl w:val="F48E8232"/>
    <w:lvl w:ilvl="0">
      <w:start w:val="1"/>
      <w:numFmt w:val="bullet"/>
      <w:lvlText w:val=""/>
      <w:lvlJc w:val="left"/>
      <w:pPr>
        <w:tabs>
          <w:tab w:val="num" w:pos="1474"/>
        </w:tabs>
        <w:ind w:left="1601" w:hanging="41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5" w15:restartNumberingAfterBreak="0">
    <w:nsid w:val="1A683321"/>
    <w:multiLevelType w:val="hybridMultilevel"/>
    <w:tmpl w:val="8F7632DA"/>
    <w:lvl w:ilvl="0">
      <w:start w:val="1"/>
      <w:numFmt w:val="bullet"/>
      <w:lvlText w:val=""/>
      <w:lvlJc w:val="left"/>
      <w:pPr>
        <w:ind w:left="720" w:hanging="360"/>
      </w:pPr>
      <w:rPr>
        <w:rFonts w:ascii="Wingdings 2" w:eastAsia="Times New Roman" w:hAnsi="Wingdings 2" w:cs="Arial" w:hint="default"/>
        <w:sz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65B8D"/>
    <w:multiLevelType w:val="hybridMultilevel"/>
    <w:tmpl w:val="EFD2062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468B4"/>
    <w:multiLevelType w:val="hybridMultilevel"/>
    <w:tmpl w:val="00040DDA"/>
    <w:lvl w:ilvl="0">
      <w:start w:val="1"/>
      <w:numFmt w:val="bullet"/>
      <w:lvlText w:val="o"/>
      <w:lvlJc w:val="left"/>
      <w:pPr>
        <w:tabs>
          <w:tab w:val="num" w:pos="1474"/>
        </w:tabs>
        <w:ind w:left="1601" w:hanging="410"/>
      </w:pPr>
      <w:rPr>
        <w:rFonts w:ascii="Courier New" w:hAnsi="Courier New" w:cs="Courier New" w:hint="default"/>
        <w:sz w:val="12"/>
        <w:szCs w:val="12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8" w15:restartNumberingAfterBreak="0">
    <w:nsid w:val="295B44B4"/>
    <w:multiLevelType w:val="hybridMultilevel"/>
    <w:tmpl w:val="1ED642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40663"/>
    <w:multiLevelType w:val="hybridMultilevel"/>
    <w:tmpl w:val="876244BC"/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D27DD"/>
    <w:multiLevelType w:val="hybridMultilevel"/>
    <w:tmpl w:val="147E96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57A94"/>
    <w:multiLevelType w:val="hybridMultilevel"/>
    <w:tmpl w:val="EBF6CA60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795193"/>
    <w:multiLevelType w:val="hybridMultilevel"/>
    <w:tmpl w:val="962C8826"/>
    <w:lvl w:ilvl="0">
      <w:start w:val="1"/>
      <w:numFmt w:val="bullet"/>
      <w:lvlText w:val=""/>
      <w:lvlJc w:val="left"/>
      <w:pPr>
        <w:tabs>
          <w:tab w:val="num" w:pos="1474"/>
        </w:tabs>
        <w:ind w:left="1497" w:hanging="323"/>
      </w:pPr>
      <w:rPr>
        <w:rFonts w:ascii="Wingdings" w:hAnsi="Wingdings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3" w15:restartNumberingAfterBreak="0">
    <w:nsid w:val="3CA70B0E"/>
    <w:multiLevelType w:val="hybridMultilevel"/>
    <w:tmpl w:val="9CC4B738"/>
    <w:lvl w:ilvl="0">
      <w:start w:val="1"/>
      <w:numFmt w:val="bullet"/>
      <w:lvlText w:val=""/>
      <w:lvlJc w:val="left"/>
      <w:pPr>
        <w:tabs>
          <w:tab w:val="num" w:pos="1474"/>
        </w:tabs>
        <w:ind w:left="1601" w:hanging="41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4" w15:restartNumberingAfterBreak="0">
    <w:nsid w:val="3F030763"/>
    <w:multiLevelType w:val="hybridMultilevel"/>
    <w:tmpl w:val="AD2887B4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 w:val="0"/>
        <w:bCs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C2206"/>
    <w:multiLevelType w:val="multilevel"/>
    <w:tmpl w:val="1C625418"/>
    <w:lvl w:ilvl="0">
      <w:start w:val="1"/>
      <w:numFmt w:val="bullet"/>
      <w:lvlText w:val=""/>
      <w:lvlJc w:val="left"/>
      <w:pPr>
        <w:tabs>
          <w:tab w:val="num" w:pos="1474"/>
        </w:tabs>
        <w:ind w:left="1191" w:firstLine="0"/>
      </w:pPr>
      <w:rPr>
        <w:rFonts w:ascii="Symbol" w:hAnsi="Symbol" w:hint="default"/>
        <w:sz w:val="16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760765"/>
    <w:multiLevelType w:val="hybridMultilevel"/>
    <w:tmpl w:val="99C218CA"/>
    <w:lvl w:ilvl="0">
      <w:start w:val="1"/>
      <w:numFmt w:val="bullet"/>
      <w:lvlText w:val=""/>
      <w:lvlJc w:val="left"/>
      <w:pPr>
        <w:tabs>
          <w:tab w:val="num" w:pos="1474"/>
        </w:tabs>
        <w:ind w:left="1534" w:hanging="343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7" w15:restartNumberingAfterBreak="0">
    <w:nsid w:val="519C2174"/>
    <w:multiLevelType w:val="hybridMultilevel"/>
    <w:tmpl w:val="3E8045EE"/>
    <w:lvl w:ilvl="0">
      <w:start w:val="1"/>
      <w:numFmt w:val="bullet"/>
      <w:lvlText w:val=""/>
      <w:lvlJc w:val="left"/>
      <w:pPr>
        <w:tabs>
          <w:tab w:val="num" w:pos="1474"/>
        </w:tabs>
        <w:ind w:left="1457" w:hanging="266"/>
      </w:pPr>
      <w:rPr>
        <w:rFonts w:ascii="Wingdings" w:hAnsi="Wingdings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8" w15:restartNumberingAfterBreak="0">
    <w:nsid w:val="51AF72BE"/>
    <w:multiLevelType w:val="hybridMultilevel"/>
    <w:tmpl w:val="42F89BC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DE5330"/>
    <w:multiLevelType w:val="hybridMultilevel"/>
    <w:tmpl w:val="2508F0AE"/>
    <w:lvl w:ilvl="0">
      <w:start w:val="1"/>
      <w:numFmt w:val="bullet"/>
      <w:lvlText w:val=""/>
      <w:lvlJc w:val="left"/>
      <w:pPr>
        <w:tabs>
          <w:tab w:val="num" w:pos="1474"/>
        </w:tabs>
        <w:ind w:left="1514" w:hanging="323"/>
      </w:pPr>
      <w:rPr>
        <w:rFonts w:ascii="Wingdings" w:hAnsi="Wingdings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20" w15:restartNumberingAfterBreak="0">
    <w:nsid w:val="599E47A5"/>
    <w:multiLevelType w:val="hybridMultilevel"/>
    <w:tmpl w:val="A46C34F2"/>
    <w:lvl w:ilvl="0">
      <w:start w:val="1"/>
      <w:numFmt w:val="bullet"/>
      <w:lvlText w:val=""/>
      <w:lvlJc w:val="left"/>
      <w:pPr>
        <w:tabs>
          <w:tab w:val="num" w:pos="1474"/>
        </w:tabs>
        <w:ind w:left="8266" w:hanging="7075"/>
      </w:pPr>
      <w:rPr>
        <w:rFonts w:ascii="Wingdings" w:hAnsi="Wingdings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21" w15:restartNumberingAfterBreak="0">
    <w:nsid w:val="5FF57A3F"/>
    <w:multiLevelType w:val="hybridMultilevel"/>
    <w:tmpl w:val="1C625418"/>
    <w:lvl w:ilvl="0">
      <w:start w:val="1"/>
      <w:numFmt w:val="bullet"/>
      <w:lvlText w:val=""/>
      <w:lvlJc w:val="left"/>
      <w:pPr>
        <w:tabs>
          <w:tab w:val="num" w:pos="1474"/>
        </w:tabs>
        <w:ind w:left="1191" w:firstLine="0"/>
      </w:pPr>
      <w:rPr>
        <w:rFonts w:ascii="Symbol" w:hAnsi="Symbol" w:hint="default"/>
        <w:sz w:val="16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915732"/>
    <w:multiLevelType w:val="multilevel"/>
    <w:tmpl w:val="9DC2882C"/>
    <w:lvl w:ilvl="0">
      <w:start w:val="1"/>
      <w:numFmt w:val="bullet"/>
      <w:lvlText w:val=""/>
      <w:lvlJc w:val="left"/>
      <w:pPr>
        <w:tabs>
          <w:tab w:val="num" w:pos="1474"/>
        </w:tabs>
        <w:ind w:left="1517" w:hanging="326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23" w15:restartNumberingAfterBreak="0">
    <w:nsid w:val="7E123F25"/>
    <w:multiLevelType w:val="hybridMultilevel"/>
    <w:tmpl w:val="4302218E"/>
    <w:lvl w:ilvl="0">
      <w:start w:val="1"/>
      <w:numFmt w:val="bullet"/>
      <w:lvlText w:val=""/>
      <w:lvlJc w:val="left"/>
      <w:pPr>
        <w:tabs>
          <w:tab w:val="num" w:pos="1474"/>
        </w:tabs>
        <w:ind w:left="1191" w:firstLine="0"/>
      </w:pPr>
      <w:rPr>
        <w:rFonts w:ascii="Symbol" w:hAnsi="Symbol" w:hint="default"/>
        <w:sz w:val="16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E445092"/>
    <w:multiLevelType w:val="hybridMultilevel"/>
    <w:tmpl w:val="7EB8F4A4"/>
    <w:lvl w:ilvl="0">
      <w:start w:val="1"/>
      <w:numFmt w:val="bullet"/>
      <w:lvlText w:val=""/>
      <w:lvlJc w:val="left"/>
      <w:pPr>
        <w:tabs>
          <w:tab w:val="num" w:pos="1474"/>
        </w:tabs>
        <w:ind w:left="1563" w:hanging="372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4"/>
  </w:num>
  <w:num w:numId="4">
    <w:abstractNumId w:val="19"/>
  </w:num>
  <w:num w:numId="5">
    <w:abstractNumId w:val="12"/>
  </w:num>
  <w:num w:numId="6">
    <w:abstractNumId w:val="17"/>
  </w:num>
  <w:num w:numId="7">
    <w:abstractNumId w:val="2"/>
  </w:num>
  <w:num w:numId="8">
    <w:abstractNumId w:val="16"/>
  </w:num>
  <w:num w:numId="9">
    <w:abstractNumId w:val="18"/>
  </w:num>
  <w:num w:numId="10">
    <w:abstractNumId w:val="0"/>
  </w:num>
  <w:num w:numId="11">
    <w:abstractNumId w:val="21"/>
  </w:num>
  <w:num w:numId="12">
    <w:abstractNumId w:val="15"/>
  </w:num>
  <w:num w:numId="13">
    <w:abstractNumId w:val="23"/>
  </w:num>
  <w:num w:numId="14">
    <w:abstractNumId w:val="22"/>
  </w:num>
  <w:num w:numId="15">
    <w:abstractNumId w:val="20"/>
  </w:num>
  <w:num w:numId="16">
    <w:abstractNumId w:val="1"/>
  </w:num>
  <w:num w:numId="17">
    <w:abstractNumId w:val="3"/>
  </w:num>
  <w:num w:numId="18">
    <w:abstractNumId w:val="8"/>
  </w:num>
  <w:num w:numId="19">
    <w:abstractNumId w:val="13"/>
  </w:num>
  <w:num w:numId="20">
    <w:abstractNumId w:val="5"/>
  </w:num>
  <w:num w:numId="21">
    <w:abstractNumId w:val="11"/>
  </w:num>
  <w:num w:numId="22">
    <w:abstractNumId w:val="10"/>
  </w:num>
  <w:num w:numId="23">
    <w:abstractNumId w:val="6"/>
  </w:num>
  <w:num w:numId="24">
    <w:abstractNumId w:val="14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02BF"/>
    <w:rsid w:val="00000763"/>
    <w:rsid w:val="00002BBF"/>
    <w:rsid w:val="00004FAD"/>
    <w:rsid w:val="00004FE0"/>
    <w:rsid w:val="0000599D"/>
    <w:rsid w:val="000128CA"/>
    <w:rsid w:val="00016254"/>
    <w:rsid w:val="00016BCB"/>
    <w:rsid w:val="00017B06"/>
    <w:rsid w:val="00017C3C"/>
    <w:rsid w:val="000202C6"/>
    <w:rsid w:val="0002071A"/>
    <w:rsid w:val="00020787"/>
    <w:rsid w:val="0002270E"/>
    <w:rsid w:val="00024EFD"/>
    <w:rsid w:val="000252A8"/>
    <w:rsid w:val="00025E8B"/>
    <w:rsid w:val="00026E13"/>
    <w:rsid w:val="0003205A"/>
    <w:rsid w:val="000355CD"/>
    <w:rsid w:val="00035B5E"/>
    <w:rsid w:val="0003670E"/>
    <w:rsid w:val="0004098A"/>
    <w:rsid w:val="00042612"/>
    <w:rsid w:val="000457AA"/>
    <w:rsid w:val="000461DF"/>
    <w:rsid w:val="000465EA"/>
    <w:rsid w:val="00050BD3"/>
    <w:rsid w:val="00054D16"/>
    <w:rsid w:val="00055110"/>
    <w:rsid w:val="000552FD"/>
    <w:rsid w:val="00061396"/>
    <w:rsid w:val="00061A37"/>
    <w:rsid w:val="00061DD0"/>
    <w:rsid w:val="00061FC9"/>
    <w:rsid w:val="000632B8"/>
    <w:rsid w:val="00063E63"/>
    <w:rsid w:val="000651F1"/>
    <w:rsid w:val="000661D3"/>
    <w:rsid w:val="000706F7"/>
    <w:rsid w:val="00071786"/>
    <w:rsid w:val="000720F7"/>
    <w:rsid w:val="000739E0"/>
    <w:rsid w:val="00073A33"/>
    <w:rsid w:val="00077D93"/>
    <w:rsid w:val="000807C0"/>
    <w:rsid w:val="00080B20"/>
    <w:rsid w:val="000818C3"/>
    <w:rsid w:val="00082A54"/>
    <w:rsid w:val="00082C32"/>
    <w:rsid w:val="00082EC7"/>
    <w:rsid w:val="000836B5"/>
    <w:rsid w:val="00084629"/>
    <w:rsid w:val="000847E3"/>
    <w:rsid w:val="00087EA3"/>
    <w:rsid w:val="00090EFD"/>
    <w:rsid w:val="00091482"/>
    <w:rsid w:val="000927EE"/>
    <w:rsid w:val="00092CE1"/>
    <w:rsid w:val="00093135"/>
    <w:rsid w:val="000A002B"/>
    <w:rsid w:val="000A115F"/>
    <w:rsid w:val="000A4543"/>
    <w:rsid w:val="000A5E64"/>
    <w:rsid w:val="000B036C"/>
    <w:rsid w:val="000B2789"/>
    <w:rsid w:val="000B69B4"/>
    <w:rsid w:val="000C15CA"/>
    <w:rsid w:val="000C68D2"/>
    <w:rsid w:val="000C6A7E"/>
    <w:rsid w:val="000D03FE"/>
    <w:rsid w:val="000D147C"/>
    <w:rsid w:val="000D29B3"/>
    <w:rsid w:val="000D38CC"/>
    <w:rsid w:val="000D3FBF"/>
    <w:rsid w:val="000D411B"/>
    <w:rsid w:val="000D55B7"/>
    <w:rsid w:val="000D735D"/>
    <w:rsid w:val="000D741F"/>
    <w:rsid w:val="000E1570"/>
    <w:rsid w:val="000E195A"/>
    <w:rsid w:val="000E1C5F"/>
    <w:rsid w:val="000E5C5D"/>
    <w:rsid w:val="000E6281"/>
    <w:rsid w:val="000E7888"/>
    <w:rsid w:val="000F34DF"/>
    <w:rsid w:val="000F52F9"/>
    <w:rsid w:val="000F7B9F"/>
    <w:rsid w:val="00101407"/>
    <w:rsid w:val="00102718"/>
    <w:rsid w:val="00103D14"/>
    <w:rsid w:val="0010433F"/>
    <w:rsid w:val="001057FA"/>
    <w:rsid w:val="00105E07"/>
    <w:rsid w:val="0010602C"/>
    <w:rsid w:val="001061B5"/>
    <w:rsid w:val="001145EA"/>
    <w:rsid w:val="001146ED"/>
    <w:rsid w:val="00114AA0"/>
    <w:rsid w:val="001157F7"/>
    <w:rsid w:val="001174F0"/>
    <w:rsid w:val="00120F62"/>
    <w:rsid w:val="00121183"/>
    <w:rsid w:val="00125AA4"/>
    <w:rsid w:val="0012646D"/>
    <w:rsid w:val="0012701B"/>
    <w:rsid w:val="00127A1F"/>
    <w:rsid w:val="00130461"/>
    <w:rsid w:val="001304C3"/>
    <w:rsid w:val="00133789"/>
    <w:rsid w:val="00133E26"/>
    <w:rsid w:val="00134280"/>
    <w:rsid w:val="00136179"/>
    <w:rsid w:val="001433B6"/>
    <w:rsid w:val="00143680"/>
    <w:rsid w:val="00143F81"/>
    <w:rsid w:val="00144316"/>
    <w:rsid w:val="001451AD"/>
    <w:rsid w:val="001463F4"/>
    <w:rsid w:val="00146625"/>
    <w:rsid w:val="00146C02"/>
    <w:rsid w:val="00146DEB"/>
    <w:rsid w:val="00146E40"/>
    <w:rsid w:val="001501D6"/>
    <w:rsid w:val="001503C9"/>
    <w:rsid w:val="001518C2"/>
    <w:rsid w:val="001533E0"/>
    <w:rsid w:val="00153677"/>
    <w:rsid w:val="00163548"/>
    <w:rsid w:val="0016711D"/>
    <w:rsid w:val="001702FE"/>
    <w:rsid w:val="00173C85"/>
    <w:rsid w:val="00176E41"/>
    <w:rsid w:val="00183428"/>
    <w:rsid w:val="001849C8"/>
    <w:rsid w:val="00186256"/>
    <w:rsid w:val="001863C9"/>
    <w:rsid w:val="00186DAA"/>
    <w:rsid w:val="0018709E"/>
    <w:rsid w:val="00187482"/>
    <w:rsid w:val="0019067D"/>
    <w:rsid w:val="00192371"/>
    <w:rsid w:val="001942F6"/>
    <w:rsid w:val="00194467"/>
    <w:rsid w:val="00196D50"/>
    <w:rsid w:val="001A00F1"/>
    <w:rsid w:val="001A07C1"/>
    <w:rsid w:val="001A11FF"/>
    <w:rsid w:val="001A41BA"/>
    <w:rsid w:val="001A4898"/>
    <w:rsid w:val="001A4DD8"/>
    <w:rsid w:val="001A6F4C"/>
    <w:rsid w:val="001A7F90"/>
    <w:rsid w:val="001B1316"/>
    <w:rsid w:val="001B39A0"/>
    <w:rsid w:val="001B4141"/>
    <w:rsid w:val="001B56CF"/>
    <w:rsid w:val="001B7C03"/>
    <w:rsid w:val="001C0C2D"/>
    <w:rsid w:val="001C206A"/>
    <w:rsid w:val="001C22EA"/>
    <w:rsid w:val="001C4190"/>
    <w:rsid w:val="001C449B"/>
    <w:rsid w:val="001C623D"/>
    <w:rsid w:val="001D0AD2"/>
    <w:rsid w:val="001D1DEF"/>
    <w:rsid w:val="001D4A72"/>
    <w:rsid w:val="001D6645"/>
    <w:rsid w:val="001D6932"/>
    <w:rsid w:val="001E1E50"/>
    <w:rsid w:val="001E2527"/>
    <w:rsid w:val="001E2BC6"/>
    <w:rsid w:val="001E3EBF"/>
    <w:rsid w:val="001F20E9"/>
    <w:rsid w:val="001F343D"/>
    <w:rsid w:val="001F4579"/>
    <w:rsid w:val="001F584E"/>
    <w:rsid w:val="001F6A25"/>
    <w:rsid w:val="00200DE9"/>
    <w:rsid w:val="0020132C"/>
    <w:rsid w:val="0020238D"/>
    <w:rsid w:val="00202955"/>
    <w:rsid w:val="00211E73"/>
    <w:rsid w:val="00214A3C"/>
    <w:rsid w:val="00214CB8"/>
    <w:rsid w:val="00217B7C"/>
    <w:rsid w:val="002218CD"/>
    <w:rsid w:val="00225244"/>
    <w:rsid w:val="0023173F"/>
    <w:rsid w:val="00231B20"/>
    <w:rsid w:val="00232061"/>
    <w:rsid w:val="00233984"/>
    <w:rsid w:val="0024314A"/>
    <w:rsid w:val="00246AD1"/>
    <w:rsid w:val="002522AE"/>
    <w:rsid w:val="0025298A"/>
    <w:rsid w:val="00253009"/>
    <w:rsid w:val="00254DB7"/>
    <w:rsid w:val="00255C5F"/>
    <w:rsid w:val="002640FD"/>
    <w:rsid w:val="0026418D"/>
    <w:rsid w:val="00272FEB"/>
    <w:rsid w:val="002749C7"/>
    <w:rsid w:val="00274AD0"/>
    <w:rsid w:val="002754C8"/>
    <w:rsid w:val="002756F0"/>
    <w:rsid w:val="00280172"/>
    <w:rsid w:val="00280900"/>
    <w:rsid w:val="002810B6"/>
    <w:rsid w:val="00285188"/>
    <w:rsid w:val="00290CC4"/>
    <w:rsid w:val="00293C03"/>
    <w:rsid w:val="002944AE"/>
    <w:rsid w:val="0029489A"/>
    <w:rsid w:val="00296375"/>
    <w:rsid w:val="00297D66"/>
    <w:rsid w:val="002A0607"/>
    <w:rsid w:val="002A29AC"/>
    <w:rsid w:val="002A36E2"/>
    <w:rsid w:val="002A57D9"/>
    <w:rsid w:val="002B1A93"/>
    <w:rsid w:val="002B2A91"/>
    <w:rsid w:val="002B347B"/>
    <w:rsid w:val="002B4EB6"/>
    <w:rsid w:val="002B4F35"/>
    <w:rsid w:val="002C08A5"/>
    <w:rsid w:val="002C25C2"/>
    <w:rsid w:val="002C52EA"/>
    <w:rsid w:val="002C53E2"/>
    <w:rsid w:val="002C653D"/>
    <w:rsid w:val="002C707C"/>
    <w:rsid w:val="002C7953"/>
    <w:rsid w:val="002D130A"/>
    <w:rsid w:val="002D1CB9"/>
    <w:rsid w:val="002D2331"/>
    <w:rsid w:val="002D340E"/>
    <w:rsid w:val="002D40A4"/>
    <w:rsid w:val="002D42A1"/>
    <w:rsid w:val="002D6BEB"/>
    <w:rsid w:val="002D75B5"/>
    <w:rsid w:val="002D7965"/>
    <w:rsid w:val="002E053A"/>
    <w:rsid w:val="002E3D2E"/>
    <w:rsid w:val="002E43FC"/>
    <w:rsid w:val="002E4BDA"/>
    <w:rsid w:val="002E4DCA"/>
    <w:rsid w:val="002E535D"/>
    <w:rsid w:val="002F0E60"/>
    <w:rsid w:val="002F2BB9"/>
    <w:rsid w:val="002F4745"/>
    <w:rsid w:val="002F6524"/>
    <w:rsid w:val="002F6A85"/>
    <w:rsid w:val="00300341"/>
    <w:rsid w:val="0030378D"/>
    <w:rsid w:val="00307ABA"/>
    <w:rsid w:val="00311802"/>
    <w:rsid w:val="00312EA4"/>
    <w:rsid w:val="00316FD5"/>
    <w:rsid w:val="0031772E"/>
    <w:rsid w:val="0032086A"/>
    <w:rsid w:val="00322816"/>
    <w:rsid w:val="00322D0C"/>
    <w:rsid w:val="00323EA1"/>
    <w:rsid w:val="0032516D"/>
    <w:rsid w:val="0032634D"/>
    <w:rsid w:val="00332685"/>
    <w:rsid w:val="00332D6C"/>
    <w:rsid w:val="003338DC"/>
    <w:rsid w:val="00333A5A"/>
    <w:rsid w:val="00335109"/>
    <w:rsid w:val="003361D4"/>
    <w:rsid w:val="003409B5"/>
    <w:rsid w:val="00342598"/>
    <w:rsid w:val="00345340"/>
    <w:rsid w:val="003469F5"/>
    <w:rsid w:val="00347B56"/>
    <w:rsid w:val="003509C1"/>
    <w:rsid w:val="00351714"/>
    <w:rsid w:val="003524C0"/>
    <w:rsid w:val="00353697"/>
    <w:rsid w:val="00353E6B"/>
    <w:rsid w:val="00355141"/>
    <w:rsid w:val="00355AA3"/>
    <w:rsid w:val="003605C8"/>
    <w:rsid w:val="003624D0"/>
    <w:rsid w:val="003636E4"/>
    <w:rsid w:val="00365FBB"/>
    <w:rsid w:val="0037314B"/>
    <w:rsid w:val="003735AC"/>
    <w:rsid w:val="00373DD6"/>
    <w:rsid w:val="00375B20"/>
    <w:rsid w:val="0037753D"/>
    <w:rsid w:val="003801BB"/>
    <w:rsid w:val="0038047D"/>
    <w:rsid w:val="003810BD"/>
    <w:rsid w:val="003814FF"/>
    <w:rsid w:val="00383CC0"/>
    <w:rsid w:val="00384189"/>
    <w:rsid w:val="00384706"/>
    <w:rsid w:val="00385EE2"/>
    <w:rsid w:val="0039031F"/>
    <w:rsid w:val="00391725"/>
    <w:rsid w:val="0039201D"/>
    <w:rsid w:val="00392360"/>
    <w:rsid w:val="00393727"/>
    <w:rsid w:val="00393D6D"/>
    <w:rsid w:val="003946D3"/>
    <w:rsid w:val="00394A78"/>
    <w:rsid w:val="003962FE"/>
    <w:rsid w:val="00396E19"/>
    <w:rsid w:val="00396F57"/>
    <w:rsid w:val="003A0071"/>
    <w:rsid w:val="003A1075"/>
    <w:rsid w:val="003A294B"/>
    <w:rsid w:val="003A3B03"/>
    <w:rsid w:val="003A616F"/>
    <w:rsid w:val="003A78B4"/>
    <w:rsid w:val="003B0B59"/>
    <w:rsid w:val="003B0BA1"/>
    <w:rsid w:val="003B1911"/>
    <w:rsid w:val="003B35C3"/>
    <w:rsid w:val="003B3F84"/>
    <w:rsid w:val="003B4140"/>
    <w:rsid w:val="003B4A11"/>
    <w:rsid w:val="003B74AD"/>
    <w:rsid w:val="003C4078"/>
    <w:rsid w:val="003C5D7C"/>
    <w:rsid w:val="003C7AA6"/>
    <w:rsid w:val="003D2965"/>
    <w:rsid w:val="003D378C"/>
    <w:rsid w:val="003D50FC"/>
    <w:rsid w:val="003D522F"/>
    <w:rsid w:val="003D5D6E"/>
    <w:rsid w:val="003D6E7B"/>
    <w:rsid w:val="003E0B34"/>
    <w:rsid w:val="003E4231"/>
    <w:rsid w:val="003E4C2F"/>
    <w:rsid w:val="003E52D7"/>
    <w:rsid w:val="003E6975"/>
    <w:rsid w:val="003E7A7B"/>
    <w:rsid w:val="003F3149"/>
    <w:rsid w:val="003F4C7D"/>
    <w:rsid w:val="003F6E74"/>
    <w:rsid w:val="004013DF"/>
    <w:rsid w:val="00403D85"/>
    <w:rsid w:val="00413E64"/>
    <w:rsid w:val="00414C6A"/>
    <w:rsid w:val="0041671D"/>
    <w:rsid w:val="00416BC6"/>
    <w:rsid w:val="00417140"/>
    <w:rsid w:val="00421D2E"/>
    <w:rsid w:val="0043251D"/>
    <w:rsid w:val="00433922"/>
    <w:rsid w:val="004370BC"/>
    <w:rsid w:val="00437654"/>
    <w:rsid w:val="00440919"/>
    <w:rsid w:val="00442DF0"/>
    <w:rsid w:val="00444D91"/>
    <w:rsid w:val="004457CE"/>
    <w:rsid w:val="00447C2C"/>
    <w:rsid w:val="004531CA"/>
    <w:rsid w:val="004540BE"/>
    <w:rsid w:val="00461857"/>
    <w:rsid w:val="00466F82"/>
    <w:rsid w:val="00466FB1"/>
    <w:rsid w:val="00467140"/>
    <w:rsid w:val="004701BB"/>
    <w:rsid w:val="00470C77"/>
    <w:rsid w:val="00475A4B"/>
    <w:rsid w:val="00481352"/>
    <w:rsid w:val="004818B9"/>
    <w:rsid w:val="00482153"/>
    <w:rsid w:val="0048332A"/>
    <w:rsid w:val="004841AF"/>
    <w:rsid w:val="0048767D"/>
    <w:rsid w:val="004902DD"/>
    <w:rsid w:val="004923AB"/>
    <w:rsid w:val="00493D6B"/>
    <w:rsid w:val="00496EE9"/>
    <w:rsid w:val="004A179D"/>
    <w:rsid w:val="004A4108"/>
    <w:rsid w:val="004A7B6F"/>
    <w:rsid w:val="004B090B"/>
    <w:rsid w:val="004B1BF5"/>
    <w:rsid w:val="004B2501"/>
    <w:rsid w:val="004B3B7C"/>
    <w:rsid w:val="004C0FFF"/>
    <w:rsid w:val="004C10E1"/>
    <w:rsid w:val="004C4189"/>
    <w:rsid w:val="004C422A"/>
    <w:rsid w:val="004C47ED"/>
    <w:rsid w:val="004C48C1"/>
    <w:rsid w:val="004C5239"/>
    <w:rsid w:val="004D0301"/>
    <w:rsid w:val="004D22DE"/>
    <w:rsid w:val="004D30FC"/>
    <w:rsid w:val="004D4087"/>
    <w:rsid w:val="004D5845"/>
    <w:rsid w:val="004D5CE9"/>
    <w:rsid w:val="004E18AB"/>
    <w:rsid w:val="004E26B7"/>
    <w:rsid w:val="004E2C5E"/>
    <w:rsid w:val="004E3408"/>
    <w:rsid w:val="004E3881"/>
    <w:rsid w:val="004E42EE"/>
    <w:rsid w:val="004E4AF4"/>
    <w:rsid w:val="004E533B"/>
    <w:rsid w:val="004E5A2C"/>
    <w:rsid w:val="004E6046"/>
    <w:rsid w:val="004E62AC"/>
    <w:rsid w:val="004E7985"/>
    <w:rsid w:val="004E7A41"/>
    <w:rsid w:val="004F04DE"/>
    <w:rsid w:val="004F065E"/>
    <w:rsid w:val="004F1122"/>
    <w:rsid w:val="004F3D2F"/>
    <w:rsid w:val="004F433B"/>
    <w:rsid w:val="004F70C1"/>
    <w:rsid w:val="004F7D2B"/>
    <w:rsid w:val="0050010E"/>
    <w:rsid w:val="005018A0"/>
    <w:rsid w:val="005022B9"/>
    <w:rsid w:val="0050276C"/>
    <w:rsid w:val="005048F2"/>
    <w:rsid w:val="005055AA"/>
    <w:rsid w:val="005056B4"/>
    <w:rsid w:val="00511AAF"/>
    <w:rsid w:val="005129C3"/>
    <w:rsid w:val="005144AF"/>
    <w:rsid w:val="005206A0"/>
    <w:rsid w:val="005215D6"/>
    <w:rsid w:val="00521A3D"/>
    <w:rsid w:val="00521DD4"/>
    <w:rsid w:val="00523ACC"/>
    <w:rsid w:val="0052580B"/>
    <w:rsid w:val="00526942"/>
    <w:rsid w:val="00530A0A"/>
    <w:rsid w:val="00532C2E"/>
    <w:rsid w:val="00533489"/>
    <w:rsid w:val="00537F4D"/>
    <w:rsid w:val="00540A98"/>
    <w:rsid w:val="00541F33"/>
    <w:rsid w:val="005420E1"/>
    <w:rsid w:val="00551011"/>
    <w:rsid w:val="00553538"/>
    <w:rsid w:val="00561610"/>
    <w:rsid w:val="0056411D"/>
    <w:rsid w:val="00566B45"/>
    <w:rsid w:val="00567C33"/>
    <w:rsid w:val="005720B8"/>
    <w:rsid w:val="00572286"/>
    <w:rsid w:val="00572B1D"/>
    <w:rsid w:val="00576EDD"/>
    <w:rsid w:val="0058082D"/>
    <w:rsid w:val="00584B77"/>
    <w:rsid w:val="005862D5"/>
    <w:rsid w:val="00587F40"/>
    <w:rsid w:val="00590A14"/>
    <w:rsid w:val="00590DC5"/>
    <w:rsid w:val="005910FC"/>
    <w:rsid w:val="00595762"/>
    <w:rsid w:val="00596E93"/>
    <w:rsid w:val="0059798A"/>
    <w:rsid w:val="005A0CA8"/>
    <w:rsid w:val="005A16A1"/>
    <w:rsid w:val="005A20A6"/>
    <w:rsid w:val="005A7577"/>
    <w:rsid w:val="005B1806"/>
    <w:rsid w:val="005B5FFC"/>
    <w:rsid w:val="005B683D"/>
    <w:rsid w:val="005C0113"/>
    <w:rsid w:val="005C016F"/>
    <w:rsid w:val="005C0700"/>
    <w:rsid w:val="005C78F9"/>
    <w:rsid w:val="005C7FD0"/>
    <w:rsid w:val="005D168B"/>
    <w:rsid w:val="005D17D0"/>
    <w:rsid w:val="005D2ACE"/>
    <w:rsid w:val="005D2CEA"/>
    <w:rsid w:val="005D2E88"/>
    <w:rsid w:val="005D3942"/>
    <w:rsid w:val="005D395D"/>
    <w:rsid w:val="005D4A0E"/>
    <w:rsid w:val="005E167F"/>
    <w:rsid w:val="005E21AE"/>
    <w:rsid w:val="005E39FA"/>
    <w:rsid w:val="005E3FA7"/>
    <w:rsid w:val="005E5EAD"/>
    <w:rsid w:val="005E73ED"/>
    <w:rsid w:val="005E77BC"/>
    <w:rsid w:val="005F1121"/>
    <w:rsid w:val="005F2251"/>
    <w:rsid w:val="005F44C4"/>
    <w:rsid w:val="005F66DC"/>
    <w:rsid w:val="0060192B"/>
    <w:rsid w:val="0060204C"/>
    <w:rsid w:val="00607713"/>
    <w:rsid w:val="0061011D"/>
    <w:rsid w:val="00610751"/>
    <w:rsid w:val="00611C4F"/>
    <w:rsid w:val="006137EB"/>
    <w:rsid w:val="006138FE"/>
    <w:rsid w:val="0062146F"/>
    <w:rsid w:val="00622725"/>
    <w:rsid w:val="00622BC7"/>
    <w:rsid w:val="00625302"/>
    <w:rsid w:val="00625AE7"/>
    <w:rsid w:val="006268B6"/>
    <w:rsid w:val="006301B6"/>
    <w:rsid w:val="00631497"/>
    <w:rsid w:val="0063216F"/>
    <w:rsid w:val="006340BE"/>
    <w:rsid w:val="006412E7"/>
    <w:rsid w:val="00642ABA"/>
    <w:rsid w:val="00643366"/>
    <w:rsid w:val="00646533"/>
    <w:rsid w:val="00650FBE"/>
    <w:rsid w:val="00651085"/>
    <w:rsid w:val="00651BA3"/>
    <w:rsid w:val="006538D5"/>
    <w:rsid w:val="00654B8D"/>
    <w:rsid w:val="00655E7C"/>
    <w:rsid w:val="00656623"/>
    <w:rsid w:val="0065798F"/>
    <w:rsid w:val="00657F1A"/>
    <w:rsid w:val="006614F9"/>
    <w:rsid w:val="0066220F"/>
    <w:rsid w:val="00662659"/>
    <w:rsid w:val="00665659"/>
    <w:rsid w:val="006676E9"/>
    <w:rsid w:val="00671806"/>
    <w:rsid w:val="00674A92"/>
    <w:rsid w:val="00674BA8"/>
    <w:rsid w:val="00675745"/>
    <w:rsid w:val="00675A4A"/>
    <w:rsid w:val="00675D25"/>
    <w:rsid w:val="006768F6"/>
    <w:rsid w:val="006812BF"/>
    <w:rsid w:val="00683A47"/>
    <w:rsid w:val="00685CB4"/>
    <w:rsid w:val="00690738"/>
    <w:rsid w:val="00692D82"/>
    <w:rsid w:val="00693C55"/>
    <w:rsid w:val="00693D43"/>
    <w:rsid w:val="00693D78"/>
    <w:rsid w:val="006A1B6D"/>
    <w:rsid w:val="006A263E"/>
    <w:rsid w:val="006A434C"/>
    <w:rsid w:val="006A6F46"/>
    <w:rsid w:val="006B10A9"/>
    <w:rsid w:val="006B16C2"/>
    <w:rsid w:val="006B3A90"/>
    <w:rsid w:val="006B4BF4"/>
    <w:rsid w:val="006B55F6"/>
    <w:rsid w:val="006B62B0"/>
    <w:rsid w:val="006B7254"/>
    <w:rsid w:val="006B725D"/>
    <w:rsid w:val="006C06EB"/>
    <w:rsid w:val="006C0B49"/>
    <w:rsid w:val="006C1B30"/>
    <w:rsid w:val="006C474D"/>
    <w:rsid w:val="006C5AC8"/>
    <w:rsid w:val="006C5DEE"/>
    <w:rsid w:val="006C6D36"/>
    <w:rsid w:val="006C7E6D"/>
    <w:rsid w:val="006D0CE1"/>
    <w:rsid w:val="006D177D"/>
    <w:rsid w:val="006D1BE2"/>
    <w:rsid w:val="006D50E4"/>
    <w:rsid w:val="006D561C"/>
    <w:rsid w:val="006D6A0C"/>
    <w:rsid w:val="006D73EA"/>
    <w:rsid w:val="006E029C"/>
    <w:rsid w:val="006E0A23"/>
    <w:rsid w:val="006E1170"/>
    <w:rsid w:val="006E2112"/>
    <w:rsid w:val="006E2149"/>
    <w:rsid w:val="006E52A9"/>
    <w:rsid w:val="006E549D"/>
    <w:rsid w:val="006E70A6"/>
    <w:rsid w:val="006E7A2E"/>
    <w:rsid w:val="006F017B"/>
    <w:rsid w:val="006F1858"/>
    <w:rsid w:val="006F31F0"/>
    <w:rsid w:val="006F5D2D"/>
    <w:rsid w:val="006F7981"/>
    <w:rsid w:val="007016B2"/>
    <w:rsid w:val="007021EA"/>
    <w:rsid w:val="00705A52"/>
    <w:rsid w:val="00706775"/>
    <w:rsid w:val="0071078E"/>
    <w:rsid w:val="0071117D"/>
    <w:rsid w:val="00713DC0"/>
    <w:rsid w:val="007142BE"/>
    <w:rsid w:val="007142C9"/>
    <w:rsid w:val="00715182"/>
    <w:rsid w:val="00715D0A"/>
    <w:rsid w:val="00715F37"/>
    <w:rsid w:val="00716B56"/>
    <w:rsid w:val="0071784E"/>
    <w:rsid w:val="007216D0"/>
    <w:rsid w:val="007249EE"/>
    <w:rsid w:val="00726D9E"/>
    <w:rsid w:val="0073063A"/>
    <w:rsid w:val="00731333"/>
    <w:rsid w:val="0073321A"/>
    <w:rsid w:val="0073714A"/>
    <w:rsid w:val="007377E3"/>
    <w:rsid w:val="00740430"/>
    <w:rsid w:val="00744DEE"/>
    <w:rsid w:val="00746634"/>
    <w:rsid w:val="00746904"/>
    <w:rsid w:val="0075035E"/>
    <w:rsid w:val="00751C72"/>
    <w:rsid w:val="00754A67"/>
    <w:rsid w:val="00761D80"/>
    <w:rsid w:val="007627FE"/>
    <w:rsid w:val="00763052"/>
    <w:rsid w:val="00763731"/>
    <w:rsid w:val="007651E8"/>
    <w:rsid w:val="0076610E"/>
    <w:rsid w:val="00766E88"/>
    <w:rsid w:val="0076763A"/>
    <w:rsid w:val="00770162"/>
    <w:rsid w:val="00773434"/>
    <w:rsid w:val="00776582"/>
    <w:rsid w:val="00780158"/>
    <w:rsid w:val="00780A72"/>
    <w:rsid w:val="007813A0"/>
    <w:rsid w:val="0078178D"/>
    <w:rsid w:val="00782407"/>
    <w:rsid w:val="00782934"/>
    <w:rsid w:val="007858B5"/>
    <w:rsid w:val="0078608A"/>
    <w:rsid w:val="0079325E"/>
    <w:rsid w:val="00795871"/>
    <w:rsid w:val="00795F43"/>
    <w:rsid w:val="00796262"/>
    <w:rsid w:val="007A3A59"/>
    <w:rsid w:val="007A47CF"/>
    <w:rsid w:val="007A6D57"/>
    <w:rsid w:val="007B00EF"/>
    <w:rsid w:val="007B09E8"/>
    <w:rsid w:val="007B10B6"/>
    <w:rsid w:val="007B3117"/>
    <w:rsid w:val="007B43CE"/>
    <w:rsid w:val="007B4BD9"/>
    <w:rsid w:val="007C092E"/>
    <w:rsid w:val="007C3640"/>
    <w:rsid w:val="007C3787"/>
    <w:rsid w:val="007C4552"/>
    <w:rsid w:val="007C6F60"/>
    <w:rsid w:val="007C74A8"/>
    <w:rsid w:val="007D08A3"/>
    <w:rsid w:val="007D2C58"/>
    <w:rsid w:val="007D2ECC"/>
    <w:rsid w:val="007D3250"/>
    <w:rsid w:val="007E0594"/>
    <w:rsid w:val="007E0652"/>
    <w:rsid w:val="007E0E4E"/>
    <w:rsid w:val="007E1198"/>
    <w:rsid w:val="007E384B"/>
    <w:rsid w:val="007F02F6"/>
    <w:rsid w:val="007F0439"/>
    <w:rsid w:val="007F0DCB"/>
    <w:rsid w:val="007F1639"/>
    <w:rsid w:val="007F2BCA"/>
    <w:rsid w:val="007F4F52"/>
    <w:rsid w:val="007F574E"/>
    <w:rsid w:val="007F6B64"/>
    <w:rsid w:val="008006AF"/>
    <w:rsid w:val="00800FC7"/>
    <w:rsid w:val="008043C1"/>
    <w:rsid w:val="008076AD"/>
    <w:rsid w:val="00807B18"/>
    <w:rsid w:val="00811A4B"/>
    <w:rsid w:val="008127B1"/>
    <w:rsid w:val="00813761"/>
    <w:rsid w:val="00813FD6"/>
    <w:rsid w:val="008163A2"/>
    <w:rsid w:val="00816677"/>
    <w:rsid w:val="00817872"/>
    <w:rsid w:val="008202F2"/>
    <w:rsid w:val="00821525"/>
    <w:rsid w:val="00822E44"/>
    <w:rsid w:val="00823773"/>
    <w:rsid w:val="008245E7"/>
    <w:rsid w:val="00827E0F"/>
    <w:rsid w:val="008307C9"/>
    <w:rsid w:val="008309FB"/>
    <w:rsid w:val="00830F72"/>
    <w:rsid w:val="00831503"/>
    <w:rsid w:val="00831571"/>
    <w:rsid w:val="00832A66"/>
    <w:rsid w:val="00835352"/>
    <w:rsid w:val="00844FBF"/>
    <w:rsid w:val="008455E0"/>
    <w:rsid w:val="00846143"/>
    <w:rsid w:val="00847256"/>
    <w:rsid w:val="008511E4"/>
    <w:rsid w:val="008570AA"/>
    <w:rsid w:val="0086048D"/>
    <w:rsid w:val="008604AD"/>
    <w:rsid w:val="00860679"/>
    <w:rsid w:val="00860E03"/>
    <w:rsid w:val="00862CDF"/>
    <w:rsid w:val="00863EB5"/>
    <w:rsid w:val="008652FE"/>
    <w:rsid w:val="008654B7"/>
    <w:rsid w:val="0086779F"/>
    <w:rsid w:val="00867C49"/>
    <w:rsid w:val="00870041"/>
    <w:rsid w:val="00871182"/>
    <w:rsid w:val="00874F6B"/>
    <w:rsid w:val="008774C9"/>
    <w:rsid w:val="0088138B"/>
    <w:rsid w:val="00882B8D"/>
    <w:rsid w:val="00883722"/>
    <w:rsid w:val="0088481D"/>
    <w:rsid w:val="00885DE5"/>
    <w:rsid w:val="008872DD"/>
    <w:rsid w:val="00895659"/>
    <w:rsid w:val="00895DD8"/>
    <w:rsid w:val="008964AF"/>
    <w:rsid w:val="00896E01"/>
    <w:rsid w:val="008A169E"/>
    <w:rsid w:val="008A1A19"/>
    <w:rsid w:val="008A3C35"/>
    <w:rsid w:val="008A52E6"/>
    <w:rsid w:val="008A74BA"/>
    <w:rsid w:val="008B1FF5"/>
    <w:rsid w:val="008B2986"/>
    <w:rsid w:val="008B2A10"/>
    <w:rsid w:val="008B2F37"/>
    <w:rsid w:val="008B62B9"/>
    <w:rsid w:val="008C1F49"/>
    <w:rsid w:val="008D1C0C"/>
    <w:rsid w:val="008D21A3"/>
    <w:rsid w:val="008D25CE"/>
    <w:rsid w:val="008D3747"/>
    <w:rsid w:val="008D5B80"/>
    <w:rsid w:val="008E1313"/>
    <w:rsid w:val="008E1F56"/>
    <w:rsid w:val="008E2001"/>
    <w:rsid w:val="008E31AC"/>
    <w:rsid w:val="008E52AA"/>
    <w:rsid w:val="008F1A2B"/>
    <w:rsid w:val="008F2D66"/>
    <w:rsid w:val="008F2E66"/>
    <w:rsid w:val="008F3A96"/>
    <w:rsid w:val="008F580C"/>
    <w:rsid w:val="008F62DC"/>
    <w:rsid w:val="008F6F22"/>
    <w:rsid w:val="00900236"/>
    <w:rsid w:val="00902C65"/>
    <w:rsid w:val="009033CA"/>
    <w:rsid w:val="00905B75"/>
    <w:rsid w:val="00907280"/>
    <w:rsid w:val="0091034A"/>
    <w:rsid w:val="00910559"/>
    <w:rsid w:val="00911553"/>
    <w:rsid w:val="00915830"/>
    <w:rsid w:val="009159EC"/>
    <w:rsid w:val="009161F7"/>
    <w:rsid w:val="00916C00"/>
    <w:rsid w:val="00920001"/>
    <w:rsid w:val="00921F74"/>
    <w:rsid w:val="00923978"/>
    <w:rsid w:val="00926456"/>
    <w:rsid w:val="00930299"/>
    <w:rsid w:val="009325D6"/>
    <w:rsid w:val="009332AB"/>
    <w:rsid w:val="009338B6"/>
    <w:rsid w:val="0093569F"/>
    <w:rsid w:val="00937741"/>
    <w:rsid w:val="00944E91"/>
    <w:rsid w:val="00946BC1"/>
    <w:rsid w:val="009474CE"/>
    <w:rsid w:val="00951C9F"/>
    <w:rsid w:val="00953843"/>
    <w:rsid w:val="00954A30"/>
    <w:rsid w:val="00955F36"/>
    <w:rsid w:val="00956F4E"/>
    <w:rsid w:val="00957ECB"/>
    <w:rsid w:val="00962C27"/>
    <w:rsid w:val="009635E2"/>
    <w:rsid w:val="00964B82"/>
    <w:rsid w:val="00964D63"/>
    <w:rsid w:val="009709A2"/>
    <w:rsid w:val="00971071"/>
    <w:rsid w:val="00972704"/>
    <w:rsid w:val="0097559D"/>
    <w:rsid w:val="00975A72"/>
    <w:rsid w:val="00977EDD"/>
    <w:rsid w:val="009804A3"/>
    <w:rsid w:val="00981A59"/>
    <w:rsid w:val="009839F1"/>
    <w:rsid w:val="009859CC"/>
    <w:rsid w:val="00991ABC"/>
    <w:rsid w:val="00992939"/>
    <w:rsid w:val="0099637E"/>
    <w:rsid w:val="009970F9"/>
    <w:rsid w:val="009A0BF1"/>
    <w:rsid w:val="009A2AF7"/>
    <w:rsid w:val="009A3245"/>
    <w:rsid w:val="009A500D"/>
    <w:rsid w:val="009B617B"/>
    <w:rsid w:val="009C1A87"/>
    <w:rsid w:val="009C5A6D"/>
    <w:rsid w:val="009C69F7"/>
    <w:rsid w:val="009C6FE4"/>
    <w:rsid w:val="009D22C5"/>
    <w:rsid w:val="009D2558"/>
    <w:rsid w:val="009D2A61"/>
    <w:rsid w:val="009D4BB7"/>
    <w:rsid w:val="009E1682"/>
    <w:rsid w:val="009E297C"/>
    <w:rsid w:val="009E4B4D"/>
    <w:rsid w:val="009F4398"/>
    <w:rsid w:val="009F7F4F"/>
    <w:rsid w:val="00A01037"/>
    <w:rsid w:val="00A02C0E"/>
    <w:rsid w:val="00A03DC5"/>
    <w:rsid w:val="00A10BF8"/>
    <w:rsid w:val="00A115B4"/>
    <w:rsid w:val="00A12168"/>
    <w:rsid w:val="00A122C9"/>
    <w:rsid w:val="00A12828"/>
    <w:rsid w:val="00A14AF1"/>
    <w:rsid w:val="00A17926"/>
    <w:rsid w:val="00A20B9E"/>
    <w:rsid w:val="00A22F4D"/>
    <w:rsid w:val="00A23DD4"/>
    <w:rsid w:val="00A25A37"/>
    <w:rsid w:val="00A25D43"/>
    <w:rsid w:val="00A26AAE"/>
    <w:rsid w:val="00A26E41"/>
    <w:rsid w:val="00A27B4D"/>
    <w:rsid w:val="00A30952"/>
    <w:rsid w:val="00A328D6"/>
    <w:rsid w:val="00A32FD1"/>
    <w:rsid w:val="00A331D9"/>
    <w:rsid w:val="00A37940"/>
    <w:rsid w:val="00A37E5E"/>
    <w:rsid w:val="00A40925"/>
    <w:rsid w:val="00A40FEA"/>
    <w:rsid w:val="00A41A13"/>
    <w:rsid w:val="00A44282"/>
    <w:rsid w:val="00A44522"/>
    <w:rsid w:val="00A44C50"/>
    <w:rsid w:val="00A465C6"/>
    <w:rsid w:val="00A4734A"/>
    <w:rsid w:val="00A47AE7"/>
    <w:rsid w:val="00A47B40"/>
    <w:rsid w:val="00A503F7"/>
    <w:rsid w:val="00A508B5"/>
    <w:rsid w:val="00A52465"/>
    <w:rsid w:val="00A56D88"/>
    <w:rsid w:val="00A60C4A"/>
    <w:rsid w:val="00A65A66"/>
    <w:rsid w:val="00A7009A"/>
    <w:rsid w:val="00A72772"/>
    <w:rsid w:val="00A7395C"/>
    <w:rsid w:val="00A740A2"/>
    <w:rsid w:val="00A767F0"/>
    <w:rsid w:val="00A820DD"/>
    <w:rsid w:val="00A83177"/>
    <w:rsid w:val="00A907E6"/>
    <w:rsid w:val="00A90A63"/>
    <w:rsid w:val="00A90D63"/>
    <w:rsid w:val="00A90FAA"/>
    <w:rsid w:val="00A925F2"/>
    <w:rsid w:val="00A92B57"/>
    <w:rsid w:val="00A934DE"/>
    <w:rsid w:val="00A93B9C"/>
    <w:rsid w:val="00A93F3D"/>
    <w:rsid w:val="00A968E5"/>
    <w:rsid w:val="00AA0935"/>
    <w:rsid w:val="00AA0CE6"/>
    <w:rsid w:val="00AA3052"/>
    <w:rsid w:val="00AA382E"/>
    <w:rsid w:val="00AA48A3"/>
    <w:rsid w:val="00AA4986"/>
    <w:rsid w:val="00AA547F"/>
    <w:rsid w:val="00AA6E06"/>
    <w:rsid w:val="00AA7D84"/>
    <w:rsid w:val="00AB605B"/>
    <w:rsid w:val="00AB64EF"/>
    <w:rsid w:val="00AC0A89"/>
    <w:rsid w:val="00AC0DF0"/>
    <w:rsid w:val="00AC168E"/>
    <w:rsid w:val="00AD031D"/>
    <w:rsid w:val="00AD2556"/>
    <w:rsid w:val="00AD28C1"/>
    <w:rsid w:val="00AD35FA"/>
    <w:rsid w:val="00AD5067"/>
    <w:rsid w:val="00AD64EB"/>
    <w:rsid w:val="00AD6913"/>
    <w:rsid w:val="00AD78D0"/>
    <w:rsid w:val="00AE0D57"/>
    <w:rsid w:val="00AE517B"/>
    <w:rsid w:val="00AE6420"/>
    <w:rsid w:val="00AE6CB7"/>
    <w:rsid w:val="00AE74AE"/>
    <w:rsid w:val="00AF0721"/>
    <w:rsid w:val="00AF3223"/>
    <w:rsid w:val="00B02105"/>
    <w:rsid w:val="00B021AA"/>
    <w:rsid w:val="00B040B4"/>
    <w:rsid w:val="00B060C4"/>
    <w:rsid w:val="00B0669A"/>
    <w:rsid w:val="00B06CE0"/>
    <w:rsid w:val="00B0749F"/>
    <w:rsid w:val="00B11DEC"/>
    <w:rsid w:val="00B11F33"/>
    <w:rsid w:val="00B137C0"/>
    <w:rsid w:val="00B13CCD"/>
    <w:rsid w:val="00B13D4A"/>
    <w:rsid w:val="00B147AF"/>
    <w:rsid w:val="00B14919"/>
    <w:rsid w:val="00B155B1"/>
    <w:rsid w:val="00B17B13"/>
    <w:rsid w:val="00B20396"/>
    <w:rsid w:val="00B2121C"/>
    <w:rsid w:val="00B224DC"/>
    <w:rsid w:val="00B26064"/>
    <w:rsid w:val="00B329BB"/>
    <w:rsid w:val="00B360F5"/>
    <w:rsid w:val="00B37CCF"/>
    <w:rsid w:val="00B40CA2"/>
    <w:rsid w:val="00B40CA6"/>
    <w:rsid w:val="00B419EA"/>
    <w:rsid w:val="00B41CCA"/>
    <w:rsid w:val="00B43714"/>
    <w:rsid w:val="00B44527"/>
    <w:rsid w:val="00B44DD5"/>
    <w:rsid w:val="00B4780C"/>
    <w:rsid w:val="00B505F8"/>
    <w:rsid w:val="00B50813"/>
    <w:rsid w:val="00B5191A"/>
    <w:rsid w:val="00B525BE"/>
    <w:rsid w:val="00B53041"/>
    <w:rsid w:val="00B5304B"/>
    <w:rsid w:val="00B530F0"/>
    <w:rsid w:val="00B626FD"/>
    <w:rsid w:val="00B65355"/>
    <w:rsid w:val="00B659C8"/>
    <w:rsid w:val="00B65E57"/>
    <w:rsid w:val="00B6760F"/>
    <w:rsid w:val="00B718DE"/>
    <w:rsid w:val="00B71FBB"/>
    <w:rsid w:val="00B72697"/>
    <w:rsid w:val="00B752C8"/>
    <w:rsid w:val="00B76118"/>
    <w:rsid w:val="00B7736E"/>
    <w:rsid w:val="00B80580"/>
    <w:rsid w:val="00B813C4"/>
    <w:rsid w:val="00B82E03"/>
    <w:rsid w:val="00B84D9B"/>
    <w:rsid w:val="00B94041"/>
    <w:rsid w:val="00B94572"/>
    <w:rsid w:val="00B95EB7"/>
    <w:rsid w:val="00B9627F"/>
    <w:rsid w:val="00B974AD"/>
    <w:rsid w:val="00B9762F"/>
    <w:rsid w:val="00B97DAF"/>
    <w:rsid w:val="00B97F7D"/>
    <w:rsid w:val="00BA0049"/>
    <w:rsid w:val="00BA3428"/>
    <w:rsid w:val="00BA5796"/>
    <w:rsid w:val="00BB0EBC"/>
    <w:rsid w:val="00BB151C"/>
    <w:rsid w:val="00BB2CA4"/>
    <w:rsid w:val="00BB7318"/>
    <w:rsid w:val="00BB7936"/>
    <w:rsid w:val="00BC0AC4"/>
    <w:rsid w:val="00BC22F7"/>
    <w:rsid w:val="00BC326E"/>
    <w:rsid w:val="00BC5F07"/>
    <w:rsid w:val="00BC6334"/>
    <w:rsid w:val="00BC68EA"/>
    <w:rsid w:val="00BD1188"/>
    <w:rsid w:val="00BD20DE"/>
    <w:rsid w:val="00BD265B"/>
    <w:rsid w:val="00BD2E4D"/>
    <w:rsid w:val="00BD3A08"/>
    <w:rsid w:val="00BD6774"/>
    <w:rsid w:val="00BE0124"/>
    <w:rsid w:val="00BE2547"/>
    <w:rsid w:val="00BE2C31"/>
    <w:rsid w:val="00BE71C1"/>
    <w:rsid w:val="00BF11F3"/>
    <w:rsid w:val="00BF1F89"/>
    <w:rsid w:val="00BF30FC"/>
    <w:rsid w:val="00BF4DB2"/>
    <w:rsid w:val="00BF7B59"/>
    <w:rsid w:val="00C003A7"/>
    <w:rsid w:val="00C01C7B"/>
    <w:rsid w:val="00C03CB3"/>
    <w:rsid w:val="00C05B99"/>
    <w:rsid w:val="00C1045E"/>
    <w:rsid w:val="00C1295C"/>
    <w:rsid w:val="00C129A0"/>
    <w:rsid w:val="00C1400A"/>
    <w:rsid w:val="00C17DB4"/>
    <w:rsid w:val="00C205EF"/>
    <w:rsid w:val="00C22D1B"/>
    <w:rsid w:val="00C241FE"/>
    <w:rsid w:val="00C265E5"/>
    <w:rsid w:val="00C3069C"/>
    <w:rsid w:val="00C311A0"/>
    <w:rsid w:val="00C377EC"/>
    <w:rsid w:val="00C40F22"/>
    <w:rsid w:val="00C4113D"/>
    <w:rsid w:val="00C42560"/>
    <w:rsid w:val="00C429AD"/>
    <w:rsid w:val="00C43604"/>
    <w:rsid w:val="00C445D9"/>
    <w:rsid w:val="00C4534F"/>
    <w:rsid w:val="00C472F3"/>
    <w:rsid w:val="00C50B9B"/>
    <w:rsid w:val="00C56706"/>
    <w:rsid w:val="00C5688A"/>
    <w:rsid w:val="00C61850"/>
    <w:rsid w:val="00C63153"/>
    <w:rsid w:val="00C63AAF"/>
    <w:rsid w:val="00C67C93"/>
    <w:rsid w:val="00C70099"/>
    <w:rsid w:val="00C706A4"/>
    <w:rsid w:val="00C7087F"/>
    <w:rsid w:val="00C70B80"/>
    <w:rsid w:val="00C745BF"/>
    <w:rsid w:val="00C748BB"/>
    <w:rsid w:val="00C8387D"/>
    <w:rsid w:val="00C8428E"/>
    <w:rsid w:val="00C84A53"/>
    <w:rsid w:val="00C870B7"/>
    <w:rsid w:val="00C8735A"/>
    <w:rsid w:val="00C87CC7"/>
    <w:rsid w:val="00C90111"/>
    <w:rsid w:val="00C93258"/>
    <w:rsid w:val="00C93ACD"/>
    <w:rsid w:val="00C94914"/>
    <w:rsid w:val="00C94D11"/>
    <w:rsid w:val="00CA0448"/>
    <w:rsid w:val="00CA2E81"/>
    <w:rsid w:val="00CA4188"/>
    <w:rsid w:val="00CA4F6D"/>
    <w:rsid w:val="00CB1D49"/>
    <w:rsid w:val="00CB4884"/>
    <w:rsid w:val="00CB5EA1"/>
    <w:rsid w:val="00CC077E"/>
    <w:rsid w:val="00CC1A98"/>
    <w:rsid w:val="00CC4B19"/>
    <w:rsid w:val="00CC514B"/>
    <w:rsid w:val="00CC5BA3"/>
    <w:rsid w:val="00CC77A3"/>
    <w:rsid w:val="00CC7814"/>
    <w:rsid w:val="00CD0C17"/>
    <w:rsid w:val="00CD6166"/>
    <w:rsid w:val="00CD67BC"/>
    <w:rsid w:val="00CE04EA"/>
    <w:rsid w:val="00CE2DAD"/>
    <w:rsid w:val="00CE5070"/>
    <w:rsid w:val="00CF06F7"/>
    <w:rsid w:val="00CF1CF0"/>
    <w:rsid w:val="00CF5C93"/>
    <w:rsid w:val="00CF68ED"/>
    <w:rsid w:val="00CF6A0E"/>
    <w:rsid w:val="00CF6AF8"/>
    <w:rsid w:val="00CF7095"/>
    <w:rsid w:val="00CF7954"/>
    <w:rsid w:val="00CF7970"/>
    <w:rsid w:val="00D0244B"/>
    <w:rsid w:val="00D0331D"/>
    <w:rsid w:val="00D0698E"/>
    <w:rsid w:val="00D124DB"/>
    <w:rsid w:val="00D132B9"/>
    <w:rsid w:val="00D1650C"/>
    <w:rsid w:val="00D16D2B"/>
    <w:rsid w:val="00D202A1"/>
    <w:rsid w:val="00D22635"/>
    <w:rsid w:val="00D22CE6"/>
    <w:rsid w:val="00D232F2"/>
    <w:rsid w:val="00D2418D"/>
    <w:rsid w:val="00D24D41"/>
    <w:rsid w:val="00D27B5B"/>
    <w:rsid w:val="00D309B3"/>
    <w:rsid w:val="00D31BB4"/>
    <w:rsid w:val="00D33D98"/>
    <w:rsid w:val="00D366B2"/>
    <w:rsid w:val="00D41581"/>
    <w:rsid w:val="00D41827"/>
    <w:rsid w:val="00D444AF"/>
    <w:rsid w:val="00D47AE6"/>
    <w:rsid w:val="00D528FA"/>
    <w:rsid w:val="00D52B2E"/>
    <w:rsid w:val="00D52C32"/>
    <w:rsid w:val="00D53AA5"/>
    <w:rsid w:val="00D54778"/>
    <w:rsid w:val="00D555AC"/>
    <w:rsid w:val="00D564FB"/>
    <w:rsid w:val="00D60D19"/>
    <w:rsid w:val="00D61704"/>
    <w:rsid w:val="00D62124"/>
    <w:rsid w:val="00D62182"/>
    <w:rsid w:val="00D629A7"/>
    <w:rsid w:val="00D62D43"/>
    <w:rsid w:val="00D64737"/>
    <w:rsid w:val="00D655D0"/>
    <w:rsid w:val="00D67FE1"/>
    <w:rsid w:val="00D70120"/>
    <w:rsid w:val="00D7587E"/>
    <w:rsid w:val="00D76426"/>
    <w:rsid w:val="00D77061"/>
    <w:rsid w:val="00D77821"/>
    <w:rsid w:val="00D77E04"/>
    <w:rsid w:val="00D77E42"/>
    <w:rsid w:val="00D81BDB"/>
    <w:rsid w:val="00D81C77"/>
    <w:rsid w:val="00D8428C"/>
    <w:rsid w:val="00D86D3C"/>
    <w:rsid w:val="00D873E3"/>
    <w:rsid w:val="00D900F7"/>
    <w:rsid w:val="00D936C6"/>
    <w:rsid w:val="00D941C4"/>
    <w:rsid w:val="00D969D1"/>
    <w:rsid w:val="00D97D8B"/>
    <w:rsid w:val="00DA0211"/>
    <w:rsid w:val="00DA1605"/>
    <w:rsid w:val="00DA2CA4"/>
    <w:rsid w:val="00DA34C1"/>
    <w:rsid w:val="00DA3FF8"/>
    <w:rsid w:val="00DA4A4B"/>
    <w:rsid w:val="00DA5CD8"/>
    <w:rsid w:val="00DA6109"/>
    <w:rsid w:val="00DA7316"/>
    <w:rsid w:val="00DB2743"/>
    <w:rsid w:val="00DB2999"/>
    <w:rsid w:val="00DB30E9"/>
    <w:rsid w:val="00DB49A0"/>
    <w:rsid w:val="00DB759D"/>
    <w:rsid w:val="00DC071B"/>
    <w:rsid w:val="00DC0A5C"/>
    <w:rsid w:val="00DC19C7"/>
    <w:rsid w:val="00DC2BA4"/>
    <w:rsid w:val="00DC3E01"/>
    <w:rsid w:val="00DC51D3"/>
    <w:rsid w:val="00DC6285"/>
    <w:rsid w:val="00DC6311"/>
    <w:rsid w:val="00DC6737"/>
    <w:rsid w:val="00DC77FE"/>
    <w:rsid w:val="00DC7D67"/>
    <w:rsid w:val="00DD0DB7"/>
    <w:rsid w:val="00DD5369"/>
    <w:rsid w:val="00DD5709"/>
    <w:rsid w:val="00DD5F2C"/>
    <w:rsid w:val="00DD67C8"/>
    <w:rsid w:val="00DD72FB"/>
    <w:rsid w:val="00DD7645"/>
    <w:rsid w:val="00DE37B4"/>
    <w:rsid w:val="00DE38F7"/>
    <w:rsid w:val="00DE3DA0"/>
    <w:rsid w:val="00DE4071"/>
    <w:rsid w:val="00DE46D3"/>
    <w:rsid w:val="00DE4BD5"/>
    <w:rsid w:val="00DE67BC"/>
    <w:rsid w:val="00DE7B27"/>
    <w:rsid w:val="00DF1C34"/>
    <w:rsid w:val="00DF2725"/>
    <w:rsid w:val="00DF364B"/>
    <w:rsid w:val="00E014C7"/>
    <w:rsid w:val="00E01A3E"/>
    <w:rsid w:val="00E01C9C"/>
    <w:rsid w:val="00E042EF"/>
    <w:rsid w:val="00E048F1"/>
    <w:rsid w:val="00E05445"/>
    <w:rsid w:val="00E059ED"/>
    <w:rsid w:val="00E078FE"/>
    <w:rsid w:val="00E12044"/>
    <w:rsid w:val="00E137EF"/>
    <w:rsid w:val="00E17918"/>
    <w:rsid w:val="00E20716"/>
    <w:rsid w:val="00E22C68"/>
    <w:rsid w:val="00E23D7A"/>
    <w:rsid w:val="00E24A52"/>
    <w:rsid w:val="00E255A2"/>
    <w:rsid w:val="00E25776"/>
    <w:rsid w:val="00E30D27"/>
    <w:rsid w:val="00E32932"/>
    <w:rsid w:val="00E34144"/>
    <w:rsid w:val="00E37123"/>
    <w:rsid w:val="00E40CC3"/>
    <w:rsid w:val="00E41C0C"/>
    <w:rsid w:val="00E42BA8"/>
    <w:rsid w:val="00E43481"/>
    <w:rsid w:val="00E46AC5"/>
    <w:rsid w:val="00E46BBD"/>
    <w:rsid w:val="00E47744"/>
    <w:rsid w:val="00E502BA"/>
    <w:rsid w:val="00E512DD"/>
    <w:rsid w:val="00E51C7E"/>
    <w:rsid w:val="00E53EA4"/>
    <w:rsid w:val="00E55CD7"/>
    <w:rsid w:val="00E61C32"/>
    <w:rsid w:val="00E635CE"/>
    <w:rsid w:val="00E65BB9"/>
    <w:rsid w:val="00E6664C"/>
    <w:rsid w:val="00E70F82"/>
    <w:rsid w:val="00E711A7"/>
    <w:rsid w:val="00E727E4"/>
    <w:rsid w:val="00E7355A"/>
    <w:rsid w:val="00E73B90"/>
    <w:rsid w:val="00E74A9C"/>
    <w:rsid w:val="00E77520"/>
    <w:rsid w:val="00E77E0D"/>
    <w:rsid w:val="00E8520A"/>
    <w:rsid w:val="00E85AA9"/>
    <w:rsid w:val="00E91ACB"/>
    <w:rsid w:val="00E94072"/>
    <w:rsid w:val="00E961AC"/>
    <w:rsid w:val="00E97620"/>
    <w:rsid w:val="00E97CFC"/>
    <w:rsid w:val="00EA0D92"/>
    <w:rsid w:val="00EA1049"/>
    <w:rsid w:val="00EA1F3A"/>
    <w:rsid w:val="00EA33D3"/>
    <w:rsid w:val="00EA3F04"/>
    <w:rsid w:val="00EA6C63"/>
    <w:rsid w:val="00EA6FA2"/>
    <w:rsid w:val="00EB0429"/>
    <w:rsid w:val="00EB1DEB"/>
    <w:rsid w:val="00EB38B1"/>
    <w:rsid w:val="00EB3C52"/>
    <w:rsid w:val="00EB47A0"/>
    <w:rsid w:val="00EB65B6"/>
    <w:rsid w:val="00EC211E"/>
    <w:rsid w:val="00EC4956"/>
    <w:rsid w:val="00EC5448"/>
    <w:rsid w:val="00EC578A"/>
    <w:rsid w:val="00EC58DE"/>
    <w:rsid w:val="00EC5A82"/>
    <w:rsid w:val="00EC6B77"/>
    <w:rsid w:val="00EC76FA"/>
    <w:rsid w:val="00ED04F3"/>
    <w:rsid w:val="00ED2398"/>
    <w:rsid w:val="00ED2F22"/>
    <w:rsid w:val="00ED56AE"/>
    <w:rsid w:val="00ED7162"/>
    <w:rsid w:val="00ED7A13"/>
    <w:rsid w:val="00EE0A56"/>
    <w:rsid w:val="00EE0E0C"/>
    <w:rsid w:val="00EE15DF"/>
    <w:rsid w:val="00EE1E29"/>
    <w:rsid w:val="00EE5599"/>
    <w:rsid w:val="00EE5C06"/>
    <w:rsid w:val="00EE7751"/>
    <w:rsid w:val="00EF1723"/>
    <w:rsid w:val="00EF3953"/>
    <w:rsid w:val="00EF6463"/>
    <w:rsid w:val="00EF75F7"/>
    <w:rsid w:val="00EF7720"/>
    <w:rsid w:val="00EF7A33"/>
    <w:rsid w:val="00F00EBF"/>
    <w:rsid w:val="00F06845"/>
    <w:rsid w:val="00F06D32"/>
    <w:rsid w:val="00F12D4F"/>
    <w:rsid w:val="00F15A6A"/>
    <w:rsid w:val="00F17A64"/>
    <w:rsid w:val="00F21CDC"/>
    <w:rsid w:val="00F244C6"/>
    <w:rsid w:val="00F24C13"/>
    <w:rsid w:val="00F2586E"/>
    <w:rsid w:val="00F25ECE"/>
    <w:rsid w:val="00F25F91"/>
    <w:rsid w:val="00F26AB8"/>
    <w:rsid w:val="00F30B48"/>
    <w:rsid w:val="00F337FE"/>
    <w:rsid w:val="00F358E6"/>
    <w:rsid w:val="00F35DA8"/>
    <w:rsid w:val="00F4740C"/>
    <w:rsid w:val="00F4748E"/>
    <w:rsid w:val="00F5008B"/>
    <w:rsid w:val="00F51B01"/>
    <w:rsid w:val="00F53F56"/>
    <w:rsid w:val="00F563E8"/>
    <w:rsid w:val="00F568A4"/>
    <w:rsid w:val="00F6090B"/>
    <w:rsid w:val="00F60D7E"/>
    <w:rsid w:val="00F618E8"/>
    <w:rsid w:val="00F62005"/>
    <w:rsid w:val="00F64522"/>
    <w:rsid w:val="00F67183"/>
    <w:rsid w:val="00F67B61"/>
    <w:rsid w:val="00F67D60"/>
    <w:rsid w:val="00F721A6"/>
    <w:rsid w:val="00F7292B"/>
    <w:rsid w:val="00F779C0"/>
    <w:rsid w:val="00F8249C"/>
    <w:rsid w:val="00F84210"/>
    <w:rsid w:val="00F93A5F"/>
    <w:rsid w:val="00F97256"/>
    <w:rsid w:val="00F97E4F"/>
    <w:rsid w:val="00FA096F"/>
    <w:rsid w:val="00FA0CA1"/>
    <w:rsid w:val="00FA22FD"/>
    <w:rsid w:val="00FA2ECF"/>
    <w:rsid w:val="00FA31E3"/>
    <w:rsid w:val="00FA560E"/>
    <w:rsid w:val="00FA590A"/>
    <w:rsid w:val="00FA6BE8"/>
    <w:rsid w:val="00FA6F42"/>
    <w:rsid w:val="00FB17BD"/>
    <w:rsid w:val="00FB266A"/>
    <w:rsid w:val="00FB3601"/>
    <w:rsid w:val="00FB40EE"/>
    <w:rsid w:val="00FB6225"/>
    <w:rsid w:val="00FB77C4"/>
    <w:rsid w:val="00FB7A5F"/>
    <w:rsid w:val="00FC050E"/>
    <w:rsid w:val="00FC1A42"/>
    <w:rsid w:val="00FC2129"/>
    <w:rsid w:val="00FC3A10"/>
    <w:rsid w:val="00FC4283"/>
    <w:rsid w:val="00FC4A5B"/>
    <w:rsid w:val="00FC7054"/>
    <w:rsid w:val="00FC730E"/>
    <w:rsid w:val="00FD2D28"/>
    <w:rsid w:val="00FD4018"/>
    <w:rsid w:val="00FD7083"/>
    <w:rsid w:val="00FD77AB"/>
    <w:rsid w:val="00FD7ABA"/>
    <w:rsid w:val="00FD7DF7"/>
    <w:rsid w:val="00FE0913"/>
    <w:rsid w:val="00FE37AF"/>
    <w:rsid w:val="00FE5449"/>
    <w:rsid w:val="00FE7CAA"/>
    <w:rsid w:val="00FF1FFB"/>
    <w:rsid w:val="00FF3BFE"/>
    <w:rsid w:val="00FF4C4B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27E1AE-E2C4-41C9-B259-2DF7E896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DC071B"/>
    <w:rPr>
      <w:sz w:val="24"/>
      <w:szCs w:val="24"/>
    </w:rPr>
  </w:style>
  <w:style w:type="paragraph" w:styleId="1">
    <w:name w:val="כותרת 1"/>
    <w:basedOn w:val="a"/>
    <w:next w:val="a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3">
    <w:name w:val="כותרת 3"/>
    <w:basedOn w:val="a"/>
    <w:next w:val="a"/>
    <w:qFormat/>
    <w:rsid w:val="0076373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כותרת 5"/>
    <w:basedOn w:val="a"/>
    <w:next w:val="a"/>
    <w:link w:val="50"/>
    <w:qFormat/>
    <w:rsid w:val="003C7AA6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7">
    <w:name w:val="כותרת 7"/>
    <w:basedOn w:val="a"/>
    <w:next w:val="a"/>
    <w:link w:val="70"/>
    <w:qFormat/>
    <w:rsid w:val="0043251D"/>
    <w:pPr>
      <w:spacing w:before="240" w:after="60"/>
      <w:outlineLvl w:val="6"/>
    </w:pPr>
    <w:rPr>
      <w:rFonts w:ascii="Calibri" w:hAnsi="Calibri" w:cs="Aria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טקסט בלונים"/>
    <w:basedOn w:val="a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rsid w:val="00C429AD"/>
    <w:pPr>
      <w:spacing w:before="100" w:beforeAutospacing="1" w:after="100" w:afterAutospacing="1"/>
    </w:pPr>
  </w:style>
  <w:style w:type="paragraph" w:styleId="a4">
    <w:name w:val="גוף טקסט"/>
    <w:basedOn w:val="a"/>
    <w:semiHidden/>
    <w:rsid w:val="00533489"/>
    <w:pPr>
      <w:bidi/>
      <w:ind w:left="1843" w:right="1843"/>
    </w:pPr>
    <w:rPr>
      <w:rFonts w:cs="Miriam"/>
      <w:sz w:val="20"/>
      <w:szCs w:val="20"/>
    </w:rPr>
  </w:style>
  <w:style w:type="paragraph" w:styleId="2">
    <w:name w:val="גוף טקסט 2"/>
    <w:basedOn w:val="a"/>
    <w:rsid w:val="00AE517B"/>
    <w:pPr>
      <w:spacing w:after="120" w:line="480" w:lineRule="auto"/>
    </w:pPr>
  </w:style>
  <w:style w:type="paragraph" w:styleId="a5">
    <w:name w:val="טקסט הערה"/>
    <w:basedOn w:val="a"/>
    <w:link w:val="a6"/>
    <w:rsid w:val="00920001"/>
    <w:rPr>
      <w:sz w:val="20"/>
      <w:szCs w:val="20"/>
    </w:rPr>
  </w:style>
  <w:style w:type="character" w:customStyle="1" w:styleId="a6">
    <w:name w:val="טקסט הערה תו"/>
    <w:basedOn w:val="a0"/>
    <w:link w:val="a5"/>
    <w:rsid w:val="00920001"/>
  </w:style>
  <w:style w:type="character" w:styleId="a7">
    <w:name w:val="הפניה להערה"/>
    <w:rsid w:val="00920001"/>
    <w:rPr>
      <w:sz w:val="16"/>
      <w:szCs w:val="16"/>
    </w:rPr>
  </w:style>
  <w:style w:type="paragraph" w:styleId="a8">
    <w:name w:val="כותרת עליונה"/>
    <w:basedOn w:val="a"/>
    <w:semiHidden/>
    <w:rsid w:val="00D76426"/>
    <w:pPr>
      <w:tabs>
        <w:tab w:val="center" w:pos="4153"/>
        <w:tab w:val="right" w:pos="8306"/>
      </w:tabs>
      <w:bidi/>
      <w:jc w:val="right"/>
    </w:pPr>
    <w:rPr>
      <w:rFonts w:ascii="Arial" w:eastAsia="Batang" w:hAnsi="Arial"/>
      <w:sz w:val="20"/>
      <w:szCs w:val="20"/>
    </w:rPr>
  </w:style>
  <w:style w:type="paragraph" w:customStyle="1" w:styleId="Achievement">
    <w:name w:val="Achievement"/>
    <w:basedOn w:val="a4"/>
    <w:rsid w:val="00FC730E"/>
    <w:pPr>
      <w:spacing w:after="60" w:line="220" w:lineRule="atLeast"/>
      <w:ind w:left="245" w:right="245" w:hanging="245"/>
      <w:jc w:val="both"/>
    </w:pPr>
    <w:rPr>
      <w:rFonts w:ascii="Arial" w:eastAsia="Batang" w:hAnsi="Arial" w:cs="Times New Roman"/>
    </w:rPr>
  </w:style>
  <w:style w:type="character" w:customStyle="1" w:styleId="50">
    <w:name w:val="כותרת 5 תו"/>
    <w:link w:val="5"/>
    <w:semiHidden/>
    <w:rsid w:val="003C7AA6"/>
    <w:rPr>
      <w:rFonts w:ascii="Calibri" w:eastAsia="Times New Roman" w:hAnsi="Calibri" w:cs="Arial"/>
      <w:b/>
      <w:bCs/>
      <w:i/>
      <w:iCs/>
      <w:sz w:val="26"/>
      <w:szCs w:val="26"/>
    </w:rPr>
  </w:style>
  <w:style w:type="character" w:styleId="a9">
    <w:name w:val="הדגשה"/>
    <w:uiPriority w:val="20"/>
    <w:qFormat/>
    <w:rsid w:val="003C7AA6"/>
    <w:rPr>
      <w:b/>
      <w:bCs/>
      <w:i w:val="0"/>
      <w:iCs w:val="0"/>
    </w:rPr>
  </w:style>
  <w:style w:type="character" w:styleId="FollowedHyperlink">
    <w:name w:val="FollowedHyperlink"/>
    <w:rsid w:val="005E21AE"/>
    <w:rPr>
      <w:color w:val="800080"/>
      <w:u w:val="single"/>
    </w:rPr>
  </w:style>
  <w:style w:type="paragraph" w:styleId="aa">
    <w:name w:val="פיסקת רשימה"/>
    <w:basedOn w:val="a"/>
    <w:uiPriority w:val="34"/>
    <w:qFormat/>
    <w:rsid w:val="00F53F56"/>
    <w:pPr>
      <w:bidi/>
      <w:ind w:left="720"/>
      <w:contextualSpacing/>
    </w:pPr>
  </w:style>
  <w:style w:type="character" w:customStyle="1" w:styleId="70">
    <w:name w:val="כותרת 7 תו"/>
    <w:link w:val="7"/>
    <w:semiHidden/>
    <w:rsid w:val="0043251D"/>
    <w:rPr>
      <w:rFonts w:ascii="Calibri" w:eastAsia="Times New Roman" w:hAnsi="Calibri" w:cs="Arial"/>
      <w:sz w:val="24"/>
      <w:szCs w:val="24"/>
    </w:rPr>
  </w:style>
  <w:style w:type="paragraph" w:customStyle="1" w:styleId="10">
    <w:name w:val="פיסקת רשימה1"/>
    <w:basedOn w:val="a"/>
    <w:uiPriority w:val="34"/>
    <w:qFormat/>
    <w:rsid w:val="008511E4"/>
    <w:pPr>
      <w:ind w:left="720"/>
      <w:contextualSpacing/>
    </w:pPr>
    <w:rPr>
      <w:lang w:bidi="ar-SA"/>
    </w:rPr>
  </w:style>
  <w:style w:type="character" w:customStyle="1" w:styleId="apple-converted-space">
    <w:name w:val="apple-converted-space"/>
    <w:rsid w:val="00CF0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31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4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1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RRJ3K" Type="http://schemas.openxmlformats.org/officeDocument/2006/relationships/image" Target="media/YZZ826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178</Words>
  <Characters>1020</Characters>
  <Application>Microsoft Office Word</Application>
  <DocSecurity>4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***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RONIT KLONER</cp:lastModifiedBy>
  <cp:revision>7</cp:revision>
  <cp:lastPrinted>2007-03-28T11:00:00Z</cp:lastPrinted>
  <dcterms:created xsi:type="dcterms:W3CDTF">2022-03-08T16:05:00Z</dcterms:created>
  <dcterms:modified xsi:type="dcterms:W3CDTF">2022-03-09T15:06:00Z</dcterms:modified>
</cp:coreProperties>
</file>