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634"/>
                    <pic:cNvPicPr/>
                  </pic:nvPicPr>
                  <pic:blipFill>
                    <a:blip xmlns:r="http://schemas.openxmlformats.org/officeDocument/2006/relationships" r:embed="rIdAE667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12E4" w:rsidRDefault="000A12EE">
      <w:pPr>
        <w:rPr>
          <w:rFonts w:hint="cs"/>
        </w:rPr>
      </w:pPr>
      <w:r>
        <w:rPr>
          <w:rFonts w:hint="cs"/>
          <w:rtl/>
        </w:rPr>
        <w:t>ויקניאנסקי  לובוב  ת.ז 317655470</w:t>
      </w:r>
    </w:p>
    <w:p w:rsidR="000A12EE" w:rsidRDefault="000A12EE" w:rsidP="000A12EE">
      <w:pPr>
        <w:rPr>
          <w:rFonts w:hint="cs"/>
          <w:rtl/>
        </w:rPr>
      </w:pPr>
      <w:r>
        <w:rPr>
          <w:rFonts w:hint="cs"/>
          <w:rtl/>
        </w:rPr>
        <w:t>גרה ב פיית  בת 33 נ+2 מעוניינת לעבוד ב משרה מלאה או רק ב שעות אחרי צהריים ב עבודות כלליות</w:t>
      </w:r>
    </w:p>
    <w:p w:rsidR="000A12EE" w:rsidRDefault="000A12EE" w:rsidP="000A12EE">
      <w:pPr>
        <w:rPr>
          <w:rFonts w:hint="cs"/>
        </w:rPr>
      </w:pPr>
      <w:r>
        <w:rPr>
          <w:rFonts w:hint="cs"/>
          <w:rtl/>
        </w:rPr>
        <w:t>ב מטבח חדר אוכל כלל שבתות ו חגים טל:0527711069</w:t>
      </w:r>
    </w:p>
    <w:sectPr w:rsidR="000A12EE" w:rsidSect="004B12E4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1496D">
      <w:r>
        <w:separator/>
      </w:r>
    </w:p>
  </w:endnote>
  <w:endnote w:type="continuationSeparator" w:id="0">
    <w:p w:rsidR="00000000" w:rsidRDefault="00C14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1496D">
      <w:r>
        <w:separator/>
      </w:r>
    </w:p>
  </w:footnote>
  <w:footnote w:type="continuationSeparator" w:id="0">
    <w:p w:rsidR="00000000" w:rsidRDefault="00C14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1496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12EE"/>
    <w:rsid w:val="000A12EE"/>
    <w:rsid w:val="004B12E4"/>
    <w:rsid w:val="00C1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CDB452-3B25-455C-8C9B-6FA2339A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E667P" Type="http://schemas.openxmlformats.org/officeDocument/2006/relationships/image" Target="media/CD4SY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145</Characters>
  <Application>Microsoft Office Word</Application>
  <DocSecurity>4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ויקניאנסקי  לובוב  ת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ויקניאנסקי  לובוב  ת</dc:title>
  <dc:subject/>
  <dc:creator>Hebrew</dc:creator>
  <cp:keywords/>
  <dc:description/>
  <cp:lastModifiedBy>Hebrew</cp:lastModifiedBy>
  <cp:revision>1</cp:revision>
  <cp:lastPrinted>1601-01-01T00:00:00Z</cp:lastPrinted>
  <dcterms:created xsi:type="dcterms:W3CDTF">2012-07-27T16:03:00Z</dcterms:created>
  <dcterms:modified xsi:type="dcterms:W3CDTF">2012-07-27T16:09:00Z</dcterms:modified>
</cp:coreProperties>
</file>