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844"/>
                    <pic:cNvPicPr/>
                  </pic:nvPicPr>
                  <pic:blipFill>
                    <a:blip xmlns:r="http://schemas.openxmlformats.org/officeDocument/2006/relationships" r:embed="rIdXQMPX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B06A7" w14:textId="77777777" w:rsidR="0020661C" w:rsidRPr="00BB6D50" w:rsidRDefault="0020661C" w:rsidP="0020661C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sz w:val="22"/>
          <w:szCs w:val="22"/>
          <w:u w:val="single"/>
        </w:rPr>
      </w:pPr>
      <w:r w:rsidRPr="00BB6D50">
        <w:rPr>
          <w:rFonts w:ascii="AppleExternalUIFontHebrew-Bold" w:cs="AppleExternalUIFontHebrew-Bold" w:hint="eastAsia"/>
          <w:b/>
          <w:bCs/>
          <w:sz w:val="22"/>
          <w:szCs w:val="22"/>
          <w:u w:val="single"/>
          <w:rtl/>
        </w:rPr>
        <w:t>ולדיסלב</w:t>
      </w:r>
      <w:r w:rsidRPr="00BB6D50">
        <w:rPr>
          <w:rFonts w:ascii="AppleSystemUIFont" w:hAnsi="AppleSystemUIFont" w:cs="AppleSystemUIFont"/>
          <w:b/>
          <w:bCs/>
          <w:sz w:val="22"/>
          <w:szCs w:val="22"/>
          <w:u w:val="single"/>
          <w:rtl/>
        </w:rPr>
        <w:t xml:space="preserve"> </w:t>
      </w:r>
      <w:r w:rsidRPr="00BB6D50">
        <w:rPr>
          <w:rFonts w:ascii="AppleExternalUIFontHebrew-Bold" w:hAnsi="AppleSystemUIFont" w:cs="AppleExternalUIFontHebrew-Bold" w:hint="eastAsia"/>
          <w:b/>
          <w:bCs/>
          <w:sz w:val="22"/>
          <w:szCs w:val="22"/>
          <w:u w:val="single"/>
          <w:rtl/>
        </w:rPr>
        <w:t>קוסטנקו</w:t>
      </w:r>
    </w:p>
    <w:p w14:paraId="46CB166A" w14:textId="15E6F901" w:rsidR="0020661C" w:rsidRPr="00BB6D50" w:rsidRDefault="0020661C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u w:val="single"/>
          <w:rtl/>
        </w:rPr>
        <w:t>שנת לידה:</w:t>
      </w:r>
      <w:r w:rsidRPr="00BB6D50">
        <w:rPr>
          <w:rFonts w:hint="cs"/>
          <w:sz w:val="22"/>
          <w:szCs w:val="22"/>
          <w:rtl/>
        </w:rPr>
        <w:t xml:space="preserve"> 1993</w:t>
      </w:r>
    </w:p>
    <w:p w14:paraId="384BAFFF" w14:textId="7FDE72B0" w:rsidR="0020661C" w:rsidRPr="00BB6D50" w:rsidRDefault="0020661C" w:rsidP="0020661C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u w:val="single"/>
          <w:rtl/>
        </w:rPr>
        <w:t>מגורים:</w:t>
      </w:r>
      <w:r w:rsidRPr="00BB6D50">
        <w:rPr>
          <w:rFonts w:hint="cs"/>
          <w:sz w:val="22"/>
          <w:szCs w:val="22"/>
          <w:rtl/>
        </w:rPr>
        <w:t xml:space="preserve"> </w:t>
      </w:r>
      <w:r w:rsidR="00510B8D">
        <w:rPr>
          <w:rFonts w:hint="cs"/>
          <w:sz w:val="22"/>
          <w:szCs w:val="22"/>
          <w:rtl/>
        </w:rPr>
        <w:t>באר שבע</w:t>
      </w:r>
    </w:p>
    <w:p w14:paraId="4CEDA152" w14:textId="6BBF41B0" w:rsidR="0020661C" w:rsidRPr="00BB6D50" w:rsidRDefault="0020661C" w:rsidP="0020661C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u w:val="single"/>
          <w:rtl/>
        </w:rPr>
        <w:t>נגישות:</w:t>
      </w:r>
      <w:r w:rsidRPr="00BB6D50">
        <w:rPr>
          <w:rFonts w:hint="cs"/>
          <w:sz w:val="22"/>
          <w:szCs w:val="22"/>
          <w:rtl/>
        </w:rPr>
        <w:t xml:space="preserve"> בעל רישיון נהיגה בתוקף לרכב ואופנוע.</w:t>
      </w:r>
    </w:p>
    <w:p w14:paraId="1C6ECE99" w14:textId="1D875F1A" w:rsidR="0020661C" w:rsidRPr="00BB6D50" w:rsidRDefault="0020661C" w:rsidP="0020661C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u w:val="single"/>
          <w:rtl/>
        </w:rPr>
        <w:t xml:space="preserve">נייד: </w:t>
      </w:r>
      <w:r w:rsidRPr="00BB6D50">
        <w:rPr>
          <w:rFonts w:hint="cs"/>
          <w:sz w:val="22"/>
          <w:szCs w:val="22"/>
          <w:rtl/>
        </w:rPr>
        <w:t>054-3101513</w:t>
      </w:r>
    </w:p>
    <w:p w14:paraId="590C5D58" w14:textId="41F00008" w:rsidR="0020661C" w:rsidRPr="00BB6D50" w:rsidRDefault="0020661C" w:rsidP="0020661C">
      <w:pPr>
        <w:rPr>
          <w:sz w:val="22"/>
          <w:szCs w:val="22"/>
        </w:rPr>
      </w:pPr>
      <w:r w:rsidRPr="00BB6D50">
        <w:rPr>
          <w:rFonts w:hint="cs"/>
          <w:sz w:val="22"/>
          <w:szCs w:val="22"/>
          <w:u w:val="single"/>
          <w:rtl/>
        </w:rPr>
        <w:t>מייל:</w:t>
      </w:r>
      <w:r w:rsidRPr="00BB6D50">
        <w:rPr>
          <w:rFonts w:hint="cs"/>
          <w:sz w:val="22"/>
          <w:szCs w:val="22"/>
          <w:rtl/>
        </w:rPr>
        <w:t xml:space="preserve"> </w:t>
      </w:r>
      <w:hyperlink r:id="rId7" w:history="1">
        <w:r w:rsidRPr="00BB6D50">
          <w:rPr>
            <w:rStyle w:val="Hyperlink"/>
            <w:sz w:val="22"/>
            <w:szCs w:val="22"/>
          </w:rPr>
          <w:t>vlad41@walla.com</w:t>
        </w:r>
      </w:hyperlink>
    </w:p>
    <w:p w14:paraId="76AE0DE3" w14:textId="2D2ECE8D" w:rsidR="0020661C" w:rsidRPr="00BB6D50" w:rsidRDefault="0020661C" w:rsidP="0020661C">
      <w:pPr>
        <w:rPr>
          <w:sz w:val="22"/>
          <w:szCs w:val="22"/>
        </w:rPr>
      </w:pPr>
    </w:p>
    <w:p w14:paraId="77B6B75C" w14:textId="65785350" w:rsidR="0020661C" w:rsidRPr="00BB6D50" w:rsidRDefault="0020661C" w:rsidP="0020661C">
      <w:pPr>
        <w:rPr>
          <w:b/>
          <w:bCs/>
          <w:sz w:val="22"/>
          <w:szCs w:val="22"/>
          <w:rtl/>
        </w:rPr>
      </w:pPr>
      <w:r w:rsidRPr="00BB6D50">
        <w:rPr>
          <w:rFonts w:hint="cs"/>
          <w:b/>
          <w:bCs/>
          <w:sz w:val="22"/>
          <w:szCs w:val="22"/>
          <w:rtl/>
        </w:rPr>
        <w:t>תמצית:</w:t>
      </w:r>
    </w:p>
    <w:p w14:paraId="54211BB9" w14:textId="6C786373" w:rsidR="0020661C" w:rsidRPr="00BB6D50" w:rsidRDefault="0020661C" w:rsidP="0020661C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 xml:space="preserve">בעל יחסי אנוש מצוינים ותודעת שירות גבוה </w:t>
      </w:r>
    </w:p>
    <w:p w14:paraId="5A74DD26" w14:textId="6F3D3A07" w:rsidR="0020661C" w:rsidRPr="00BB6D50" w:rsidRDefault="0020661C" w:rsidP="0020661C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>בעל יכולת התמודדות במצבי לחץ ויכולת למידה מהירה</w:t>
      </w:r>
    </w:p>
    <w:p w14:paraId="1AE805DF" w14:textId="20DA12D8" w:rsidR="0020661C" w:rsidRPr="00BB6D50" w:rsidRDefault="0020661C" w:rsidP="0020661C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>בעל מוטיבציה גבוה להתפתחות ולמידה</w:t>
      </w:r>
    </w:p>
    <w:p w14:paraId="69119BA5" w14:textId="4AD8F914" w:rsidR="0020661C" w:rsidRPr="00BB6D50" w:rsidRDefault="0020661C" w:rsidP="0020661C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 xml:space="preserve">חרוץ ובעל ראייה מרחבית </w:t>
      </w:r>
    </w:p>
    <w:p w14:paraId="00D84CC3" w14:textId="657D694E" w:rsidR="0020661C" w:rsidRPr="00BB6D50" w:rsidRDefault="0020661C" w:rsidP="0020661C">
      <w:pPr>
        <w:rPr>
          <w:sz w:val="22"/>
          <w:szCs w:val="22"/>
          <w:rtl/>
        </w:rPr>
      </w:pPr>
    </w:p>
    <w:p w14:paraId="173DB0D4" w14:textId="69FFA70D" w:rsidR="0020661C" w:rsidRPr="00BB6D50" w:rsidRDefault="0020661C" w:rsidP="0020661C">
      <w:pPr>
        <w:rPr>
          <w:b/>
          <w:bCs/>
          <w:sz w:val="22"/>
          <w:szCs w:val="22"/>
          <w:rtl/>
        </w:rPr>
      </w:pPr>
      <w:r w:rsidRPr="00BB6D50">
        <w:rPr>
          <w:rFonts w:hint="cs"/>
          <w:b/>
          <w:bCs/>
          <w:sz w:val="22"/>
          <w:szCs w:val="22"/>
          <w:rtl/>
        </w:rPr>
        <w:t>השכלה:</w:t>
      </w:r>
    </w:p>
    <w:p w14:paraId="0FB87C79" w14:textId="206604F7" w:rsidR="0020661C" w:rsidRPr="00BB6D50" w:rsidRDefault="001B4B45" w:rsidP="00D27AFF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u w:val="single"/>
          <w:rtl/>
        </w:rPr>
        <w:t>2020</w:t>
      </w:r>
      <w:r w:rsidR="0020661C" w:rsidRPr="00BB6D50">
        <w:rPr>
          <w:rFonts w:hint="cs"/>
          <w:sz w:val="22"/>
          <w:szCs w:val="22"/>
          <w:u w:val="single"/>
          <w:rtl/>
        </w:rPr>
        <w:t xml:space="preserve">- </w:t>
      </w:r>
      <w:r w:rsidR="008D5F20" w:rsidRPr="00BB6D50">
        <w:rPr>
          <w:rFonts w:hint="cs"/>
          <w:sz w:val="22"/>
          <w:szCs w:val="22"/>
          <w:u w:val="single"/>
          <w:rtl/>
        </w:rPr>
        <w:t>2023</w:t>
      </w:r>
      <w:r w:rsidR="0020661C" w:rsidRPr="00BB6D50">
        <w:rPr>
          <w:rFonts w:hint="cs"/>
          <w:sz w:val="22"/>
          <w:szCs w:val="22"/>
          <w:u w:val="single"/>
          <w:rtl/>
        </w:rPr>
        <w:t>:</w:t>
      </w:r>
      <w:r w:rsidR="00D27AFF" w:rsidRPr="00BB6D50">
        <w:rPr>
          <w:rFonts w:hint="cs"/>
          <w:sz w:val="22"/>
          <w:szCs w:val="22"/>
          <w:rtl/>
        </w:rPr>
        <w:t xml:space="preserve"> ( הפסקתי את לימודי )  -  </w:t>
      </w:r>
      <w:r w:rsidR="0020661C" w:rsidRPr="00BB6D50">
        <w:rPr>
          <w:rFonts w:hint="cs"/>
          <w:sz w:val="22"/>
          <w:szCs w:val="22"/>
          <w:rtl/>
        </w:rPr>
        <w:t xml:space="preserve">סטודנט לתואר ראשון </w:t>
      </w:r>
      <w:r w:rsidR="00F278CE" w:rsidRPr="00BB6D50">
        <w:rPr>
          <w:sz w:val="22"/>
          <w:szCs w:val="22"/>
        </w:rPr>
        <w:t>B.Sc.</w:t>
      </w:r>
      <w:r w:rsidR="000E4A9A" w:rsidRPr="00BB6D50">
        <w:rPr>
          <w:rFonts w:hint="cs"/>
          <w:sz w:val="22"/>
          <w:szCs w:val="22"/>
          <w:rtl/>
        </w:rPr>
        <w:t xml:space="preserve"> בהנדסת</w:t>
      </w:r>
      <w:r w:rsidR="00030F84" w:rsidRPr="00BB6D50">
        <w:rPr>
          <w:rFonts w:hint="cs"/>
          <w:sz w:val="22"/>
          <w:szCs w:val="22"/>
          <w:rtl/>
        </w:rPr>
        <w:t xml:space="preserve"> בניין והסבה מבחירה להנדסת</w:t>
      </w:r>
      <w:r w:rsidR="000E4A9A" w:rsidRPr="00BB6D50">
        <w:rPr>
          <w:rFonts w:hint="cs"/>
          <w:sz w:val="22"/>
          <w:szCs w:val="22"/>
          <w:rtl/>
        </w:rPr>
        <w:t xml:space="preserve"> מכונות, המכללה להנדסה ע״ש סמי שמעון</w:t>
      </w:r>
      <w:r w:rsidRPr="00BB6D50">
        <w:rPr>
          <w:rFonts w:hint="cs"/>
          <w:sz w:val="22"/>
          <w:szCs w:val="22"/>
          <w:rtl/>
        </w:rPr>
        <w:t>.</w:t>
      </w:r>
      <w:r w:rsidR="00D27AFF" w:rsidRPr="00BB6D50">
        <w:rPr>
          <w:rFonts w:hint="cs"/>
          <w:sz w:val="22"/>
          <w:szCs w:val="22"/>
          <w:rtl/>
        </w:rPr>
        <w:t xml:space="preserve"> </w:t>
      </w:r>
      <w:r w:rsidR="008B7EE0" w:rsidRPr="00BB6D50">
        <w:rPr>
          <w:sz w:val="22"/>
          <w:szCs w:val="22"/>
          <w:rtl/>
        </w:rPr>
        <w:br/>
      </w:r>
      <w:r w:rsidR="008B7EE0" w:rsidRPr="00BB6D50">
        <w:rPr>
          <w:rFonts w:hint="cs"/>
          <w:sz w:val="22"/>
          <w:szCs w:val="22"/>
          <w:u w:val="single"/>
          <w:rtl/>
        </w:rPr>
        <w:t>2019</w:t>
      </w:r>
      <w:r w:rsidR="008B7EE0" w:rsidRPr="00BB6D50">
        <w:rPr>
          <w:rFonts w:hint="cs"/>
          <w:sz w:val="22"/>
          <w:szCs w:val="22"/>
          <w:rtl/>
        </w:rPr>
        <w:t>- מכינה להנדסת בניין, מכללת סמי שמעון. סיום מכינה עם ממוצע סופי 97.</w:t>
      </w:r>
    </w:p>
    <w:p w14:paraId="5E0790F2" w14:textId="32DB303E" w:rsidR="000E4A9A" w:rsidRPr="00BB6D50" w:rsidRDefault="000E4A9A" w:rsidP="0020661C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u w:val="single"/>
          <w:rtl/>
        </w:rPr>
        <w:t>2009-201</w:t>
      </w:r>
      <w:r w:rsidR="00030F84" w:rsidRPr="00BB6D50">
        <w:rPr>
          <w:rFonts w:hint="cs"/>
          <w:sz w:val="22"/>
          <w:szCs w:val="22"/>
          <w:u w:val="single"/>
          <w:rtl/>
        </w:rPr>
        <w:t>1</w:t>
      </w:r>
      <w:r w:rsidRPr="00BB6D50">
        <w:rPr>
          <w:rFonts w:hint="cs"/>
          <w:sz w:val="22"/>
          <w:szCs w:val="22"/>
          <w:u w:val="single"/>
          <w:rtl/>
        </w:rPr>
        <w:t xml:space="preserve">: </w:t>
      </w:r>
      <w:r w:rsidRPr="00BB6D50">
        <w:rPr>
          <w:rFonts w:hint="cs"/>
          <w:sz w:val="22"/>
          <w:szCs w:val="22"/>
          <w:rtl/>
        </w:rPr>
        <w:t>השכלה תיכונית- בגרות עיונית חלקית במגמת תיאטרון ומנע״ס, ביה״ס נעמ״ת תל-אביב.</w:t>
      </w:r>
    </w:p>
    <w:p w14:paraId="2CAF043B" w14:textId="77777777" w:rsidR="00BB6D50" w:rsidRPr="00BB6D50" w:rsidRDefault="00BB6D50" w:rsidP="0020661C">
      <w:pPr>
        <w:rPr>
          <w:sz w:val="22"/>
          <w:szCs w:val="22"/>
          <w:rtl/>
        </w:rPr>
      </w:pPr>
    </w:p>
    <w:p w14:paraId="339FE8FB" w14:textId="081FB23A" w:rsidR="000E4A9A" w:rsidRPr="00BB6D50" w:rsidRDefault="000E4A9A" w:rsidP="00030F84">
      <w:pPr>
        <w:rPr>
          <w:b/>
          <w:bCs/>
          <w:sz w:val="22"/>
          <w:szCs w:val="22"/>
          <w:rtl/>
        </w:rPr>
      </w:pPr>
      <w:r w:rsidRPr="00BB6D50">
        <w:rPr>
          <w:rFonts w:hint="cs"/>
          <w:b/>
          <w:bCs/>
          <w:sz w:val="22"/>
          <w:szCs w:val="22"/>
          <w:rtl/>
        </w:rPr>
        <w:t>ניסיון תעסוקתי:</w:t>
      </w:r>
    </w:p>
    <w:p w14:paraId="189D210C" w14:textId="56E15791" w:rsidR="0007129D" w:rsidRPr="00BB6D50" w:rsidRDefault="0007129D" w:rsidP="0020661C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u w:val="single"/>
          <w:rtl/>
        </w:rPr>
        <w:t>2017-2019</w:t>
      </w:r>
      <w:r w:rsidRPr="00BB6D50">
        <w:rPr>
          <w:rFonts w:hint="cs"/>
          <w:sz w:val="22"/>
          <w:szCs w:val="22"/>
          <w:rtl/>
        </w:rPr>
        <w:t xml:space="preserve">: איש </w:t>
      </w:r>
      <w:r w:rsidR="00F278CE" w:rsidRPr="00BB6D50">
        <w:rPr>
          <w:rFonts w:hint="cs"/>
          <w:sz w:val="22"/>
          <w:szCs w:val="22"/>
          <w:rtl/>
        </w:rPr>
        <w:t>מכירות,</w:t>
      </w:r>
      <w:r w:rsidR="00F278CE">
        <w:rPr>
          <w:rFonts w:hint="cs"/>
          <w:sz w:val="22"/>
          <w:szCs w:val="22"/>
          <w:rtl/>
        </w:rPr>
        <w:t xml:space="preserve"> לאח</w:t>
      </w:r>
      <w:r w:rsidR="00F278CE">
        <w:rPr>
          <w:rFonts w:hint="eastAsia"/>
          <w:sz w:val="22"/>
          <w:szCs w:val="22"/>
          <w:rtl/>
        </w:rPr>
        <w:t>ר</w:t>
      </w:r>
      <w:r w:rsidR="00F278CE">
        <w:rPr>
          <w:rFonts w:hint="cs"/>
          <w:sz w:val="22"/>
          <w:szCs w:val="22"/>
          <w:rtl/>
        </w:rPr>
        <w:t xml:space="preserve"> מכן סגן מנהל 6 חודשים</w:t>
      </w:r>
      <w:r w:rsidRPr="00BB6D50">
        <w:rPr>
          <w:rFonts w:hint="cs"/>
          <w:sz w:val="22"/>
          <w:szCs w:val="22"/>
          <w:rtl/>
        </w:rPr>
        <w:t xml:space="preserve"> פוט לוקר ראשל״צ.</w:t>
      </w:r>
    </w:p>
    <w:p w14:paraId="21820F2A" w14:textId="0E73C7CD" w:rsidR="0007129D" w:rsidRPr="00BB6D50" w:rsidRDefault="0007129D" w:rsidP="0007129D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>ניסיון במכירות וסגירת עסקאות.</w:t>
      </w:r>
    </w:p>
    <w:p w14:paraId="579D4397" w14:textId="2E8DFFBC" w:rsidR="0007129D" w:rsidRPr="00BB6D50" w:rsidRDefault="0007129D" w:rsidP="0007129D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>שירות לקוחות תוך מקסימום רווחים ועמידה ביעדים העסקיים.</w:t>
      </w:r>
    </w:p>
    <w:p w14:paraId="44951A17" w14:textId="3D416C5A" w:rsidR="0007129D" w:rsidRPr="00BB6D50" w:rsidRDefault="0007129D" w:rsidP="0007129D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>פתרון בעיות ותלונות.</w:t>
      </w:r>
    </w:p>
    <w:p w14:paraId="69F1B8D2" w14:textId="3698C518" w:rsidR="000A5D63" w:rsidRDefault="0007129D" w:rsidP="000A5D63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>מוביל ארצי במכירות בכל סניפי הארץ</w:t>
      </w:r>
    </w:p>
    <w:p w14:paraId="029C5FF0" w14:textId="77777777" w:rsidR="000A5D63" w:rsidRPr="000A5D63" w:rsidRDefault="000A5D63" w:rsidP="000A5D63">
      <w:pPr>
        <w:pStyle w:val="a4"/>
        <w:rPr>
          <w:sz w:val="22"/>
          <w:szCs w:val="22"/>
        </w:rPr>
      </w:pPr>
    </w:p>
    <w:p w14:paraId="7105F9E2" w14:textId="7C2519DF" w:rsidR="000A5D63" w:rsidRPr="000A5D63" w:rsidRDefault="00510B8D" w:rsidP="000A5D63">
      <w:pPr>
        <w:pStyle w:val="a4"/>
        <w:numPr>
          <w:ilvl w:val="0"/>
          <w:numId w:val="1"/>
        </w:numPr>
        <w:rPr>
          <w:sz w:val="22"/>
          <w:szCs w:val="22"/>
          <w:u w:val="single"/>
          <w:rtl/>
        </w:rPr>
      </w:pPr>
      <w:r>
        <w:rPr>
          <w:rFonts w:hint="cs"/>
          <w:b/>
          <w:bCs/>
          <w:sz w:val="22"/>
          <w:szCs w:val="22"/>
          <w:u w:val="single"/>
          <w:rtl/>
          <w:lang w:val="ru-RU"/>
        </w:rPr>
        <w:t>2015-2017</w:t>
      </w:r>
      <w:r w:rsidR="000A5D63" w:rsidRPr="000A5D63">
        <w:rPr>
          <w:rFonts w:hint="cs"/>
          <w:sz w:val="22"/>
          <w:szCs w:val="22"/>
          <w:rtl/>
        </w:rPr>
        <w:t>: מנהל אולם במגה בעיר</w:t>
      </w:r>
    </w:p>
    <w:p w14:paraId="2B6F7641" w14:textId="77777777" w:rsidR="00BB6D50" w:rsidRPr="00BB6D50" w:rsidRDefault="00BB6D50" w:rsidP="000A5D63">
      <w:pPr>
        <w:pStyle w:val="a4"/>
        <w:rPr>
          <w:sz w:val="22"/>
          <w:szCs w:val="22"/>
        </w:rPr>
      </w:pPr>
    </w:p>
    <w:p w14:paraId="29A63D43" w14:textId="6B54B105" w:rsidR="001B4B45" w:rsidRPr="00BB6D50" w:rsidRDefault="001B4B45" w:rsidP="001B4B45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u w:val="single"/>
          <w:rtl/>
        </w:rPr>
        <w:t>2021-2022</w:t>
      </w:r>
      <w:r w:rsidRPr="00BB6D50">
        <w:rPr>
          <w:rFonts w:hint="cs"/>
          <w:sz w:val="22"/>
          <w:szCs w:val="22"/>
          <w:rtl/>
        </w:rPr>
        <w:t>: מדריך נוער בסיכון</w:t>
      </w:r>
      <w:r w:rsidR="00030F84" w:rsidRPr="00BB6D50">
        <w:rPr>
          <w:rFonts w:hint="cs"/>
          <w:sz w:val="22"/>
          <w:szCs w:val="22"/>
          <w:rtl/>
        </w:rPr>
        <w:t xml:space="preserve"> בכפר הנוער ״כפר נרדים״</w:t>
      </w:r>
    </w:p>
    <w:p w14:paraId="17E07D30" w14:textId="381D845F" w:rsidR="001B4B45" w:rsidRPr="00BB6D50" w:rsidRDefault="001B4B45" w:rsidP="001B4B45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>תמיכה וליווי נוער בסיכון</w:t>
      </w:r>
    </w:p>
    <w:p w14:paraId="5F6C0B19" w14:textId="36247603" w:rsidR="001B4B45" w:rsidRPr="00BB6D50" w:rsidRDefault="001B4B45" w:rsidP="001B4B45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 xml:space="preserve">תכנון ובניית לו״ז </w:t>
      </w:r>
    </w:p>
    <w:p w14:paraId="2FD016B3" w14:textId="6584FB3B" w:rsidR="001B4B45" w:rsidRPr="00BB6D50" w:rsidRDefault="001B4B45" w:rsidP="001B4B45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>נטילת יוזמה בארגון ופעילות חברתית</w:t>
      </w:r>
    </w:p>
    <w:p w14:paraId="6263E892" w14:textId="1782590F" w:rsidR="001D6C87" w:rsidRDefault="001B4B45" w:rsidP="00F278CE">
      <w:pPr>
        <w:pStyle w:val="a4"/>
        <w:numPr>
          <w:ilvl w:val="0"/>
          <w:numId w:val="1"/>
        </w:numPr>
        <w:rPr>
          <w:sz w:val="22"/>
          <w:szCs w:val="22"/>
        </w:rPr>
      </w:pPr>
      <w:r w:rsidRPr="00BB6D50">
        <w:rPr>
          <w:rFonts w:hint="cs"/>
          <w:sz w:val="22"/>
          <w:szCs w:val="22"/>
          <w:rtl/>
        </w:rPr>
        <w:t>אחראי על כ- 20 בני נוער</w:t>
      </w:r>
    </w:p>
    <w:p w14:paraId="3F9720C5" w14:textId="77777777" w:rsidR="00F278CE" w:rsidRDefault="00F278CE" w:rsidP="00F278CE">
      <w:pPr>
        <w:ind w:left="360"/>
        <w:rPr>
          <w:sz w:val="22"/>
          <w:szCs w:val="22"/>
          <w:rtl/>
        </w:rPr>
      </w:pPr>
    </w:p>
    <w:p w14:paraId="754B8346" w14:textId="4F7B42D3" w:rsidR="00F278CE" w:rsidRDefault="00F278CE" w:rsidP="00F278CE">
      <w:pPr>
        <w:ind w:left="360"/>
        <w:rPr>
          <w:sz w:val="22"/>
          <w:szCs w:val="22"/>
          <w:u w:val="single"/>
          <w:rtl/>
        </w:rPr>
      </w:pPr>
      <w:r>
        <w:rPr>
          <w:rFonts w:hint="cs"/>
          <w:sz w:val="22"/>
          <w:szCs w:val="22"/>
          <w:u w:val="single"/>
          <w:rtl/>
        </w:rPr>
        <w:t>2023-2023</w:t>
      </w:r>
    </w:p>
    <w:p w14:paraId="3A391634" w14:textId="6700F456" w:rsidR="00F278CE" w:rsidRPr="00F278CE" w:rsidRDefault="00F278CE" w:rsidP="00F278CE">
      <w:pPr>
        <w:ind w:left="36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מנהל אולם ברשת </w:t>
      </w:r>
      <w:proofErr w:type="spellStart"/>
      <w:r>
        <w:rPr>
          <w:rFonts w:hint="cs"/>
          <w:sz w:val="22"/>
          <w:szCs w:val="22"/>
          <w:rtl/>
        </w:rPr>
        <w:t>קרפור</w:t>
      </w:r>
      <w:proofErr w:type="spellEnd"/>
      <w:r>
        <w:rPr>
          <w:rFonts w:hint="cs"/>
          <w:sz w:val="22"/>
          <w:szCs w:val="22"/>
          <w:rtl/>
        </w:rPr>
        <w:t xml:space="preserve"> ישראל.</w:t>
      </w:r>
    </w:p>
    <w:p w14:paraId="03DDA8A2" w14:textId="699B138F" w:rsidR="00BB6D50" w:rsidRPr="00BB6D50" w:rsidRDefault="00BB6D50" w:rsidP="00BB6D50">
      <w:pPr>
        <w:rPr>
          <w:b/>
          <w:bCs/>
          <w:sz w:val="22"/>
          <w:szCs w:val="22"/>
          <w:u w:val="single"/>
          <w:rtl/>
        </w:rPr>
      </w:pPr>
      <w:r w:rsidRPr="00BB6D50">
        <w:rPr>
          <w:rFonts w:hint="cs"/>
          <w:b/>
          <w:bCs/>
          <w:sz w:val="22"/>
          <w:szCs w:val="22"/>
          <w:u w:val="single"/>
          <w:rtl/>
        </w:rPr>
        <w:t>2013-2023 :</w:t>
      </w:r>
    </w:p>
    <w:p w14:paraId="4B5B2555" w14:textId="2E35C90A" w:rsidR="00BB6D50" w:rsidRPr="00BB6D50" w:rsidRDefault="00BB6D50" w:rsidP="00030F84">
      <w:pPr>
        <w:rPr>
          <w:b/>
          <w:bCs/>
          <w:sz w:val="22"/>
          <w:szCs w:val="22"/>
          <w:u w:val="single"/>
          <w:rtl/>
        </w:rPr>
      </w:pPr>
      <w:r w:rsidRPr="00BB6D50">
        <w:rPr>
          <w:rFonts w:hint="cs"/>
          <w:b/>
          <w:bCs/>
          <w:sz w:val="22"/>
          <w:szCs w:val="22"/>
          <w:u w:val="single"/>
          <w:rtl/>
        </w:rPr>
        <w:t>בתור עבודה שנייה.</w:t>
      </w:r>
    </w:p>
    <w:p w14:paraId="50F4BFDE" w14:textId="4411B1FD" w:rsidR="00BB6D50" w:rsidRPr="00BB6D50" w:rsidRDefault="00BB6D50" w:rsidP="00030F84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rtl/>
        </w:rPr>
        <w:t>ברמן, מלצר, מנהל .</w:t>
      </w:r>
    </w:p>
    <w:p w14:paraId="6BA74408" w14:textId="7D4A4470" w:rsidR="00BB6D50" w:rsidRPr="00BB6D50" w:rsidRDefault="00BB6D50" w:rsidP="00BB6D50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rtl/>
        </w:rPr>
        <w:t>במספר רב של מסעדות, ברים, ומועדונים. ניסיון גדול ומקצועי בתחום השירות.</w:t>
      </w:r>
    </w:p>
    <w:p w14:paraId="51D1F5F4" w14:textId="77777777" w:rsidR="00BB6D50" w:rsidRPr="00BB6D50" w:rsidRDefault="00BB6D50" w:rsidP="00BB6D50">
      <w:pPr>
        <w:rPr>
          <w:sz w:val="22"/>
          <w:szCs w:val="22"/>
          <w:rtl/>
        </w:rPr>
      </w:pPr>
    </w:p>
    <w:p w14:paraId="2B07AF9A" w14:textId="3C29B343" w:rsidR="00030F84" w:rsidRPr="00BB6D50" w:rsidRDefault="00030F84" w:rsidP="00030F84">
      <w:pPr>
        <w:rPr>
          <w:b/>
          <w:bCs/>
          <w:sz w:val="22"/>
          <w:szCs w:val="22"/>
          <w:rtl/>
        </w:rPr>
      </w:pPr>
      <w:r w:rsidRPr="00BB6D50">
        <w:rPr>
          <w:rFonts w:hint="cs"/>
          <w:b/>
          <w:bCs/>
          <w:sz w:val="22"/>
          <w:szCs w:val="22"/>
          <w:rtl/>
        </w:rPr>
        <w:t>שירות צבאי:</w:t>
      </w:r>
    </w:p>
    <w:p w14:paraId="26CEDF7E" w14:textId="563DB491" w:rsidR="00030F84" w:rsidRPr="00BB6D50" w:rsidRDefault="00030F84" w:rsidP="00030F84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u w:val="single"/>
          <w:rtl/>
        </w:rPr>
        <w:t>2012-2015</w:t>
      </w:r>
      <w:r w:rsidRPr="00BB6D50">
        <w:rPr>
          <w:rFonts w:hint="cs"/>
          <w:sz w:val="22"/>
          <w:szCs w:val="22"/>
          <w:rtl/>
        </w:rPr>
        <w:t>: חייל המודיעין (רמת סיווג 4), שחרור בדרגת סמל ראשון.</w:t>
      </w:r>
      <w:r w:rsidRPr="00BB6D50">
        <w:rPr>
          <w:sz w:val="22"/>
          <w:szCs w:val="22"/>
          <w:rtl/>
        </w:rPr>
        <w:br/>
      </w:r>
      <w:r w:rsidRPr="00BB6D50">
        <w:rPr>
          <w:rFonts w:hint="cs"/>
          <w:sz w:val="22"/>
          <w:szCs w:val="22"/>
          <w:rtl/>
        </w:rPr>
        <w:t>* אחראי לוגיסטיקה צבאית בחיל המודיעין</w:t>
      </w:r>
      <w:r w:rsidRPr="00BB6D50">
        <w:rPr>
          <w:sz w:val="22"/>
          <w:szCs w:val="22"/>
          <w:rtl/>
        </w:rPr>
        <w:br/>
      </w:r>
      <w:r w:rsidRPr="00BB6D50">
        <w:rPr>
          <w:rFonts w:hint="cs"/>
          <w:sz w:val="22"/>
          <w:szCs w:val="22"/>
          <w:rtl/>
        </w:rPr>
        <w:t>* אחראי על מספר פלוגות חיילים</w:t>
      </w:r>
      <w:r w:rsidRPr="00BB6D50">
        <w:rPr>
          <w:sz w:val="22"/>
          <w:szCs w:val="22"/>
          <w:rtl/>
        </w:rPr>
        <w:br/>
      </w:r>
      <w:r w:rsidRPr="00BB6D50">
        <w:rPr>
          <w:rFonts w:hint="cs"/>
          <w:sz w:val="22"/>
          <w:szCs w:val="22"/>
          <w:rtl/>
        </w:rPr>
        <w:t>* רובאי 02, מצטיין פלוגתי</w:t>
      </w:r>
    </w:p>
    <w:p w14:paraId="18450063" w14:textId="2A2C840C" w:rsidR="008B7EE0" w:rsidRPr="00BB6D50" w:rsidRDefault="008B7EE0" w:rsidP="00030F84">
      <w:pPr>
        <w:rPr>
          <w:sz w:val="22"/>
          <w:szCs w:val="22"/>
          <w:rtl/>
        </w:rPr>
      </w:pPr>
    </w:p>
    <w:p w14:paraId="08D28F0A" w14:textId="2FCBE8EC" w:rsidR="008B7EE0" w:rsidRPr="00BB6D50" w:rsidRDefault="008B7EE0" w:rsidP="00030F84">
      <w:pPr>
        <w:rPr>
          <w:b/>
          <w:bCs/>
          <w:sz w:val="22"/>
          <w:szCs w:val="22"/>
          <w:rtl/>
        </w:rPr>
      </w:pPr>
      <w:r w:rsidRPr="00BB6D50">
        <w:rPr>
          <w:rFonts w:hint="cs"/>
          <w:b/>
          <w:bCs/>
          <w:sz w:val="22"/>
          <w:szCs w:val="22"/>
          <w:rtl/>
        </w:rPr>
        <w:t>מיומנויו</w:t>
      </w:r>
      <w:r w:rsidRPr="00BB6D50">
        <w:rPr>
          <w:rFonts w:hint="eastAsia"/>
          <w:b/>
          <w:bCs/>
          <w:sz w:val="22"/>
          <w:szCs w:val="22"/>
          <w:rtl/>
        </w:rPr>
        <w:t>ת</w:t>
      </w:r>
      <w:r w:rsidRPr="00BB6D50">
        <w:rPr>
          <w:rFonts w:hint="cs"/>
          <w:b/>
          <w:bCs/>
          <w:sz w:val="22"/>
          <w:szCs w:val="22"/>
          <w:rtl/>
        </w:rPr>
        <w:t xml:space="preserve"> מחשב:</w:t>
      </w:r>
    </w:p>
    <w:p w14:paraId="62851B09" w14:textId="0753A1CC" w:rsidR="0020661C" w:rsidRPr="00BB6D50" w:rsidRDefault="008B7EE0" w:rsidP="000C5FD4">
      <w:pPr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rtl/>
        </w:rPr>
        <w:t xml:space="preserve">שליטה מלאה בישומי </w:t>
      </w:r>
      <w:r w:rsidRPr="00BB6D50">
        <w:rPr>
          <w:sz w:val="22"/>
          <w:szCs w:val="22"/>
        </w:rPr>
        <w:t>OFFICE</w:t>
      </w:r>
    </w:p>
    <w:p w14:paraId="28C82C70" w14:textId="5FA65AE1" w:rsidR="00030F84" w:rsidRPr="00BB6D50" w:rsidRDefault="00030F84" w:rsidP="0020661C">
      <w:pPr>
        <w:autoSpaceDE w:val="0"/>
        <w:autoSpaceDN w:val="0"/>
        <w:adjustRightInd w:val="0"/>
        <w:rPr>
          <w:b/>
          <w:bCs/>
          <w:sz w:val="22"/>
          <w:szCs w:val="22"/>
          <w:rtl/>
        </w:rPr>
      </w:pPr>
      <w:r w:rsidRPr="00BB6D50">
        <w:rPr>
          <w:rFonts w:hint="cs"/>
          <w:b/>
          <w:bCs/>
          <w:sz w:val="22"/>
          <w:szCs w:val="22"/>
          <w:rtl/>
        </w:rPr>
        <w:t>שפות:</w:t>
      </w:r>
    </w:p>
    <w:p w14:paraId="2A8A90BA" w14:textId="41FA6DDB" w:rsidR="00030F84" w:rsidRPr="00BB6D50" w:rsidRDefault="00030F84" w:rsidP="00030F84">
      <w:pPr>
        <w:autoSpaceDE w:val="0"/>
        <w:autoSpaceDN w:val="0"/>
        <w:adjustRightInd w:val="0"/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rtl/>
        </w:rPr>
        <w:lastRenderedPageBreak/>
        <w:t>עברית ורוסית- שפת אם</w:t>
      </w:r>
    </w:p>
    <w:p w14:paraId="6E040DAA" w14:textId="6B56DDC5" w:rsidR="0020661C" w:rsidRPr="00BB6D50" w:rsidRDefault="00030F84" w:rsidP="00030F84">
      <w:pPr>
        <w:autoSpaceDE w:val="0"/>
        <w:autoSpaceDN w:val="0"/>
        <w:adjustRightInd w:val="0"/>
        <w:rPr>
          <w:sz w:val="22"/>
          <w:szCs w:val="22"/>
          <w:rtl/>
        </w:rPr>
      </w:pPr>
      <w:r w:rsidRPr="00BB6D50">
        <w:rPr>
          <w:rFonts w:hint="cs"/>
          <w:sz w:val="22"/>
          <w:szCs w:val="22"/>
          <w:rtl/>
        </w:rPr>
        <w:t>אנגלית- שליטה מלאה בשפה</w:t>
      </w:r>
    </w:p>
    <w:sectPr w:rsidR="0020661C" w:rsidRPr="00BB6D50" w:rsidSect="008B7EE0">
      <w:pgSz w:w="12240" w:h="15840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0A8C2" w14:textId="77777777" w:rsidR="00C942F4" w:rsidRDefault="00C942F4" w:rsidP="008B7EE0">
      <w:r>
        <w:separator/>
      </w:r>
    </w:p>
  </w:endnote>
  <w:endnote w:type="continuationSeparator" w:id="0">
    <w:p w14:paraId="5E7BB831" w14:textId="77777777" w:rsidR="00C942F4" w:rsidRDefault="00C942F4" w:rsidP="008B7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Hebrew-Bold">
    <w:altName w:val="Arial"/>
    <w:panose1 w:val="020B0604020202020204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A3A51" w14:textId="77777777" w:rsidR="00C942F4" w:rsidRDefault="00C942F4" w:rsidP="008B7EE0">
      <w:r>
        <w:separator/>
      </w:r>
    </w:p>
  </w:footnote>
  <w:footnote w:type="continuationSeparator" w:id="0">
    <w:p w14:paraId="4A010AA4" w14:textId="77777777" w:rsidR="00C942F4" w:rsidRDefault="00C942F4" w:rsidP="008B7E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0D6480"/>
    <w:multiLevelType w:val="hybridMultilevel"/>
    <w:tmpl w:val="785825A8"/>
    <w:lvl w:ilvl="0" w:tplc="73E44C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1C"/>
    <w:rsid w:val="00030F84"/>
    <w:rsid w:val="00066363"/>
    <w:rsid w:val="0007129D"/>
    <w:rsid w:val="000A5D63"/>
    <w:rsid w:val="000C5FD4"/>
    <w:rsid w:val="000E4A9A"/>
    <w:rsid w:val="00147407"/>
    <w:rsid w:val="001B4B45"/>
    <w:rsid w:val="001D6C87"/>
    <w:rsid w:val="0020661C"/>
    <w:rsid w:val="002141E5"/>
    <w:rsid w:val="002E08C1"/>
    <w:rsid w:val="00510B8D"/>
    <w:rsid w:val="00576DAC"/>
    <w:rsid w:val="005D72DF"/>
    <w:rsid w:val="008B7EE0"/>
    <w:rsid w:val="008D5F20"/>
    <w:rsid w:val="00BA1F5A"/>
    <w:rsid w:val="00BB6D50"/>
    <w:rsid w:val="00BE0CC8"/>
    <w:rsid w:val="00C942F4"/>
    <w:rsid w:val="00CD7A1D"/>
    <w:rsid w:val="00D27AFF"/>
    <w:rsid w:val="00E0423A"/>
    <w:rsid w:val="00F2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74902"/>
  <w15:chartTrackingRefBased/>
  <w15:docId w15:val="{6E8503F8-4A6F-9E4A-AA02-EB2FEDC8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0661C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20661C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20661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B7EE0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rsid w:val="008B7EE0"/>
  </w:style>
  <w:style w:type="paragraph" w:styleId="a7">
    <w:name w:val="footer"/>
    <w:basedOn w:val="a"/>
    <w:link w:val="a8"/>
    <w:uiPriority w:val="99"/>
    <w:unhideWhenUsed/>
    <w:rsid w:val="008B7EE0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8B7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lad41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XQMPXR" Type="http://schemas.openxmlformats.org/officeDocument/2006/relationships/image" Target="media/Q7QKR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Kostenko</dc:creator>
  <cp:keywords/>
  <dc:description/>
  <cp:lastModifiedBy>Vladislav Kostenko</cp:lastModifiedBy>
  <cp:revision>2</cp:revision>
  <dcterms:created xsi:type="dcterms:W3CDTF">2023-11-02T17:46:00Z</dcterms:created>
  <dcterms:modified xsi:type="dcterms:W3CDTF">2023-11-02T17:46:00Z</dcterms:modified>
</cp:coreProperties>
</file>