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111"/>
                    <pic:cNvPicPr/>
                  </pic:nvPicPr>
                  <pic:blipFill>
                    <a:blip xmlns:r="http://schemas.openxmlformats.org/officeDocument/2006/relationships" r:embed="rId78U43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4B64" w:rsidRPr="004316AC" w:rsidP="00160964" w14:paraId="79250181" w14:textId="2A34672D">
      <w:pPr>
        <w:jc w:val="center"/>
        <w:rPr>
          <w:b/>
          <w:bCs/>
          <w:sz w:val="36"/>
          <w:szCs w:val="36"/>
          <w:u w:val="single"/>
          <w:rtl/>
        </w:rPr>
      </w:pPr>
      <w:r w:rsidRPr="004316AC">
        <w:rPr>
          <w:rFonts w:hint="cs"/>
          <w:b/>
          <w:bCs/>
          <w:sz w:val="36"/>
          <w:szCs w:val="36"/>
          <w:u w:val="single"/>
          <w:rtl/>
        </w:rPr>
        <w:t>זיו זקס</w:t>
      </w:r>
    </w:p>
    <w:p w:rsidR="00244FFB" w14:paraId="0517A3F1" w14:textId="77777777">
      <w:pPr>
        <w:rPr>
          <w:rtl/>
        </w:rPr>
      </w:pPr>
    </w:p>
    <w:p w:rsidR="008E3C70" w:rsidRPr="002F08B8" w14:paraId="49BB6006" w14:textId="4C52D20E">
      <w:pPr>
        <w:rPr>
          <w:rtl/>
        </w:rPr>
      </w:pPr>
      <w:r w:rsidRPr="00EB3627">
        <w:rPr>
          <w:rFonts w:hint="cs"/>
          <w:b/>
          <w:bCs/>
          <w:rtl/>
        </w:rPr>
        <w:t>טלפון נייד :</w:t>
      </w:r>
      <w:r>
        <w:rPr>
          <w:rFonts w:hint="cs"/>
          <w:rtl/>
        </w:rPr>
        <w:t xml:space="preserve"> </w:t>
      </w:r>
      <w:r w:rsidR="002F08B8">
        <w:rPr>
          <w:rFonts w:hint="cs"/>
          <w:rtl/>
        </w:rPr>
        <w:t>054694</w:t>
      </w:r>
      <w:r w:rsidR="008930B9">
        <w:rPr>
          <w:rFonts w:hint="cs"/>
          <w:rtl/>
        </w:rPr>
        <w:t>3800</w:t>
      </w:r>
      <w:r>
        <w:rPr>
          <w:rFonts w:hint="cs"/>
          <w:rtl/>
        </w:rPr>
        <w:t xml:space="preserve">                                                                          </w:t>
      </w:r>
    </w:p>
    <w:p w:rsidR="003B169E" w:rsidP="00244FFB" w14:paraId="5722CB83" w14:textId="4CC8048B">
      <w:pPr>
        <w:rPr>
          <w:rtl/>
        </w:rPr>
      </w:pPr>
      <w:r w:rsidRPr="00EB3627">
        <w:rPr>
          <w:rFonts w:hint="cs"/>
          <w:b/>
          <w:bCs/>
          <w:rtl/>
        </w:rPr>
        <w:t>כתובת :</w:t>
      </w:r>
      <w:r>
        <w:rPr>
          <w:rFonts w:hint="cs"/>
          <w:rtl/>
        </w:rPr>
        <w:t xml:space="preserve">  </w:t>
      </w:r>
      <w:r w:rsidR="008930B9">
        <w:rPr>
          <w:rFonts w:hint="cs"/>
          <w:rtl/>
        </w:rPr>
        <w:t>יקנעם</w:t>
      </w:r>
      <w:r w:rsidR="008930B9">
        <w:rPr>
          <w:rFonts w:hint="cs"/>
          <w:rtl/>
        </w:rPr>
        <w:t xml:space="preserve"> עילית , חרמון 88</w:t>
      </w:r>
      <w:r>
        <w:rPr>
          <w:rFonts w:hint="cs"/>
          <w:rtl/>
        </w:rPr>
        <w:t xml:space="preserve">                                                                       </w:t>
      </w:r>
    </w:p>
    <w:p w:rsidR="00574B64" w:rsidP="00244FFB" w14:paraId="2FF2FE31" w14:textId="3D405B44">
      <w:pPr>
        <w:rPr>
          <w:rtl/>
        </w:rPr>
      </w:pPr>
      <w:r w:rsidRPr="00DD7575">
        <w:rPr>
          <w:rFonts w:hint="cs"/>
          <w:b/>
          <w:bCs/>
          <w:rtl/>
        </w:rPr>
        <w:t>ת.</w:t>
      </w:r>
      <w:r w:rsidRPr="00DD7575" w:rsidR="0047435F">
        <w:rPr>
          <w:rFonts w:hint="cs"/>
          <w:b/>
          <w:bCs/>
          <w:rtl/>
        </w:rPr>
        <w:t>ז:</w:t>
      </w:r>
      <w:r w:rsidR="0047435F">
        <w:rPr>
          <w:rFonts w:hint="cs"/>
          <w:rtl/>
        </w:rPr>
        <w:t xml:space="preserve"> </w:t>
      </w:r>
      <w:r>
        <w:rPr>
          <w:rFonts w:hint="cs"/>
          <w:rtl/>
        </w:rPr>
        <w:t>206</w:t>
      </w:r>
      <w:r w:rsidR="00490BF9">
        <w:rPr>
          <w:rFonts w:hint="cs"/>
          <w:rtl/>
        </w:rPr>
        <w:t>8774</w:t>
      </w:r>
      <w:r w:rsidR="0047435F">
        <w:rPr>
          <w:rFonts w:hint="cs"/>
          <w:rtl/>
        </w:rPr>
        <w:t>6</w:t>
      </w:r>
      <w:r w:rsidR="00490BF9">
        <w:rPr>
          <w:rFonts w:hint="cs"/>
          <w:rtl/>
        </w:rPr>
        <w:t xml:space="preserve">6 </w:t>
      </w:r>
      <w:r>
        <w:rPr>
          <w:rFonts w:hint="cs"/>
          <w:rtl/>
        </w:rPr>
        <w:t xml:space="preserve"> </w:t>
      </w:r>
    </w:p>
    <w:p w:rsidR="00490BF9" w:rsidP="00244FFB" w14:paraId="6964E9AA" w14:textId="7F11A48B">
      <w:r w:rsidRPr="00DD7575">
        <w:rPr>
          <w:rFonts w:hint="cs"/>
          <w:b/>
          <w:bCs/>
          <w:rtl/>
        </w:rPr>
        <w:t>דוא"ל</w:t>
      </w:r>
      <w:r w:rsidR="0047435F">
        <w:rPr>
          <w:rFonts w:hint="cs"/>
          <w:rtl/>
        </w:rPr>
        <w:t xml:space="preserve"> :</w:t>
      </w:r>
      <w:r w:rsidR="0047435F">
        <w:t>Zi</w:t>
      </w:r>
      <w:r w:rsidR="00FE3272">
        <w:t>vzaks55555@gmail.com</w:t>
      </w:r>
    </w:p>
    <w:p w:rsidR="00244FFB" w:rsidP="00244FFB" w14:paraId="0033C6B4" w14:textId="77777777">
      <w:pPr>
        <w:rPr>
          <w:rtl/>
        </w:rPr>
      </w:pPr>
    </w:p>
    <w:p w:rsidR="00244FFB" w:rsidRPr="00DD7575" w:rsidP="00244FFB" w14:paraId="79867637" w14:textId="3AA9460B">
      <w:pPr>
        <w:rPr>
          <w:b/>
          <w:bCs/>
          <w:rtl/>
        </w:rPr>
      </w:pPr>
      <w:r w:rsidRPr="00DD7575">
        <w:rPr>
          <w:rFonts w:hint="cs"/>
          <w:b/>
          <w:bCs/>
          <w:rtl/>
        </w:rPr>
        <w:t>תקציר :</w:t>
      </w:r>
      <w:bookmarkStart w:id="0" w:name="_GoBack"/>
      <w:bookmarkEnd w:id="0"/>
    </w:p>
    <w:p w:rsidR="00DD7575" w:rsidP="00DD7575" w14:paraId="2DE77C54" w14:textId="651CB5B7">
      <w:pPr>
        <w:rPr>
          <w:rtl/>
        </w:rPr>
      </w:pPr>
      <w:r>
        <w:rPr>
          <w:rFonts w:hint="cs"/>
          <w:rtl/>
        </w:rPr>
        <w:t>היום אני עובד כספר במספרה .</w:t>
      </w:r>
      <w:r>
        <w:rPr>
          <w:rtl/>
        </w:rPr>
        <w:br/>
      </w:r>
      <w:r>
        <w:rPr>
          <w:rFonts w:hint="cs"/>
          <w:rtl/>
        </w:rPr>
        <w:t xml:space="preserve">בעל רישיונות </w:t>
      </w:r>
      <w:r w:rsidR="007006EB">
        <w:rPr>
          <w:rFonts w:hint="cs"/>
        </w:rPr>
        <w:t>C</w:t>
      </w:r>
      <w:r w:rsidR="007006EB">
        <w:t>,B,A2</w:t>
      </w:r>
      <w:r>
        <w:rPr>
          <w:rtl/>
        </w:rPr>
        <w:br/>
      </w:r>
      <w:r>
        <w:rPr>
          <w:rFonts w:hint="cs"/>
          <w:rtl/>
        </w:rPr>
        <w:t>סיימתי את לימודי ב10/22 כטכנאי תעשייה וניהול במכללת אתגר.</w:t>
      </w:r>
    </w:p>
    <w:p w:rsidR="00AD359C" w:rsidP="00244FFB" w14:paraId="1AA353F4" w14:textId="3E866557">
      <w:pPr>
        <w:rPr>
          <w:rtl/>
        </w:rPr>
      </w:pPr>
    </w:p>
    <w:p w:rsidR="00AD359C" w:rsidRPr="00DD7575" w:rsidP="00AD359C" w14:paraId="1742C2E2" w14:textId="10312983">
      <w:pPr>
        <w:rPr>
          <w:b/>
          <w:bCs/>
          <w:rtl/>
        </w:rPr>
      </w:pPr>
      <w:r w:rsidRPr="00DD7575">
        <w:rPr>
          <w:rFonts w:hint="cs"/>
          <w:b/>
          <w:bCs/>
          <w:rtl/>
        </w:rPr>
        <w:t>כישוריים</w:t>
      </w:r>
      <w:r w:rsidRPr="00DD7575">
        <w:rPr>
          <w:rFonts w:hint="cs"/>
          <w:b/>
          <w:bCs/>
          <w:rtl/>
        </w:rPr>
        <w:t xml:space="preserve"> אישיים:</w:t>
      </w:r>
    </w:p>
    <w:p w:rsidR="00AD359C" w:rsidP="00AD359C" w14:paraId="5CA92012" w14:textId="12B1689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יכולת שילוב עבודת שטח </w:t>
      </w:r>
      <w:r w:rsidR="006607C2">
        <w:rPr>
          <w:rFonts w:hint="cs"/>
          <w:rtl/>
        </w:rPr>
        <w:t>ומשרד תוך מספר משימות במקביל</w:t>
      </w:r>
      <w:r w:rsidR="007006EB">
        <w:rPr>
          <w:rFonts w:hint="cs"/>
          <w:rtl/>
        </w:rPr>
        <w:t>.</w:t>
      </w:r>
    </w:p>
    <w:p w:rsidR="002A436A" w:rsidP="00AD359C" w14:paraId="73EE634E" w14:textId="7B12223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ידע רב בחשמל מתח נמוך .</w:t>
      </w:r>
    </w:p>
    <w:p w:rsidR="002A436A" w:rsidP="00AD359C" w14:paraId="7F0EEFCA" w14:textId="32688FF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איש טכני ברמה גבוה </w:t>
      </w:r>
      <w:r w:rsidR="00B612A0">
        <w:rPr>
          <w:rFonts w:hint="cs"/>
          <w:rtl/>
        </w:rPr>
        <w:t>.</w:t>
      </w:r>
    </w:p>
    <w:p w:rsidR="00B64854" w:rsidP="00AD359C" w14:paraId="3B0569A1" w14:textId="215F148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ניסיון מבצעי בכיבוי שריפות (שדה ויער)</w:t>
      </w:r>
    </w:p>
    <w:p w:rsidR="006607C2" w:rsidP="00AD359C" w14:paraId="1030D014" w14:textId="75B7034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יכולת עבודה באופן עצמאי תוך מילוי כלל המשי</w:t>
      </w:r>
      <w:r w:rsidR="008A442C">
        <w:rPr>
          <w:rFonts w:hint="cs"/>
          <w:rtl/>
        </w:rPr>
        <w:t>מ</w:t>
      </w:r>
      <w:r>
        <w:rPr>
          <w:rFonts w:hint="cs"/>
          <w:rtl/>
        </w:rPr>
        <w:t>ות ביסודיות</w:t>
      </w:r>
      <w:r w:rsidR="007006EB">
        <w:rPr>
          <w:rFonts w:hint="cs"/>
          <w:rtl/>
        </w:rPr>
        <w:t>.</w:t>
      </w:r>
    </w:p>
    <w:p w:rsidR="006607C2" w:rsidP="00AD359C" w14:paraId="56C5141F" w14:textId="3ADC878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כושר ארגון ויכולת ביטוי גבוה בכתב ובע"פ</w:t>
      </w:r>
      <w:r w:rsidR="007006EB">
        <w:rPr>
          <w:rFonts w:hint="cs"/>
          <w:rtl/>
        </w:rPr>
        <w:t>.</w:t>
      </w:r>
    </w:p>
    <w:p w:rsidR="001424F9" w:rsidP="00AD359C" w14:paraId="547D899B" w14:textId="0B7EDB4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שאיפה מתמדת למצוינות תוך ראיה מערכתית רחבה וירידה לפרטים</w:t>
      </w:r>
      <w:r w:rsidR="007006EB">
        <w:rPr>
          <w:rFonts w:hint="cs"/>
          <w:rtl/>
        </w:rPr>
        <w:t>.</w:t>
      </w:r>
    </w:p>
    <w:p w:rsidR="001424F9" w:rsidP="00AD359C" w14:paraId="415CE981" w14:textId="1CAF2E8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יכולת התמודדות בתנאי לחץ , בעל מוסר עבודה גבוה והשקעה בשעות העבודה</w:t>
      </w:r>
      <w:r w:rsidR="007006EB">
        <w:rPr>
          <w:rFonts w:hint="cs"/>
          <w:rtl/>
        </w:rPr>
        <w:t>.</w:t>
      </w:r>
    </w:p>
    <w:p w:rsidR="00C537E4" w:rsidP="00AD359C" w14:paraId="1AC39417" w14:textId="0797BA1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יחסי אנוש מעולים ותודע</w:t>
      </w:r>
      <w:r w:rsidR="00FC1455">
        <w:rPr>
          <w:rFonts w:hint="cs"/>
          <w:rtl/>
        </w:rPr>
        <w:t>ת שירות גבוהה , תקשורת בינאישית עם מגון האוכלוסיות</w:t>
      </w:r>
      <w:r w:rsidR="007006EB">
        <w:rPr>
          <w:rFonts w:hint="cs"/>
          <w:rtl/>
        </w:rPr>
        <w:t>.</w:t>
      </w:r>
    </w:p>
    <w:p w:rsidR="00FC1455" w:rsidP="00173810" w14:paraId="3E36DE32" w14:textId="77777777">
      <w:pPr>
        <w:pStyle w:val="ListParagraph"/>
        <w:rPr>
          <w:rtl/>
        </w:rPr>
      </w:pPr>
    </w:p>
    <w:p w:rsidR="00173810" w:rsidRPr="00DD7575" w:rsidP="00173810" w14:paraId="6FB59276" w14:textId="77777777">
      <w:pPr>
        <w:pStyle w:val="ListParagraph"/>
        <w:rPr>
          <w:b/>
          <w:bCs/>
          <w:rtl/>
        </w:rPr>
      </w:pPr>
    </w:p>
    <w:p w:rsidR="00173810" w:rsidP="00173810" w14:paraId="3387901A" w14:textId="536D57AC">
      <w:pPr>
        <w:rPr>
          <w:rtl/>
        </w:rPr>
      </w:pPr>
      <w:r w:rsidRPr="00DD7575">
        <w:rPr>
          <w:rFonts w:hint="cs"/>
          <w:b/>
          <w:bCs/>
          <w:rtl/>
        </w:rPr>
        <w:t>ניסיון תעסוקתי :</w:t>
      </w:r>
    </w:p>
    <w:p w:rsidR="00173810" w:rsidP="00436B07" w14:paraId="55AB1FB2" w14:textId="62CA08A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2016-2019 חייל חובה </w:t>
      </w:r>
      <w:r w:rsidR="00BD62D9">
        <w:rPr>
          <w:rFonts w:hint="cs"/>
          <w:rtl/>
        </w:rPr>
        <w:t>בחיל האוויר</w:t>
      </w:r>
      <w:r>
        <w:rPr>
          <w:rFonts w:hint="cs"/>
          <w:rtl/>
        </w:rPr>
        <w:t xml:space="preserve"> בכיבוי אש נהג כבאית</w:t>
      </w:r>
      <w:r w:rsidR="007006EB">
        <w:rPr>
          <w:rFonts w:hint="cs"/>
          <w:rtl/>
        </w:rPr>
        <w:t>.</w:t>
      </w:r>
    </w:p>
    <w:p w:rsidR="00436B07" w:rsidP="002A436A" w14:paraId="2AA7AFCE" w14:textId="289D1029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2019 </w:t>
      </w:r>
      <w:r w:rsidR="002A436A">
        <w:rPr>
          <w:rtl/>
        </w:rPr>
        <w:t>–</w:t>
      </w:r>
      <w:r w:rsidR="002A436A">
        <w:rPr>
          <w:rFonts w:hint="cs"/>
          <w:rtl/>
        </w:rPr>
        <w:t xml:space="preserve"> 2023 איש קבע בחייל האוויר </w:t>
      </w:r>
    </w:p>
    <w:p w:rsidR="00DB1FE4" w:rsidP="00DB1FE4" w14:paraId="3EB034AE" w14:textId="188C70F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ממונה בטיחות אש</w:t>
      </w:r>
    </w:p>
    <w:p w:rsidR="00DB1FE4" w:rsidP="00DB1FE4" w14:paraId="3BFDE6AB" w14:textId="09545F4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הדרכת כיבוי</w:t>
      </w:r>
    </w:p>
    <w:p w:rsidR="00DB1FE4" w:rsidP="00DB1FE4" w14:paraId="798F378E" w14:textId="359AA90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מסלולי טיסה ורכבי מסלול</w:t>
      </w:r>
    </w:p>
    <w:p w:rsidR="00DA6446" w:rsidP="00DB1FE4" w14:paraId="344A7E15" w14:textId="6F58E2F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מפקד על חיילים יר</w:t>
      </w:r>
    </w:p>
    <w:p w:rsidR="00B64854" w:rsidP="00B64854" w14:paraId="410D32D1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ניסיון מבצעי בכיבוי שריפות (שדה ויער)</w:t>
      </w:r>
    </w:p>
    <w:p w:rsidR="00B64854" w:rsidP="00DB1FE4" w14:paraId="400954F6" w14:textId="4640F9E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השתתפות בעוטף עזה במאמץ הכיבוי</w:t>
      </w:r>
    </w:p>
    <w:p w:rsidR="00B64854" w:rsidP="00B64854" w14:paraId="5FBF183D" w14:textId="51B47320">
      <w:pPr>
        <w:pStyle w:val="ListParagraph"/>
      </w:pPr>
    </w:p>
    <w:p w:rsidR="007006EB" w:rsidP="007006EB" w14:paraId="3AB0A006" w14:textId="3F0DB6AB">
      <w:pPr>
        <w:rPr>
          <w:b/>
          <w:bCs/>
          <w:rtl/>
        </w:rPr>
      </w:pPr>
      <w:r w:rsidRPr="00DD7575">
        <w:rPr>
          <w:rFonts w:hint="cs"/>
          <w:b/>
          <w:bCs/>
          <w:rtl/>
        </w:rPr>
        <w:t>קורסים והשתלמויות :</w:t>
      </w:r>
    </w:p>
    <w:p w:rsidR="00B64854" w:rsidP="004316AC" w14:paraId="19296834" w14:textId="38DA9BE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קורס כיבוי</w:t>
      </w:r>
    </w:p>
    <w:p w:rsidR="004316AC" w:rsidP="004316AC" w14:paraId="2CD80B40" w14:textId="037E23A0">
      <w:pPr>
        <w:pStyle w:val="ListParagraph"/>
        <w:numPr>
          <w:ilvl w:val="0"/>
          <w:numId w:val="1"/>
        </w:numPr>
      </w:pPr>
      <w:r w:rsidRPr="007006EB">
        <w:rPr>
          <w:rFonts w:hint="cs"/>
          <w:rtl/>
        </w:rPr>
        <w:t>ממונה בטיחות אש במכללה לכבאות</w:t>
      </w:r>
      <w:r>
        <w:rPr>
          <w:rFonts w:hint="cs"/>
          <w:rtl/>
        </w:rPr>
        <w:t>.</w:t>
      </w:r>
    </w:p>
    <w:p w:rsidR="004316AC" w:rsidP="004316AC" w14:paraId="4AC33D26" w14:textId="77777777">
      <w:pPr>
        <w:pStyle w:val="ListParagraph"/>
        <w:numPr>
          <w:ilvl w:val="0"/>
          <w:numId w:val="1"/>
        </w:numPr>
      </w:pPr>
      <w:r w:rsidRPr="007006EB">
        <w:rPr>
          <w:rFonts w:hint="cs"/>
          <w:rtl/>
        </w:rPr>
        <w:t>מבקר מטפים במכללה לכבאות</w:t>
      </w:r>
      <w:r>
        <w:rPr>
          <w:rFonts w:hint="cs"/>
          <w:rtl/>
        </w:rPr>
        <w:t>.</w:t>
      </w:r>
    </w:p>
    <w:p w:rsidR="007006EB" w:rsidP="004316AC" w14:paraId="3B852E46" w14:textId="30FF3C90">
      <w:pPr>
        <w:pStyle w:val="ListParagraph"/>
        <w:numPr>
          <w:ilvl w:val="0"/>
          <w:numId w:val="1"/>
        </w:numPr>
      </w:pPr>
      <w:r w:rsidRPr="007006EB">
        <w:rPr>
          <w:rFonts w:hint="cs"/>
          <w:rtl/>
        </w:rPr>
        <w:t>כבאי מפע</w:t>
      </w:r>
      <w:r w:rsidR="004316AC">
        <w:rPr>
          <w:rFonts w:hint="cs"/>
          <w:rtl/>
        </w:rPr>
        <w:t>לי</w:t>
      </w:r>
      <w:r w:rsidRPr="007006EB">
        <w:rPr>
          <w:rFonts w:hint="cs"/>
          <w:rtl/>
        </w:rPr>
        <w:t xml:space="preserve"> במכללה לכבאות</w:t>
      </w:r>
      <w:r w:rsidR="004316AC">
        <w:rPr>
          <w:rFonts w:hint="cs"/>
          <w:rtl/>
        </w:rPr>
        <w:t>.</w:t>
      </w:r>
    </w:p>
    <w:p w:rsidR="002A436A" w:rsidRPr="007006EB" w:rsidP="00F40262" w14:paraId="2C81C66B" w14:textId="0C09883A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אופנוטרוניקה </w:t>
      </w:r>
      <w:r>
        <w:rPr>
          <w:rtl/>
        </w:rPr>
        <w:t>–</w:t>
      </w:r>
      <w:r>
        <w:rPr>
          <w:rFonts w:hint="cs"/>
          <w:rtl/>
        </w:rPr>
        <w:t xml:space="preserve"> מכונאי אופנועים וטרקטורונים </w:t>
      </w:r>
    </w:p>
    <w:p w:rsidR="00705ECD" w:rsidP="00705ECD" w14:paraId="0244916B" w14:textId="77777777">
      <w:pPr>
        <w:rPr>
          <w:rtl/>
        </w:rPr>
      </w:pPr>
    </w:p>
    <w:p w:rsidR="00452B42" w:rsidP="004316AC" w14:paraId="37C771CB" w14:textId="77777777">
      <w:pPr>
        <w:rPr>
          <w:b/>
          <w:bCs/>
          <w:rtl/>
        </w:rPr>
      </w:pPr>
    </w:p>
    <w:p w:rsidR="004316AC" w:rsidRPr="004316AC" w:rsidP="004316AC" w14:paraId="2D5851DA" w14:textId="31D0F157">
      <w:pPr>
        <w:rPr>
          <w:b/>
          <w:bCs/>
          <w:rtl/>
        </w:rPr>
      </w:pPr>
      <w:r w:rsidRPr="00DD7575">
        <w:rPr>
          <w:rFonts w:hint="cs"/>
          <w:b/>
          <w:bCs/>
          <w:rtl/>
        </w:rPr>
        <w:t>השכלה</w:t>
      </w:r>
      <w:r>
        <w:rPr>
          <w:rFonts w:hint="cs"/>
          <w:b/>
          <w:bCs/>
          <w:rtl/>
        </w:rPr>
        <w:t xml:space="preserve">: </w:t>
      </w:r>
    </w:p>
    <w:p w:rsidR="00705ECD" w:rsidP="00705ECD" w14:paraId="182F3B6C" w14:textId="1401FFAA">
      <w:pPr>
        <w:rPr>
          <w:rtl/>
        </w:rPr>
      </w:pPr>
      <w:r w:rsidRPr="004316AC">
        <w:rPr>
          <w:rFonts w:hint="cs"/>
          <w:b/>
          <w:bCs/>
          <w:rtl/>
        </w:rPr>
        <w:t xml:space="preserve">2020-2022: </w:t>
      </w:r>
      <w:r>
        <w:rPr>
          <w:rFonts w:hint="cs"/>
          <w:rtl/>
        </w:rPr>
        <w:t>טכנאי תעשיה וניהול.</w:t>
      </w:r>
    </w:p>
    <w:p w:rsidR="00705ECD" w:rsidP="00705ECD" w14:paraId="2209BFEF" w14:textId="0C258C20">
      <w:pPr>
        <w:rPr>
          <w:rtl/>
        </w:rPr>
      </w:pPr>
    </w:p>
    <w:p w:rsidR="004316AC" w:rsidP="00705ECD" w14:paraId="177D5E7A" w14:textId="77777777">
      <w:pPr>
        <w:rPr>
          <w:rtl/>
        </w:rPr>
      </w:pPr>
    </w:p>
    <w:p w:rsidR="00705ECD" w:rsidP="00705ECD" w14:paraId="0EE5EA14" w14:textId="71C4D0EF">
      <w:pPr>
        <w:rPr>
          <w:rtl/>
        </w:rPr>
      </w:pPr>
      <w:r w:rsidRPr="00DD7575">
        <w:rPr>
          <w:rFonts w:hint="cs"/>
          <w:b/>
          <w:bCs/>
          <w:rtl/>
        </w:rPr>
        <w:t>שפות :</w:t>
      </w:r>
      <w:r w:rsidRPr="00DD7575">
        <w:rPr>
          <w:rFonts w:hint="cs"/>
          <w:b/>
          <w:bCs/>
        </w:rPr>
        <w:t xml:space="preserve"> </w:t>
      </w:r>
      <w:r w:rsidRPr="00DD7575" w:rsidR="00151F93">
        <w:rPr>
          <w:rFonts w:hint="cs"/>
          <w:b/>
          <w:bCs/>
          <w:rtl/>
        </w:rPr>
        <w:t xml:space="preserve">                                                                                               </w:t>
      </w:r>
    </w:p>
    <w:p w:rsidR="00151F93" w:rsidP="004316AC" w14:paraId="7CA9B3BC" w14:textId="51ABA5B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שפת אם                                </w:t>
      </w:r>
      <w:r w:rsidR="004316AC">
        <w:rPr>
          <w:rFonts w:hint="cs"/>
          <w:rtl/>
        </w:rPr>
        <w:t xml:space="preserve">                           </w:t>
      </w:r>
    </w:p>
    <w:p w:rsidR="00151F93" w:rsidP="004316AC" w14:paraId="5A91C01F" w14:textId="2F11E660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אנגלית- רמה בסיסית</w:t>
      </w:r>
      <w:r w:rsidR="004316AC">
        <w:rPr>
          <w:rFonts w:hint="cs"/>
          <w:rtl/>
        </w:rPr>
        <w:t xml:space="preserve">                                                              </w:t>
      </w:r>
    </w:p>
    <w:p w:rsidR="00DA6446" w:rsidRPr="004316AC" w:rsidP="00DA6446" w14:paraId="51B41C0C" w14:textId="64A2162B">
      <w:pPr>
        <w:rPr>
          <w:b/>
          <w:bCs/>
          <w:rtl/>
        </w:rPr>
      </w:pPr>
    </w:p>
    <w:p w:rsidR="004316AC" w:rsidRPr="004316AC" w:rsidP="00DA6446" w14:paraId="393965A2" w14:textId="46E34ED8">
      <w:pPr>
        <w:rPr>
          <w:b/>
          <w:bCs/>
          <w:rtl/>
        </w:rPr>
      </w:pPr>
      <w:r w:rsidRPr="004316AC">
        <w:rPr>
          <w:rFonts w:hint="cs"/>
          <w:b/>
          <w:bCs/>
          <w:rtl/>
        </w:rPr>
        <w:t>ידע :</w:t>
      </w:r>
    </w:p>
    <w:p w:rsidR="004316AC" w:rsidP="004316AC" w14:paraId="1954992D" w14:textId="1CB8744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ידע טכנאי גבוה</w:t>
      </w:r>
    </w:p>
    <w:p w:rsidR="004316AC" w:rsidP="004316AC" w14:paraId="6B520150" w14:textId="6C76DBF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ידע רב ב</w:t>
      </w:r>
      <w:r>
        <w:rPr>
          <w:rFonts w:hint="cs"/>
        </w:rPr>
        <w:t>O</w:t>
      </w:r>
      <w:r>
        <w:t>ffice</w:t>
      </w:r>
    </w:p>
    <w:p w:rsidR="004316AC" w:rsidP="004316AC" w14:paraId="26E215C2" w14:textId="4554622D">
      <w:pPr>
        <w:rPr>
          <w:rtl/>
        </w:rPr>
      </w:pPr>
    </w:p>
    <w:p w:rsidR="004316AC" w:rsidP="004316AC" w14:paraId="51471FE7" w14:textId="309FCCAB">
      <w:pPr>
        <w:rPr>
          <w:rtl/>
        </w:rPr>
      </w:pPr>
    </w:p>
    <w:p w:rsidR="004316AC" w:rsidP="004316AC" w14:paraId="7D7B773C" w14:textId="77777777">
      <w:pPr>
        <w:rPr>
          <w:rtl/>
        </w:rPr>
      </w:pPr>
    </w:p>
    <w:p w:rsidR="004860AF" w:rsidRPr="00D86AF5" w:rsidP="004860AF" w14:paraId="717AED47" w14:textId="58E23BF4">
      <w:pPr>
        <w:pStyle w:val="ListParagraph"/>
        <w:numPr>
          <w:ilvl w:val="0"/>
          <w:numId w:val="1"/>
        </w:numPr>
        <w:rPr>
          <w:u w:val="single"/>
          <w:rtl/>
        </w:rPr>
      </w:pPr>
      <w:r w:rsidRPr="00D86AF5">
        <w:rPr>
          <w:rFonts w:hint="cs"/>
          <w:u w:val="single"/>
          <w:rtl/>
        </w:rPr>
        <w:t>המלצות יימסרו על פי דרישה</w:t>
      </w:r>
    </w:p>
    <w:p w:rsidR="00A327C5" w:rsidP="00244FFB" w14:paraId="0683099E" w14:textId="77777777"/>
    <w:sectPr w:rsidSect="00233C4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3B4C92"/>
    <w:multiLevelType w:val="hybridMultilevel"/>
    <w:tmpl w:val="A6520AE2"/>
    <w:lvl w:ilvl="0">
      <w:start w:val="0"/>
      <w:numFmt w:val="bullet"/>
      <w:lvlText w:val=""/>
      <w:lvlJc w:val="left"/>
      <w:pPr>
        <w:ind w:left="108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EEE2DA6"/>
    <w:multiLevelType w:val="hybridMultilevel"/>
    <w:tmpl w:val="D3ECBCB2"/>
    <w:lvl w:ilvl="0">
      <w:start w:val="0"/>
      <w:numFmt w:val="bullet"/>
      <w:lvlText w:val=""/>
      <w:lvlJc w:val="left"/>
      <w:pPr>
        <w:ind w:left="108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73E5E62"/>
    <w:multiLevelType w:val="hybridMultilevel"/>
    <w:tmpl w:val="C03A0AEE"/>
    <w:lvl w:ilvl="0">
      <w:start w:val="2019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511EAD"/>
    <w:multiLevelType w:val="hybridMultilevel"/>
    <w:tmpl w:val="913E9C9C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5CE"/>
    <w:rsid w:val="00110D38"/>
    <w:rsid w:val="001424F9"/>
    <w:rsid w:val="00151F93"/>
    <w:rsid w:val="00157601"/>
    <w:rsid w:val="00160964"/>
    <w:rsid w:val="00173810"/>
    <w:rsid w:val="00191832"/>
    <w:rsid w:val="00233C4A"/>
    <w:rsid w:val="00244FFB"/>
    <w:rsid w:val="002A436A"/>
    <w:rsid w:val="002F08B8"/>
    <w:rsid w:val="003B169E"/>
    <w:rsid w:val="004316AC"/>
    <w:rsid w:val="00436B07"/>
    <w:rsid w:val="00452B42"/>
    <w:rsid w:val="0047435F"/>
    <w:rsid w:val="004860AF"/>
    <w:rsid w:val="00490BF9"/>
    <w:rsid w:val="00557DA1"/>
    <w:rsid w:val="00574B64"/>
    <w:rsid w:val="005F55CE"/>
    <w:rsid w:val="006607C2"/>
    <w:rsid w:val="007006EB"/>
    <w:rsid w:val="00705ECD"/>
    <w:rsid w:val="00793435"/>
    <w:rsid w:val="007A13AA"/>
    <w:rsid w:val="008930B9"/>
    <w:rsid w:val="008A442C"/>
    <w:rsid w:val="008E3C70"/>
    <w:rsid w:val="00A13507"/>
    <w:rsid w:val="00A327C5"/>
    <w:rsid w:val="00AD359C"/>
    <w:rsid w:val="00B612A0"/>
    <w:rsid w:val="00B64854"/>
    <w:rsid w:val="00BD62D9"/>
    <w:rsid w:val="00C537E4"/>
    <w:rsid w:val="00C63DBF"/>
    <w:rsid w:val="00D86AF5"/>
    <w:rsid w:val="00DA6446"/>
    <w:rsid w:val="00DB1FE4"/>
    <w:rsid w:val="00DD7575"/>
    <w:rsid w:val="00EB3627"/>
    <w:rsid w:val="00F40262"/>
    <w:rsid w:val="00F638DA"/>
    <w:rsid w:val="00FC1455"/>
    <w:rsid w:val="00FD554E"/>
    <w:rsid w:val="00FE327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3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8U43Y" Type="http://schemas.openxmlformats.org/officeDocument/2006/relationships/image" Target="media/YWJNR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איליי זקס</dc:creator>
  <cp:lastModifiedBy>פוטו דיגיטלי</cp:lastModifiedBy>
  <cp:revision>6</cp:revision>
  <dcterms:created xsi:type="dcterms:W3CDTF">2023-11-26T09:59:00Z</dcterms:created>
  <dcterms:modified xsi:type="dcterms:W3CDTF">2023-11-26T10:03:00Z</dcterms:modified>
</cp:coreProperties>
</file>