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טבקאיה איינה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0545637361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קרית גת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טבקאיה איינה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העצמאות 26/703 קריית גת 0545637361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tabekayea@gmail.com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הנדסאי חשמל בעל רישיון חשמלאי מוסמך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2023-2024.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תיקון תקלות חשמליות , TADBIK - צלפ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2021- 2023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מטפל בתקלות חשמליות בחברה כחלק מאחזקה במקום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חווט לוחות חשמל, חברת קו רציף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חיווט והרכבת לוחות חשמל בגדלים שונים לפי הזמנת לקוח 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ביצוע בדיקות פיקוד ובדיקות סופיות ATP לפני מסירה ללקוח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2013 - 2016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מפעיל מכונה, חברת אוסם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הפעלה ותחזוקה של מכונת ייצור מזון / בצקים 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הפעלת המכונה, החלפת חלקים, תחזוקה מונעת בסיסית כגון גירוז וכו' .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2012-2013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לימודי שפה , סמינר קריית גת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לימודי השפה העברית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2016-2019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בגרות מלאה, מכללת אשקלון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לימוד לצורך השלמת בגרות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2017-2019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הנדסאי חשמל , מכללת אשקלון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לימודי תעודה למקצוע בתחום החשמל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כישורים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חרוץ , מתמיד , מוכן לאתגרים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יודעת לעבוד בסביבה דינאמית , יודע לעבוד ולהתנהל תחת לחץ. בעל יחסי אנוש מעולים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חרוץ ויודע לעבוד תחת לחץ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מלא מוטיבציה ורצון להתקדם , יסודי בעבודה.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עברית - דיבור וכתיבה כשפת אם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אמהרית - שפת אם , אנגלית - קרוא וכתוב טוב.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2024-12-18T17:51:17+02:00</dcterms:created>
  <dcterms:modified xsi:type="dcterms:W3CDTF">2024-12-18T17:51:17+02:00</dcterms:modified>
  <dc:title>קורות חיים</dc:title>
  <dc:description/>
  <dc:subject/>
  <cp:keywords/>
  <cp:category/>
</cp:coreProperties>
</file>