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629"/>
                    <pic:cNvPicPr/>
                  </pic:nvPicPr>
                  <pic:blipFill>
                    <a:blip xmlns:r="http://schemas.openxmlformats.org/officeDocument/2006/relationships" r:embed="rIdXZNHF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D25577">
        <w:rPr>
          <w:rFonts w:ascii="Arial" w:hAnsi="Arial" w:cs="Arial" w:hint="cs"/>
          <w:b/>
          <w:bCs/>
          <w:color w:val="333333"/>
          <w:sz w:val="48"/>
          <w:szCs w:val="48"/>
          <w:rtl/>
        </w:rPr>
        <w:t>י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איר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יעקובוביץ'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foot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בית שמש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052-7505131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>
              <w:fldChar w:fldCharType="begin"/>
            </w:r>
            <w:r>
              <w:instrText xml:space="preserve"> HYPERLINK "mailto:ya0527505131@gmail.com" </w:instrText>
            </w:r>
            <w: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ya0527505131@gmail.com</w:t>
            </w:r>
            <w: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1990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="00915CC7" w:rsidP="003B1A3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בעל ניסיון עשיר ומגוון בעולם התעשייה החל מהחזקה אינסטלציה </w:t>
            </w:r>
            <w:r w:rsidR="00CC7D7A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="00A203C2">
              <w:rPr>
                <w:rFonts w:ascii="Arial" w:hAnsi="Arial" w:cs="Arial" w:hint="cs"/>
                <w:color w:val="333333"/>
                <w:sz w:val="20"/>
                <w:szCs w:val="20"/>
              </w:rPr>
              <w:t xml:space="preserve">cnc  </w:t>
            </w:r>
            <w:r w:rsidR="00A203C2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תכנון ממוחשב </w:t>
            </w:r>
            <w:r w:rsidR="00A203C2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טיב"מ</w:t>
            </w:r>
            <w:r w:rsidR="00A203C2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="00CC7D7A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סמויות תעודת שרברב 1</w:t>
            </w:r>
            <w:r w:rsidR="000A591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+2</w:t>
            </w:r>
            <w:r w:rsidR="000A591B">
              <w:rPr>
                <w:rFonts w:ascii="Arial" w:hAnsi="Arial" w:cs="Arial" w:hint="cs"/>
                <w:color w:val="333333"/>
                <w:sz w:val="20"/>
                <w:szCs w:val="20"/>
              </w:rPr>
              <w:t xml:space="preserve"> </w:t>
            </w:r>
            <w:r w:rsidR="000A591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התמחות באיתור נזילות סמויות.</w:t>
            </w:r>
          </w:p>
          <w:p w:rsidR="000A591B" w:rsidRPr="00D25577" w:rsidP="003B1A3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367DE4" w:rsidP="00485C22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</w:p>
          <w:p w:rsidR="00485C22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>2011- עד היום</w:t>
            </w:r>
          </w:p>
          <w:p w:rsidR="00333F81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>ג</w:t>
            </w:r>
          </w:p>
        </w:tc>
        <w:tc>
          <w:tcPr>
            <w:tcW w:w="9636" w:type="dxa"/>
            <w:tcMar>
              <w:bottom w:w="170" w:type="dxa"/>
            </w:tcMar>
          </w:tcPr>
          <w:p w:rsidR="00915CC7" w:rsidRPr="00621653" w:rsidP="0062165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איש אחזקה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</w:t>
            </w:r>
            <w:r w:rsidR="00185159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"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טבע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תעשיות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פרמצבתיות</w:t>
            </w:r>
            <w:r w:rsidR="00185159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"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ניהול אחזקה מערך שוטף על מגוון מערכות בעיקר מים</w:t>
            </w:r>
            <w:r>
              <w:rPr>
                <w:rFonts w:ascii="Arial" w:hAnsi="Arial" w:cs="Arial" w:hint="cs"/>
                <w:color w:val="333333"/>
                <w:sz w:val="20"/>
                <w:szCs w:val="20"/>
              </w:rPr>
              <w:t xml:space="preserve"> </w:t>
            </w:r>
            <w:r w:rsidR="00185159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תכנון חלקים </w:t>
            </w:r>
            <w:r w:rsidR="00A66E71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אחזקת שבר עבדה מאתגרת עם ראש גדול אחריות על תחזוקת המפעל עבודה מול קבלני משנה </w:t>
            </w:r>
            <w:r w:rsidR="000F5C68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ביצוע </w:t>
            </w:r>
            <w:r w:rsidR="000F5C68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פרוייקטים</w:t>
            </w:r>
            <w:r w:rsidR="000F5C68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מגוונים בענף הבניין ניהול צוות עובדים רחב ועוד.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E65910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2008 </w:t>
      </w:r>
      <w:r w:rsidR="003F128B">
        <w:rPr>
          <w:rFonts w:ascii="Arial" w:hAnsi="Arial" w:cs="Arial" w:hint="cs"/>
          <w:b/>
          <w:bCs/>
          <w:color w:val="333333"/>
          <w:sz w:val="24"/>
          <w:szCs w:val="24"/>
          <w:rtl/>
        </w:rPr>
        <w:t>-</w:t>
      </w: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בגרות מלאה בבית הספר הממלכתי </w:t>
      </w:r>
      <w:r w:rsidR="003F128B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הר טוב קיבוץ צרעה.</w:t>
      </w:r>
    </w:p>
    <w:p w:rsidR="003F128B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>2011-2012</w:t>
      </w:r>
      <w:r w:rsidR="004D5984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- הנדסאי </w:t>
      </w:r>
      <w:r w:rsidR="004D5984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מכטרוניקה</w:t>
      </w:r>
      <w:r w:rsidR="004D5984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</w:t>
      </w:r>
      <w:r w:rsidR="004D5984">
        <w:rPr>
          <w:rFonts w:ascii="Arial" w:hAnsi="Arial" w:cs="Arial"/>
          <w:b/>
          <w:bCs/>
          <w:color w:val="333333"/>
          <w:sz w:val="24"/>
          <w:szCs w:val="24"/>
          <w:rtl/>
        </w:rPr>
        <w:t>–</w:t>
      </w:r>
      <w:r w:rsidR="004D5984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מכונות חשמל ואלקטרוניקה </w:t>
      </w:r>
      <w:r w:rsidR="00621653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במכללת ספיר.</w:t>
      </w:r>
    </w:p>
    <w:p w:rsidR="004B46A2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2016- </w:t>
      </w:r>
      <w:r w:rsidR="0016475E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</w:t>
      </w:r>
      <w:r w:rsidR="0016475E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אנסטלציה</w:t>
      </w:r>
      <w:r w:rsidR="0016475E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סוג 1+2</w:t>
      </w:r>
    </w:p>
    <w:p w:rsidR="0016475E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2017- מאתר נזילות </w:t>
      </w:r>
      <w:r w:rsidR="002E764E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ושיקום מבנים </w:t>
      </w:r>
    </w:p>
    <w:p w:rsidR="002E764E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2018- תכנון והתקנת מערכות </w:t>
      </w: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>ספרינקלרים</w:t>
      </w: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</w:t>
      </w:r>
      <w:r w:rsidR="00333F81">
        <w:rPr>
          <w:rFonts w:ascii="Arial" w:hAnsi="Arial" w:cs="Arial" w:hint="cs"/>
          <w:b/>
          <w:bCs/>
          <w:color w:val="333333"/>
          <w:sz w:val="24"/>
          <w:szCs w:val="24"/>
          <w:rtl/>
        </w:rPr>
        <w:t>.</w:t>
      </w:r>
    </w:p>
    <w:p w:rsidR="004D5984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</w:p>
        </w:tc>
        <w:tc>
          <w:tcPr>
            <w:tcW w:w="9636" w:type="dxa"/>
            <w:tcMar>
              <w:bottom w:w="170" w:type="dxa"/>
            </w:tcMar>
          </w:tcPr>
          <w:p w:rsidR="0092086F" w:rsidRPr="005A7453" w:rsidP="005A7453">
            <w:pPr>
              <w:bidi w:val="0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>
        <w:rPr>
          <w:rFonts w:ascii="Arial" w:hAnsi="Arial" w:cs="Arial" w:hint="cs"/>
          <w:color w:val="333333"/>
          <w:sz w:val="20"/>
          <w:szCs w:val="20"/>
          <w:rtl/>
        </w:rPr>
        <w:t xml:space="preserve">2008-2011 </w:t>
      </w:r>
      <w:r w:rsidR="00324196">
        <w:rPr>
          <w:rFonts w:ascii="Arial" w:hAnsi="Arial" w:cs="Arial" w:hint="cs"/>
          <w:color w:val="333333"/>
          <w:sz w:val="20"/>
          <w:szCs w:val="20"/>
          <w:rtl/>
        </w:rPr>
        <w:t>לוחם במשמר הגבול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9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324196" w:rsidP="00324196">
      <w:pPr>
        <w:keepNext/>
        <w:spacing w:before="240" w:after="240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</w:t>
      </w:r>
      <w:r w:rsidR="00324196">
        <w:rPr>
          <w:rFonts w:ascii="Arial" w:hAnsi="Arial" w:cs="Arial" w:hint="cs"/>
          <w:color w:val="333333"/>
          <w:sz w:val="20"/>
          <w:szCs w:val="20"/>
          <w:rtl/>
        </w:rPr>
        <w:t>עברית שפת אם אנגלית ברמה גבוהה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  <w:r w:rsidR="00357143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 </w:t>
      </w:r>
    </w:p>
    <w:p w:rsidR="00357143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בעל כישורים </w:t>
      </w:r>
      <w:r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>טכנים</w:t>
      </w:r>
      <w:r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 ברמה גבוהה </w:t>
      </w:r>
      <w:r w:rsidR="001B0203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רצון ללמוד ולהתפתח תמיד שאפתני עבודה תחת לחץ מוציאה ממני את המיטב </w:t>
      </w:r>
      <w:r w:rsidR="002C2D31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בעל יכול ניהול ברמה גבוה מסודר </w:t>
      </w:r>
      <w:r w:rsidR="00D15321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ניהול לוז והערכות זמנים בקפדנות </w:t>
      </w:r>
      <w:r w:rsidR="00AF0865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>אחראי.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 xml:space="preserve">איתור נזילות </w:t>
                            </w: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ספרינקלרים חדרי משאבות קומפי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6pt;flip:x;mso-left-percent:-10001;mso-position-horizontal-relative:char;mso-position-vertical-relative:line;mso-top-percent:-10001;mso-wrap-style:none;visibility:visible;v-text-anchor:middle" arcsize="10923f" fillcolor="#2296f3" stroked="f">
                <v:stroke joinstyle="miter"/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 xml:space="preserve">איתור נזילות </w:t>
                      </w: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ספרינקלרים</w:t>
                      </w: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 xml:space="preserve"> חדרי משאבות </w:t>
                      </w: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קומפי</w:t>
                      </w:r>
                    </w:p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2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24F0"/>
    <w:rsid w:val="000A3DDB"/>
    <w:rsid w:val="000A41A2"/>
    <w:rsid w:val="000A591B"/>
    <w:rsid w:val="000A5CF6"/>
    <w:rsid w:val="000B2DC0"/>
    <w:rsid w:val="000C13B4"/>
    <w:rsid w:val="000F3A3D"/>
    <w:rsid w:val="000F5C68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6475E"/>
    <w:rsid w:val="00175B28"/>
    <w:rsid w:val="00184DE2"/>
    <w:rsid w:val="00185159"/>
    <w:rsid w:val="00192A33"/>
    <w:rsid w:val="001938C9"/>
    <w:rsid w:val="001A4511"/>
    <w:rsid w:val="001B0203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072F9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C2D31"/>
    <w:rsid w:val="002E1BF8"/>
    <w:rsid w:val="002E764E"/>
    <w:rsid w:val="002F2508"/>
    <w:rsid w:val="002F7C99"/>
    <w:rsid w:val="00303245"/>
    <w:rsid w:val="0030430A"/>
    <w:rsid w:val="003119CB"/>
    <w:rsid w:val="00320592"/>
    <w:rsid w:val="00324196"/>
    <w:rsid w:val="003317F4"/>
    <w:rsid w:val="00332797"/>
    <w:rsid w:val="00333F81"/>
    <w:rsid w:val="0035243C"/>
    <w:rsid w:val="00357143"/>
    <w:rsid w:val="003571EA"/>
    <w:rsid w:val="00367C49"/>
    <w:rsid w:val="00367DE4"/>
    <w:rsid w:val="0037077E"/>
    <w:rsid w:val="00376330"/>
    <w:rsid w:val="00383DFB"/>
    <w:rsid w:val="00390494"/>
    <w:rsid w:val="003A6E09"/>
    <w:rsid w:val="003B1A3A"/>
    <w:rsid w:val="003B3036"/>
    <w:rsid w:val="003C2694"/>
    <w:rsid w:val="003D0820"/>
    <w:rsid w:val="003D647A"/>
    <w:rsid w:val="003F0536"/>
    <w:rsid w:val="003F128B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85C22"/>
    <w:rsid w:val="00490980"/>
    <w:rsid w:val="00495FDD"/>
    <w:rsid w:val="004A4139"/>
    <w:rsid w:val="004A5057"/>
    <w:rsid w:val="004A5328"/>
    <w:rsid w:val="004B46A2"/>
    <w:rsid w:val="004D0731"/>
    <w:rsid w:val="004D5984"/>
    <w:rsid w:val="004D669B"/>
    <w:rsid w:val="004E3BB0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59E1"/>
    <w:rsid w:val="005A6A49"/>
    <w:rsid w:val="005A7453"/>
    <w:rsid w:val="005B6A50"/>
    <w:rsid w:val="005C077C"/>
    <w:rsid w:val="005C2294"/>
    <w:rsid w:val="005C5077"/>
    <w:rsid w:val="005E18A6"/>
    <w:rsid w:val="005F3774"/>
    <w:rsid w:val="006061F7"/>
    <w:rsid w:val="00621653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15CC7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9E020E"/>
    <w:rsid w:val="00A01CDB"/>
    <w:rsid w:val="00A1034E"/>
    <w:rsid w:val="00A129BA"/>
    <w:rsid w:val="00A12B91"/>
    <w:rsid w:val="00A14BC3"/>
    <w:rsid w:val="00A203C2"/>
    <w:rsid w:val="00A316AE"/>
    <w:rsid w:val="00A4195D"/>
    <w:rsid w:val="00A4393D"/>
    <w:rsid w:val="00A45CE5"/>
    <w:rsid w:val="00A56471"/>
    <w:rsid w:val="00A609A4"/>
    <w:rsid w:val="00A66E71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AF0865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B7442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C7D7A"/>
    <w:rsid w:val="00CE2480"/>
    <w:rsid w:val="00CF6CCC"/>
    <w:rsid w:val="00D01D58"/>
    <w:rsid w:val="00D05E5B"/>
    <w:rsid w:val="00D14C08"/>
    <w:rsid w:val="00D15321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65910"/>
    <w:rsid w:val="00E76179"/>
    <w:rsid w:val="00E8484E"/>
    <w:rsid w:val="00E92881"/>
    <w:rsid w:val="00EA2FD1"/>
    <w:rsid w:val="00EA63F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XZNHFW" Type="http://schemas.openxmlformats.org/officeDocument/2006/relationships/image" Target="media/49NTTV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משתמש אורח</cp:lastModifiedBy>
  <cp:revision>2</cp:revision>
  <dcterms:created xsi:type="dcterms:W3CDTF">2022-11-16T08:00:00Z</dcterms:created>
  <dcterms:modified xsi:type="dcterms:W3CDTF">2022-11-16T08:00:00Z</dcterms:modified>
</cp:coreProperties>
</file>