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יאנה גנזדילוב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0542533779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גבעתיים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PAGE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- יאנה גנזדילוב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זהות: 313911638 מגורים: גבעתיים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0542533779 שנת לידה: 1993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אימייל: levia7380@gmail.com מצב משפחתי: רווקה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2010 - 2014 בוגרת תואר ראשון במשפטים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אוניברסיטה הלאומית למשפטים ע"ש ירוסלאב מודרי, חרקוב אוקראינה.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2014 - 2015 בוגרת תואר שני במשפטים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אוניברסיטה הלאומית למשפטים ע"ש ירוסלאב מודרי, חרקוב אוקראינה.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27/02/2018 - אישור מס' 065837, משרד החינוך הוועדה להערכת תארים אקדמיים מח"ול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תחום התמחות משפטים (שקילה לתואר ראשון / שני)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2023-2023 מנהלת משרד ומזכירה (משרד עורכי דין אייל נון,נבון ממן ושות' תל אביב)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2018 - 2022 פקידה במחלקת עו"ד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משרד פרטי "איסוף מידע וחקירות ערן מור, תל אביב.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2016 - 2017 מאמנת אישית, כושר ושחייה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2013 - 2015 עוזרת שופט בבית המשפט המחוזי בחרקוב, אוקראינה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תפקידי עסק בהכנת תיקים לקראת המשפט, רישום המתרחש במהלך המשפט, התפקיד בוצע כחלק מההתמחות באוניברסיטה.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2008 - 2019 שחיינית בנבחרת ישראל / אוקראינה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אלופת הארץ 5 פעמים.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2015 - 2017 פקידה בחיל האוויר בקריה, שירות מלא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תוכנות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שליטה מלאה בישומי מחשב לרבות יישומי Office.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רוסית / אוקראינית - שפת אם אנגלית - שליטה מלאה עברית - שליטה מעולה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2024-12-19T12:48:27+02:00</dcterms:created>
  <dcterms:modified xsi:type="dcterms:W3CDTF">2024-12-19T12:48:27+02:00</dcterms:modified>
  <dc:title>קורות חיים</dc:title>
  <dc:description/>
  <dc:subject/>
  <cp:keywords/>
  <cp:category/>
</cp:coreProperties>
</file>