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460"/>
                    <pic:cNvPicPr/>
                  </pic:nvPicPr>
                  <pic:blipFill>
                    <a:blip xmlns:r="http://schemas.openxmlformats.org/officeDocument/2006/relationships" r:embed="rIdS9CQ2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62DD" w:rsidP="00137363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  <w:r w:rsidRPr="007262DD"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7262DD" w:rsidP="007262DD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תמצית-</w:t>
      </w:r>
    </w:p>
    <w:p w:rsidR="007262DD" w:rsidP="007262DD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"הנני מחפש תפקידים בעלי אופי אחראי, על מנת להביא לידי ביטוי את היכולות שלי באופן המיטבי".</w:t>
      </w:r>
    </w:p>
    <w:p w:rsidR="00CC02D9" w:rsidP="00137363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 יחסי אנוש מעולים ותודעת שירות, מתפקד תחת לחץ ועמידה בזמנים, שואף למצוינות, בעל ראייה מערכתית רבה עם יכולת ירידה לפרטים</w:t>
      </w:r>
      <w:r>
        <w:rPr>
          <w:rFonts w:hint="cs"/>
          <w:sz w:val="24"/>
          <w:szCs w:val="24"/>
          <w:rtl/>
        </w:rPr>
        <w:t>, ניהול צוותי עבודה, ניסיון עשיר בהובלת שינויים ארגוניים פנימיים, ניהול משא ומתן, אוריינטציה שיווק ומכירה, לויאליות למקום העבודה.</w:t>
      </w:r>
    </w:p>
    <w:p w:rsidR="00137363" w:rsidP="00137363">
      <w:pPr>
        <w:rPr>
          <w:rFonts w:hint="cs"/>
          <w:sz w:val="24"/>
          <w:szCs w:val="24"/>
          <w:rtl/>
        </w:rPr>
      </w:pPr>
    </w:p>
    <w:p w:rsidR="00CC02D9" w:rsidP="00CC02D9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פרטים אישיים-</w:t>
      </w:r>
    </w:p>
    <w:p w:rsidR="00CC02D9" w:rsidP="00CC02D9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יגאל רון</w:t>
      </w:r>
    </w:p>
    <w:p w:rsidR="00CC02D9" w:rsidP="00CC02D9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דיזינגוף</w:t>
      </w:r>
      <w:r>
        <w:rPr>
          <w:rFonts w:hint="cs"/>
          <w:b/>
          <w:bCs/>
          <w:sz w:val="24"/>
          <w:szCs w:val="24"/>
          <w:rtl/>
        </w:rPr>
        <w:t xml:space="preserve"> 245 ת"א</w:t>
      </w:r>
    </w:p>
    <w:p w:rsidR="00CC02D9" w:rsidP="00CC02D9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טלפון- 054-7970263</w:t>
      </w:r>
    </w:p>
    <w:p w:rsidR="00CC02D9" w:rsidP="00CC02D9">
      <w:pPr>
        <w:rPr>
          <w:rFonts w:hint="cs"/>
          <w:b/>
          <w:bCs/>
          <w:sz w:val="24"/>
          <w:szCs w:val="24"/>
          <w:rtl/>
        </w:rPr>
      </w:pPr>
    </w:p>
    <w:p w:rsidR="00CC02D9" w:rsidP="00CC02D9">
      <w:pPr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השכלה-</w:t>
      </w:r>
    </w:p>
    <w:p w:rsidR="00CC02D9" w:rsidP="00CC02D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12 שנות לימוד</w:t>
      </w:r>
    </w:p>
    <w:p w:rsidR="00CC02D9" w:rsidP="00CC02D9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ניסיון מקצועי-</w:t>
      </w:r>
    </w:p>
    <w:p w:rsidR="00CC02D9" w:rsidP="00CC02D9">
      <w:pPr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2020-</w:t>
      </w:r>
      <w:r>
        <w:rPr>
          <w:rFonts w:hint="cs"/>
          <w:sz w:val="24"/>
          <w:szCs w:val="24"/>
          <w:rtl/>
        </w:rPr>
        <w:t xml:space="preserve"> ניהול סניף סופר יודה בת"א. במסגרת תפקידי, ניהלתי צוות עובדים שמנה כ-6 עובדים במשמרת, קבלת סחורות, סידור משמרות, ניהול קופות ועוד. התפקיד בעל אחריות רבה על תפקוד העובדים, מתן מענה לצורכי העובדים והלקוחות, דייקנות, סדר וארגון, עבודה תחת לחץ.</w:t>
      </w:r>
    </w:p>
    <w:p w:rsidR="00CC02D9" w:rsidP="00CC02D9">
      <w:pPr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2013-</w:t>
      </w:r>
      <w:r>
        <w:rPr>
          <w:rFonts w:hint="cs"/>
          <w:sz w:val="24"/>
          <w:szCs w:val="24"/>
          <w:rtl/>
        </w:rPr>
        <w:t xml:space="preserve"> עצמאי- בעלים "</w:t>
      </w:r>
      <w:r>
        <w:rPr>
          <w:rFonts w:hint="cs"/>
          <w:sz w:val="24"/>
          <w:szCs w:val="24"/>
          <w:rtl/>
        </w:rPr>
        <w:t>יוגורטיה</w:t>
      </w:r>
      <w:r>
        <w:rPr>
          <w:rFonts w:hint="cs"/>
          <w:sz w:val="24"/>
          <w:szCs w:val="24"/>
          <w:rtl/>
        </w:rPr>
        <w:t>" בחמי עין גדי, ים המלח</w:t>
      </w:r>
      <w:r w:rsidR="00137363">
        <w:rPr>
          <w:rFonts w:hint="cs"/>
          <w:sz w:val="24"/>
          <w:szCs w:val="24"/>
          <w:rtl/>
        </w:rPr>
        <w:t xml:space="preserve">. </w:t>
      </w:r>
    </w:p>
    <w:p w:rsidR="00137363" w:rsidP="00137363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עצמאי- בעסקי ענף המזון ושותפות בבר באילת.</w:t>
      </w:r>
    </w:p>
    <w:p w:rsidR="00137363" w:rsidP="00137363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מנכ"ל מלון באילת.</w:t>
      </w:r>
    </w:p>
    <w:p w:rsidR="00137363" w:rsidP="00137363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שפות-</w:t>
      </w:r>
    </w:p>
    <w:p w:rsidR="00137363" w:rsidP="00137363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עברית שפת אם</w:t>
      </w:r>
    </w:p>
    <w:p w:rsidR="00137363" w:rsidP="00137363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אנגלית ברמה גבוהה</w:t>
      </w:r>
    </w:p>
    <w:p w:rsidR="00137363" w:rsidP="00137363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מיומנויות מחשב-</w:t>
      </w:r>
    </w:p>
    <w:p w:rsidR="00137363" w:rsidRPr="00137363" w:rsidP="00137363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ידע כללי, ניסיון במס' תוכנות מחשב.</w:t>
      </w:r>
    </w:p>
    <w:p w:rsidR="00137363" w:rsidRPr="00CC02D9" w:rsidP="00137363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</w:p>
    <w:p w:rsidR="00CC02D9" w:rsidP="007262DD">
      <w:pPr>
        <w:rPr>
          <w:rFonts w:hint="cs"/>
          <w:sz w:val="24"/>
          <w:szCs w:val="24"/>
          <w:rtl/>
        </w:rPr>
      </w:pPr>
    </w:p>
    <w:p w:rsidR="007262DD" w:rsidRPr="007262DD" w:rsidP="007262DD">
      <w:pPr>
        <w:rPr>
          <w:rFonts w:hint="cs"/>
          <w:sz w:val="24"/>
          <w:szCs w:val="24"/>
        </w:rPr>
      </w:pPr>
    </w:p>
    <w:sectPr w:rsidSect="00790E4F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62DD"/>
    <w:rsid w:val="00137363"/>
    <w:rsid w:val="007262DD"/>
    <w:rsid w:val="00790E4F"/>
    <w:rsid w:val="00A43680"/>
    <w:rsid w:val="00CC02D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68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S9CQ27" Type="http://schemas.openxmlformats.org/officeDocument/2006/relationships/image" Target="media/8DW4LM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151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tenni ron</dc:creator>
  <cp:lastModifiedBy>tenni ron</cp:lastModifiedBy>
  <cp:revision>2</cp:revision>
  <dcterms:created xsi:type="dcterms:W3CDTF">2020-11-23T11:03:00Z</dcterms:created>
  <dcterms:modified xsi:type="dcterms:W3CDTF">2020-11-23T11:52:00Z</dcterms:modified>
</cp:coreProperties>
</file>