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751"/>
                    <pic:cNvPicPr/>
                  </pic:nvPicPr>
                  <pic:blipFill>
                    <a:blip xmlns:r="http://schemas.openxmlformats.org/officeDocument/2006/relationships" r:embed="rIdNP7AY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9695F" w14:textId="5623BC6C" w:rsidR="00421C74" w:rsidRDefault="00F14830" w:rsidP="004401CA">
      <w:pPr>
        <w:jc w:val="center"/>
        <w:rPr>
          <w:b/>
          <w:bCs/>
          <w:sz w:val="24"/>
          <w:szCs w:val="24"/>
          <w:u w:val="single"/>
          <w:rtl/>
        </w:rPr>
      </w:pPr>
      <w:r w:rsidRPr="00421C74">
        <w:rPr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4E4D33" wp14:editId="0E7D7AB6">
                <wp:simplePos x="0" y="0"/>
                <wp:positionH relativeFrom="page">
                  <wp:posOffset>3781425</wp:posOffset>
                </wp:positionH>
                <wp:positionV relativeFrom="paragraph">
                  <wp:posOffset>148590</wp:posOffset>
                </wp:positionV>
                <wp:extent cx="3458210" cy="626110"/>
                <wp:effectExtent l="0" t="0" r="8890" b="254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458210" cy="626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A72FE" w14:textId="184A4A01" w:rsidR="004038AB" w:rsidRPr="00F14830" w:rsidRDefault="009452B2" w:rsidP="009452B2">
                            <w:pPr>
                              <w:jc w:val="center"/>
                              <w:rPr>
                                <w:rFonts w:ascii="Segoe UI Semilight" w:hAnsi="Segoe UI Semilight" w:cs="Segoe UI Semilight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</w:pPr>
                            <w:r>
                              <w:rPr>
                                <w:rFonts w:ascii="Segoe UI Semilight" w:hAnsi="Segoe UI Semilight" w:cs="Segoe UI Semilight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>יהב כהן</w:t>
                            </w:r>
                            <w:r w:rsidR="004038AB" w:rsidRPr="00F14830">
                              <w:rPr>
                                <w:rFonts w:ascii="Segoe UI Semilight" w:hAnsi="Segoe UI Semilight" w:cs="Segoe UI Semilight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 | </w:t>
                            </w:r>
                            <w:r w:rsidR="004038AB" w:rsidRPr="00F14830">
                              <w:rPr>
                                <w:rFonts w:ascii="Segoe UI Semilight" w:hAnsi="Segoe UI Semilight" w:cs="Segoe UI Semilight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קורות חיים</w:t>
                            </w:r>
                          </w:p>
                          <w:p w14:paraId="30A32FE6" w14:textId="6500A9E0" w:rsidR="004038AB" w:rsidRDefault="004038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E4D33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297.75pt;margin-top:11.7pt;width:272.3pt;height:49.3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" stroked="f">
                <v:textbox>
                  <w:txbxContent>
                    <w:p w14:paraId="102A72FE" w14:textId="184A4A01" w:rsidR="004038AB" w:rsidRPr="00F14830" w:rsidRDefault="009452B2" w:rsidP="009452B2">
                      <w:pPr>
                        <w:jc w:val="center"/>
                        <w:rPr>
                          <w:rFonts w:ascii="Segoe UI Semilight" w:hAnsi="Segoe UI Semilight" w:cs="Segoe UI Semilight"/>
                          <w:b/>
                          <w:bCs/>
                          <w:sz w:val="52"/>
                          <w:szCs w:val="52"/>
                          <w:rtl/>
                        </w:rPr>
                      </w:pPr>
                      <w:r>
                        <w:rPr>
                          <w:rFonts w:ascii="Segoe UI Semilight" w:hAnsi="Segoe UI Semilight" w:cs="Segoe UI Semilight" w:hint="cs"/>
                          <w:b/>
                          <w:bCs/>
                          <w:sz w:val="52"/>
                          <w:szCs w:val="52"/>
                          <w:rtl/>
                        </w:rPr>
                        <w:t>יהב כהן</w:t>
                      </w:r>
                      <w:r w:rsidR="004038AB" w:rsidRPr="00F14830">
                        <w:rPr>
                          <w:rFonts w:ascii="Segoe UI Semilight" w:hAnsi="Segoe UI Semilight" w:cs="Segoe UI Semilight"/>
                          <w:b/>
                          <w:bCs/>
                          <w:sz w:val="52"/>
                          <w:szCs w:val="52"/>
                          <w:rtl/>
                        </w:rPr>
                        <w:t xml:space="preserve"> | </w:t>
                      </w:r>
                      <w:r w:rsidR="004038AB" w:rsidRPr="00F14830">
                        <w:rPr>
                          <w:rFonts w:ascii="Segoe UI Semilight" w:hAnsi="Segoe UI Semilight" w:cs="Segoe UI Semilight"/>
                          <w:b/>
                          <w:bCs/>
                          <w:sz w:val="40"/>
                          <w:szCs w:val="40"/>
                          <w:rtl/>
                        </w:rPr>
                        <w:t>קורות חיים</w:t>
                      </w:r>
                    </w:p>
                    <w:p w14:paraId="30A32FE6" w14:textId="6500A9E0" w:rsidR="004038AB" w:rsidRDefault="004038AB"/>
                  </w:txbxContent>
                </v:textbox>
                <w10:wrap type="square" anchorx="page"/>
              </v:shape>
            </w:pict>
          </mc:Fallback>
        </mc:AlternateContent>
      </w:r>
    </w:p>
    <w:p w14:paraId="4B764C93" w14:textId="73A32DDF" w:rsidR="00421C74" w:rsidRDefault="00421C74" w:rsidP="004401CA">
      <w:pPr>
        <w:jc w:val="center"/>
        <w:rPr>
          <w:b/>
          <w:bCs/>
          <w:sz w:val="24"/>
          <w:szCs w:val="24"/>
          <w:u w:val="single"/>
          <w:rtl/>
        </w:rPr>
      </w:pPr>
    </w:p>
    <w:p w14:paraId="7484AD10" w14:textId="23FBB902" w:rsidR="002471AE" w:rsidRPr="00421C74" w:rsidRDefault="00421C74" w:rsidP="00421C74">
      <w:pPr>
        <w:jc w:val="center"/>
        <w:rPr>
          <w:b/>
          <w:bCs/>
          <w:sz w:val="24"/>
          <w:szCs w:val="24"/>
          <w:rtl/>
        </w:rPr>
      </w:pPr>
      <w:r w:rsidRPr="00421C74">
        <w:rPr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19B9F6" wp14:editId="30E4C413">
                <wp:simplePos x="0" y="0"/>
                <wp:positionH relativeFrom="margin">
                  <wp:posOffset>1064895</wp:posOffset>
                </wp:positionH>
                <wp:positionV relativeFrom="paragraph">
                  <wp:posOffset>264795</wp:posOffset>
                </wp:positionV>
                <wp:extent cx="5960110" cy="731520"/>
                <wp:effectExtent l="0" t="0" r="2540" b="0"/>
                <wp:wrapSquare wrapText="bothSides"/>
                <wp:docPr id="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96011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21B64" w14:textId="195348C7" w:rsidR="004038AB" w:rsidRPr="0067627E" w:rsidRDefault="004038AB" w:rsidP="002E0AEC">
                            <w:pPr>
                              <w:spacing w:after="0"/>
                              <w:ind w:left="424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67627E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כתובת:</w:t>
                            </w:r>
                            <w:r w:rsidR="009E7343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9E7343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</w:rPr>
                              <w:t>קריית עקרון</w:t>
                            </w:r>
                            <w:r w:rsidRPr="0067627E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   |     </w:t>
                            </w:r>
                            <w:r w:rsidRPr="0067627E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נייד:</w:t>
                            </w:r>
                            <w:r w:rsidRPr="0067627E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 050-</w:t>
                            </w:r>
                            <w:r w:rsidR="002E0AEC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</w:rPr>
                              <w:t>7114311</w:t>
                            </w:r>
                            <w:r w:rsidRPr="0067627E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     | </w:t>
                            </w:r>
                          </w:p>
                          <w:p w14:paraId="1398144E" w14:textId="0951B162" w:rsidR="004038AB" w:rsidRPr="0067627E" w:rsidRDefault="004038AB" w:rsidP="00421C74">
                            <w:pPr>
                              <w:spacing w:after="0"/>
                              <w:ind w:left="424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0672C68" w14:textId="7BEF2BA4" w:rsidR="004038AB" w:rsidRPr="0067627E" w:rsidRDefault="004038AB" w:rsidP="009452B2">
                            <w:pPr>
                              <w:spacing w:after="0"/>
                              <w:ind w:left="424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67627E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דוא"ל:</w:t>
                            </w:r>
                            <w:r w:rsidRPr="0067627E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2E0AEC">
                              <w:rPr>
                                <w:rStyle w:val="Hyperlink"/>
                                <w:rFonts w:ascii="David" w:hAnsi="David" w:cs="David"/>
                                <w:sz w:val="28"/>
                                <w:szCs w:val="28"/>
                              </w:rPr>
                              <w:t>yahav17797@gmail.com</w:t>
                            </w:r>
                            <w:r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67627E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 xml:space="preserve"> | </w:t>
                            </w:r>
                            <w:r w:rsidR="002E0AEC"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סטאטוס : </w:t>
                            </w:r>
                            <w:r w:rsidR="009452B2"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נשואה</w:t>
                            </w:r>
                          </w:p>
                          <w:p w14:paraId="292D2DFC" w14:textId="011F59DE" w:rsidR="004038AB" w:rsidRPr="0067627E" w:rsidRDefault="004038AB" w:rsidP="00421C74">
                            <w:pPr>
                              <w:spacing w:after="0"/>
                              <w:ind w:left="424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CC99BD3" w14:textId="77777777" w:rsidR="004038AB" w:rsidRPr="000E11D2" w:rsidRDefault="004038AB" w:rsidP="00421C74">
                            <w:pPr>
                              <w:spacing w:after="0"/>
                              <w:ind w:left="424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14:paraId="7C9D2469" w14:textId="557D9CC3" w:rsidR="004038AB" w:rsidRPr="000E11D2" w:rsidRDefault="004038AB">
                            <w:pPr>
                              <w:rPr>
                                <w:rFonts w:ascii="David" w:hAnsi="David" w:cs="Dav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9B9F6" id="_x0000_s1027" type="#_x0000_t202" style="position:absolute;left:0;text-align:left;margin-left:83.85pt;margin-top:20.85pt;width:469.3pt;height:57.6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" stroked="f">
                <v:textbox>
                  <w:txbxContent>
                    <w:p w14:paraId="5C321B64" w14:textId="195348C7" w:rsidR="004038AB" w:rsidRPr="0067627E" w:rsidRDefault="004038AB" w:rsidP="002E0AEC">
                      <w:pPr>
                        <w:spacing w:after="0"/>
                        <w:ind w:left="424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67627E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כתובת:</w:t>
                      </w:r>
                      <w:r w:rsidR="009E7343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9E7343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</w:rPr>
                        <w:t>קריית עקרון</w:t>
                      </w:r>
                      <w:r w:rsidRPr="0067627E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   |     </w:t>
                      </w:r>
                      <w:r w:rsidRPr="0067627E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נייד:</w:t>
                      </w:r>
                      <w:r w:rsidRPr="0067627E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 050-</w:t>
                      </w:r>
                      <w:r w:rsidR="002E0AEC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</w:rPr>
                        <w:t>7114311</w:t>
                      </w:r>
                      <w:r w:rsidRPr="0067627E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     | </w:t>
                      </w:r>
                    </w:p>
                    <w:p w14:paraId="1398144E" w14:textId="0951B162" w:rsidR="004038AB" w:rsidRPr="0067627E" w:rsidRDefault="004038AB" w:rsidP="00421C74">
                      <w:pPr>
                        <w:spacing w:after="0"/>
                        <w:ind w:left="424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</w:p>
                    <w:p w14:paraId="30672C68" w14:textId="7BEF2BA4" w:rsidR="004038AB" w:rsidRPr="0067627E" w:rsidRDefault="004038AB" w:rsidP="009452B2">
                      <w:pPr>
                        <w:spacing w:after="0"/>
                        <w:ind w:left="424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67627E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דוא"ל:</w:t>
                      </w:r>
                      <w:r w:rsidRPr="0067627E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2E0AEC">
                        <w:rPr>
                          <w:rStyle w:val="Hyperlink"/>
                          <w:rFonts w:ascii="David" w:hAnsi="David" w:cs="David"/>
                          <w:sz w:val="28"/>
                          <w:szCs w:val="28"/>
                        </w:rPr>
                        <w:t>yahav17797@gmail.com</w:t>
                      </w:r>
                      <w:r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67627E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 xml:space="preserve"> | </w:t>
                      </w:r>
                      <w:r w:rsidR="002E0AEC"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סטאטוס : </w:t>
                      </w:r>
                      <w:r w:rsidR="009452B2"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</w:rPr>
                        <w:t>נשואה</w:t>
                      </w:r>
                    </w:p>
                    <w:p w14:paraId="292D2DFC" w14:textId="011F59DE" w:rsidR="004038AB" w:rsidRPr="0067627E" w:rsidRDefault="004038AB" w:rsidP="00421C74">
                      <w:pPr>
                        <w:spacing w:after="0"/>
                        <w:ind w:left="424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</w:p>
                    <w:p w14:paraId="3CC99BD3" w14:textId="77777777" w:rsidR="004038AB" w:rsidRPr="000E11D2" w:rsidRDefault="004038AB" w:rsidP="00421C74">
                      <w:pPr>
                        <w:spacing w:after="0"/>
                        <w:ind w:left="424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</w:p>
                    <w:p w14:paraId="7C9D2469" w14:textId="557D9CC3" w:rsidR="004038AB" w:rsidRPr="000E11D2" w:rsidRDefault="004038AB">
                      <w:pPr>
                        <w:rPr>
                          <w:rFonts w:ascii="David" w:hAnsi="David" w:cs="Dav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46FE71" w14:textId="10C13B27" w:rsidR="004401CA" w:rsidRPr="00421C74" w:rsidRDefault="004401CA" w:rsidP="00421C74">
      <w:pPr>
        <w:spacing w:after="0" w:line="240" w:lineRule="auto"/>
        <w:ind w:left="424"/>
        <w:rPr>
          <w:rFonts w:ascii="David" w:hAnsi="David" w:cs="David"/>
          <w:b/>
          <w:bCs/>
          <w:sz w:val="24"/>
          <w:szCs w:val="24"/>
          <w:rtl/>
        </w:rPr>
      </w:pPr>
    </w:p>
    <w:p w14:paraId="5480F34E" w14:textId="77777777" w:rsidR="00462401" w:rsidRPr="00421C74" w:rsidRDefault="00462401" w:rsidP="00421C74">
      <w:pPr>
        <w:spacing w:after="0"/>
        <w:ind w:left="424"/>
        <w:rPr>
          <w:rFonts w:ascii="David" w:hAnsi="David" w:cs="David"/>
          <w:sz w:val="24"/>
          <w:szCs w:val="24"/>
          <w:rtl/>
        </w:rPr>
      </w:pPr>
    </w:p>
    <w:p w14:paraId="5BA42133" w14:textId="77777777" w:rsidR="00421C74" w:rsidRDefault="00421C74" w:rsidP="00421C74">
      <w:pPr>
        <w:spacing w:after="0" w:line="240" w:lineRule="auto"/>
        <w:ind w:left="424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3B72F735" w14:textId="77777777" w:rsidR="00421C74" w:rsidRDefault="00421C74" w:rsidP="00421C74">
      <w:pPr>
        <w:spacing w:after="0" w:line="240" w:lineRule="auto"/>
        <w:ind w:left="424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57AA6A4F" w14:textId="77777777" w:rsidR="00421C74" w:rsidRDefault="00421C74" w:rsidP="0020230D">
      <w:pPr>
        <w:spacing w:after="0" w:line="240" w:lineRule="auto"/>
        <w:rPr>
          <w:rFonts w:ascii="David" w:hAnsi="David" w:cs="David"/>
          <w:b/>
          <w:bCs/>
          <w:sz w:val="24"/>
          <w:szCs w:val="24"/>
          <w:u w:val="single"/>
        </w:rPr>
      </w:pPr>
    </w:p>
    <w:p w14:paraId="78DEA0EA" w14:textId="77777777" w:rsidR="001A7896" w:rsidRPr="001A7896" w:rsidRDefault="001A7896" w:rsidP="0020230D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0FD0388E" w14:textId="7E77E11F" w:rsidR="001A7896" w:rsidRPr="001A7896" w:rsidRDefault="001A7896" w:rsidP="001A7896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 w:rsidRPr="001A7896">
        <w:rPr>
          <w:rFonts w:ascii="David" w:hAnsi="David" w:cs="David"/>
          <w:b/>
          <w:bCs/>
          <w:sz w:val="28"/>
          <w:szCs w:val="28"/>
          <w:u w:val="single"/>
          <w:rtl/>
        </w:rPr>
        <w:t>כישורים אישיים:</w:t>
      </w:r>
    </w:p>
    <w:p w14:paraId="421669B1" w14:textId="77777777" w:rsidR="001A7896" w:rsidRPr="001A7896" w:rsidRDefault="001A7896" w:rsidP="001A7896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</w:p>
    <w:p w14:paraId="66E1B189" w14:textId="23611ECA" w:rsidR="00486E97" w:rsidRDefault="001A7896" w:rsidP="002E0AEC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 w:rsidRPr="001A7896">
        <w:rPr>
          <w:rFonts w:ascii="David" w:hAnsi="David" w:cs="David"/>
          <w:sz w:val="28"/>
          <w:szCs w:val="28"/>
          <w:rtl/>
        </w:rPr>
        <w:t>ייצוגי</w:t>
      </w:r>
      <w:r w:rsidR="002E0AEC">
        <w:rPr>
          <w:rFonts w:ascii="David" w:hAnsi="David" w:cs="David" w:hint="cs"/>
          <w:sz w:val="28"/>
          <w:szCs w:val="28"/>
          <w:rtl/>
        </w:rPr>
        <w:t>ת</w:t>
      </w:r>
      <w:r w:rsidRPr="001A7896">
        <w:rPr>
          <w:rFonts w:ascii="David" w:hAnsi="David" w:cs="David" w:hint="cs"/>
          <w:sz w:val="28"/>
          <w:szCs w:val="28"/>
          <w:rtl/>
        </w:rPr>
        <w:t xml:space="preserve">, בעל יחסי אנוש טובים, </w:t>
      </w:r>
      <w:proofErr w:type="spellStart"/>
      <w:r w:rsidR="002E0AEC">
        <w:rPr>
          <w:rFonts w:ascii="David" w:hAnsi="David" w:cs="David" w:hint="cs"/>
          <w:sz w:val="28"/>
          <w:szCs w:val="28"/>
          <w:rtl/>
        </w:rPr>
        <w:t>לויליות</w:t>
      </w:r>
      <w:proofErr w:type="spellEnd"/>
      <w:r w:rsidR="002E0AEC">
        <w:rPr>
          <w:rFonts w:ascii="David" w:hAnsi="David" w:cs="David" w:hint="cs"/>
          <w:sz w:val="28"/>
          <w:szCs w:val="28"/>
          <w:rtl/>
        </w:rPr>
        <w:t xml:space="preserve"> ,אחראית</w:t>
      </w:r>
      <w:r w:rsidR="00486E97">
        <w:rPr>
          <w:rFonts w:ascii="David" w:hAnsi="David" w:cs="David" w:hint="cs"/>
          <w:sz w:val="28"/>
          <w:szCs w:val="28"/>
          <w:rtl/>
        </w:rPr>
        <w:t xml:space="preserve"> </w:t>
      </w:r>
      <w:r w:rsidR="002E0AEC">
        <w:rPr>
          <w:rFonts w:ascii="David" w:hAnsi="David" w:cs="David" w:hint="cs"/>
          <w:sz w:val="28"/>
          <w:szCs w:val="28"/>
          <w:rtl/>
        </w:rPr>
        <w:t>ו</w:t>
      </w:r>
      <w:r w:rsidR="00486E97">
        <w:rPr>
          <w:rFonts w:ascii="David" w:hAnsi="David" w:cs="David" w:hint="cs"/>
          <w:sz w:val="28"/>
          <w:szCs w:val="28"/>
          <w:rtl/>
        </w:rPr>
        <w:t>מסודר</w:t>
      </w:r>
      <w:r w:rsidR="002E0AEC">
        <w:rPr>
          <w:rFonts w:ascii="David" w:hAnsi="David" w:cs="David" w:hint="cs"/>
          <w:sz w:val="28"/>
          <w:szCs w:val="28"/>
          <w:rtl/>
        </w:rPr>
        <w:t>ת</w:t>
      </w:r>
      <w:r w:rsidR="00486E97">
        <w:rPr>
          <w:rFonts w:ascii="David" w:hAnsi="David" w:cs="David" w:hint="cs"/>
          <w:sz w:val="28"/>
          <w:szCs w:val="28"/>
          <w:rtl/>
        </w:rPr>
        <w:t xml:space="preserve"> ובעל משמעת עצמית גבוהה </w:t>
      </w:r>
      <w:r w:rsidR="002E0AEC">
        <w:rPr>
          <w:rFonts w:ascii="David" w:hAnsi="David" w:cs="David" w:hint="cs"/>
          <w:sz w:val="28"/>
          <w:szCs w:val="28"/>
          <w:rtl/>
        </w:rPr>
        <w:t xml:space="preserve">,יוזמת וחותרת לעשיה </w:t>
      </w:r>
      <w:r w:rsidRPr="001A7896">
        <w:rPr>
          <w:rFonts w:ascii="David" w:hAnsi="David" w:cs="David" w:hint="cs"/>
          <w:sz w:val="28"/>
          <w:szCs w:val="28"/>
          <w:rtl/>
        </w:rPr>
        <w:t>, בעל</w:t>
      </w:r>
      <w:r w:rsidR="002E0AEC">
        <w:rPr>
          <w:rFonts w:ascii="David" w:hAnsi="David" w:cs="David" w:hint="cs"/>
          <w:sz w:val="28"/>
          <w:szCs w:val="28"/>
          <w:rtl/>
        </w:rPr>
        <w:t>ת כושר ביטוי</w:t>
      </w:r>
      <w:r w:rsidR="003D0F59">
        <w:rPr>
          <w:rFonts w:ascii="David" w:hAnsi="David" w:cs="David" w:hint="cs"/>
          <w:sz w:val="28"/>
          <w:szCs w:val="28"/>
          <w:rtl/>
        </w:rPr>
        <w:t xml:space="preserve">, </w:t>
      </w:r>
      <w:r w:rsidR="002E0AEC" w:rsidRPr="002E0AEC">
        <w:rPr>
          <w:rFonts w:ascii="David" w:hAnsi="David" w:cs="David"/>
          <w:sz w:val="28"/>
          <w:szCs w:val="28"/>
          <w:rtl/>
        </w:rPr>
        <w:t>ראייה מערכתית</w:t>
      </w:r>
      <w:r w:rsidR="002E0AEC">
        <w:rPr>
          <w:rFonts w:ascii="David" w:hAnsi="David" w:cs="David" w:hint="cs"/>
          <w:sz w:val="28"/>
          <w:szCs w:val="28"/>
          <w:rtl/>
        </w:rPr>
        <w:t xml:space="preserve"> ,</w:t>
      </w:r>
      <w:r w:rsidR="002E0AEC" w:rsidRPr="002E0AEC">
        <w:rPr>
          <w:rFonts w:ascii="David" w:hAnsi="David" w:cs="David"/>
          <w:sz w:val="28"/>
          <w:szCs w:val="28"/>
          <w:rtl/>
        </w:rPr>
        <w:t xml:space="preserve"> מונע</w:t>
      </w:r>
      <w:r w:rsidR="002E0AEC" w:rsidRPr="002E0AEC">
        <w:rPr>
          <w:rFonts w:ascii="David" w:hAnsi="David" w:cs="David" w:hint="cs"/>
          <w:sz w:val="28"/>
          <w:szCs w:val="28"/>
          <w:rtl/>
        </w:rPr>
        <w:t xml:space="preserve">ת </w:t>
      </w:r>
      <w:r w:rsidR="002E0AEC" w:rsidRPr="002E0AEC">
        <w:rPr>
          <w:rFonts w:ascii="David" w:hAnsi="David" w:cs="David"/>
          <w:sz w:val="28"/>
          <w:szCs w:val="28"/>
          <w:rtl/>
        </w:rPr>
        <w:t>על ידי תוצאות</w:t>
      </w:r>
      <w:r w:rsidR="002E0AEC" w:rsidRPr="002E0AEC">
        <w:rPr>
          <w:rFonts w:ascii="David" w:hAnsi="David" w:cs="David" w:hint="cs"/>
          <w:sz w:val="28"/>
          <w:szCs w:val="28"/>
          <w:rtl/>
        </w:rPr>
        <w:t>,</w:t>
      </w:r>
      <w:r w:rsidR="006351E2">
        <w:rPr>
          <w:rFonts w:ascii="David" w:hAnsi="David" w:cs="David" w:hint="cs"/>
          <w:sz w:val="28"/>
          <w:szCs w:val="28"/>
          <w:rtl/>
        </w:rPr>
        <w:t xml:space="preserve"> </w:t>
      </w:r>
      <w:r w:rsidR="003D0F59">
        <w:rPr>
          <w:rFonts w:ascii="David" w:hAnsi="David" w:cs="David" w:hint="cs"/>
          <w:sz w:val="28"/>
          <w:szCs w:val="28"/>
          <w:rtl/>
        </w:rPr>
        <w:t xml:space="preserve">ניסיון עבודה בסביבה ממוחשבת , שליטה ביישומי </w:t>
      </w:r>
      <w:r w:rsidR="003D0F59">
        <w:rPr>
          <w:rFonts w:ascii="David" w:hAnsi="David" w:cs="David"/>
          <w:sz w:val="28"/>
          <w:szCs w:val="28"/>
        </w:rPr>
        <w:t>office</w:t>
      </w:r>
      <w:r w:rsidR="003D0F59">
        <w:rPr>
          <w:rFonts w:ascii="David" w:hAnsi="David" w:cs="David" w:hint="cs"/>
          <w:sz w:val="28"/>
          <w:szCs w:val="28"/>
          <w:rtl/>
        </w:rPr>
        <w:t xml:space="preserve"> , </w:t>
      </w:r>
      <w:r w:rsidR="00A01899">
        <w:rPr>
          <w:rFonts w:ascii="David" w:hAnsi="David" w:cs="David"/>
          <w:sz w:val="28"/>
          <w:szCs w:val="28"/>
        </w:rPr>
        <w:t>Excel</w:t>
      </w:r>
      <w:r w:rsidR="00A01899">
        <w:rPr>
          <w:rFonts w:ascii="David" w:hAnsi="David" w:cs="David" w:hint="cs"/>
          <w:sz w:val="28"/>
          <w:szCs w:val="28"/>
          <w:rtl/>
        </w:rPr>
        <w:t xml:space="preserve"> .</w:t>
      </w:r>
    </w:p>
    <w:p w14:paraId="31B588BE" w14:textId="77777777" w:rsidR="009452B2" w:rsidRDefault="009452B2" w:rsidP="002E0AEC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</w:p>
    <w:p w14:paraId="1C69EEB5" w14:textId="77777777" w:rsidR="009452B2" w:rsidRPr="0067627E" w:rsidRDefault="009452B2" w:rsidP="009452B2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26F74F3A" w14:textId="77777777" w:rsidR="009452B2" w:rsidRPr="0067627E" w:rsidRDefault="009452B2" w:rsidP="009452B2">
      <w:pPr>
        <w:spacing w:after="0" w:line="240" w:lineRule="auto"/>
        <w:ind w:left="424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67627E">
        <w:rPr>
          <w:rFonts w:ascii="David" w:hAnsi="David" w:cs="David"/>
          <w:b/>
          <w:bCs/>
          <w:sz w:val="28"/>
          <w:szCs w:val="28"/>
          <w:u w:val="single"/>
          <w:rtl/>
        </w:rPr>
        <w:t>השכלה:</w:t>
      </w:r>
    </w:p>
    <w:p w14:paraId="78A723C2" w14:textId="77777777" w:rsidR="009452B2" w:rsidRDefault="009452B2" w:rsidP="009452B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</w:p>
    <w:p w14:paraId="3F13B274" w14:textId="77777777" w:rsidR="009452B2" w:rsidRDefault="009452B2" w:rsidP="009452B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2019-2021 </w:t>
      </w:r>
      <w:r>
        <w:rPr>
          <w:rFonts w:ascii="David" w:hAnsi="David" w:cs="David" w:hint="cs"/>
          <w:sz w:val="28"/>
          <w:szCs w:val="28"/>
        </w:rPr>
        <w:t>B</w:t>
      </w:r>
      <w:r>
        <w:rPr>
          <w:rFonts w:ascii="David" w:hAnsi="David" w:cs="David" w:hint="cs"/>
          <w:sz w:val="28"/>
          <w:szCs w:val="28"/>
          <w:rtl/>
        </w:rPr>
        <w:t>.</w:t>
      </w:r>
      <w:r>
        <w:rPr>
          <w:rFonts w:ascii="David" w:hAnsi="David" w:cs="David" w:hint="cs"/>
          <w:sz w:val="28"/>
          <w:szCs w:val="28"/>
        </w:rPr>
        <w:t>A</w:t>
      </w:r>
      <w:r>
        <w:rPr>
          <w:rFonts w:ascii="David" w:hAnsi="David" w:cs="David" w:hint="cs"/>
          <w:sz w:val="28"/>
          <w:szCs w:val="28"/>
          <w:rtl/>
        </w:rPr>
        <w:t xml:space="preserve"> -תואר ראשון במנהל עסקים , מכללת פרס רחובות</w:t>
      </w:r>
    </w:p>
    <w:p w14:paraId="71B1D20C" w14:textId="77777777" w:rsidR="009452B2" w:rsidRDefault="009452B2" w:rsidP="009452B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תעודת תואר פלוס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ניהול לוגיסטי , נדל"ן וייעוץ משכנתאות . </w:t>
      </w:r>
    </w:p>
    <w:p w14:paraId="677A6109" w14:textId="6EE87B90" w:rsidR="00923B1F" w:rsidRDefault="009452B2" w:rsidP="009452B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2022- סטודנטית לתואר שני מנהל עסקים . מכלל פרס רחובות .</w:t>
      </w:r>
    </w:p>
    <w:p w14:paraId="67D94576" w14:textId="77777777" w:rsidR="009452B2" w:rsidRPr="009452B2" w:rsidRDefault="009452B2" w:rsidP="009452B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</w:p>
    <w:p w14:paraId="5E9FC0D5" w14:textId="77777777" w:rsidR="009452B2" w:rsidRPr="0067627E" w:rsidRDefault="009452B2" w:rsidP="006351E2">
      <w:pPr>
        <w:spacing w:after="0" w:line="24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4F3867D" w14:textId="77777777" w:rsidR="006351E2" w:rsidRPr="006351E2" w:rsidRDefault="006351E2" w:rsidP="006351E2">
      <w:pPr>
        <w:spacing w:after="0" w:line="240" w:lineRule="auto"/>
        <w:ind w:left="424"/>
        <w:rPr>
          <w:rFonts w:ascii="David" w:hAnsi="David" w:cs="David"/>
          <w:b/>
          <w:bCs/>
          <w:sz w:val="28"/>
          <w:szCs w:val="28"/>
          <w:u w:val="single"/>
        </w:rPr>
      </w:pPr>
      <w:r w:rsidRPr="006351E2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</w:t>
      </w:r>
    </w:p>
    <w:p w14:paraId="163D3030" w14:textId="597FB260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</w:p>
    <w:p w14:paraId="12EAEB70" w14:textId="10E34B6D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2015-2017- שירות סדיר בחטיבת הקומנדו בתפקיד </w:t>
      </w:r>
      <w:proofErr w:type="spellStart"/>
      <w:r>
        <w:rPr>
          <w:rFonts w:ascii="David" w:hAnsi="David" w:cs="David" w:hint="cs"/>
          <w:sz w:val="28"/>
          <w:szCs w:val="28"/>
          <w:rtl/>
        </w:rPr>
        <w:t>סמב"צית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.</w:t>
      </w:r>
    </w:p>
    <w:p w14:paraId="459F71F3" w14:textId="0B0F71DB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במסגרת התפקיד :</w:t>
      </w:r>
    </w:p>
    <w:p w14:paraId="6A8F8A04" w14:textId="7D979814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אל החטיבה הגעתי בהקמתה כך שבמשך שנתיים סייעתי וקידמתי תהליכי הקמת החטיבה , איגוד שלוש יחידות אל חטיבה אחת .</w:t>
      </w:r>
    </w:p>
    <w:p w14:paraId="09A798A5" w14:textId="1D11B1D1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הקמת חמ"ל חטיבה</w:t>
      </w:r>
      <w:r w:rsidR="0069309E">
        <w:rPr>
          <w:rFonts w:ascii="David" w:hAnsi="David" w:cs="David" w:hint="cs"/>
          <w:sz w:val="28"/>
          <w:szCs w:val="28"/>
          <w:rtl/>
        </w:rPr>
        <w:t>,</w:t>
      </w:r>
      <w:r>
        <w:rPr>
          <w:rFonts w:ascii="David" w:hAnsi="David" w:cs="David" w:hint="cs"/>
          <w:sz w:val="28"/>
          <w:szCs w:val="28"/>
          <w:rtl/>
        </w:rPr>
        <w:t xml:space="preserve"> סנכרון משמר המחנה והעברת נתוני מיקומי כוחות אל מפקד החטיבה .</w:t>
      </w:r>
    </w:p>
    <w:p w14:paraId="44AED1A1" w14:textId="77777777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</w:p>
    <w:p w14:paraId="62D9E02D" w14:textId="71AB0F2A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2017-2022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שירות קבע באוגדה 98 בדרגת רס"ל , בתפקיד </w:t>
      </w:r>
      <w:proofErr w:type="spellStart"/>
      <w:r>
        <w:rPr>
          <w:rFonts w:ascii="David" w:hAnsi="David" w:cs="David" w:hint="cs"/>
          <w:sz w:val="28"/>
          <w:szCs w:val="28"/>
          <w:rtl/>
        </w:rPr>
        <w:t>נגדת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משאבים .</w:t>
      </w:r>
    </w:p>
    <w:p w14:paraId="4A71A103" w14:textId="76D9D7FF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במסגרת התפקיד :</w:t>
      </w:r>
    </w:p>
    <w:p w14:paraId="1E40476D" w14:textId="11564C34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נגדת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משאבים של אוגדה הינה אחראית </w:t>
      </w:r>
      <w:proofErr w:type="spellStart"/>
      <w:r>
        <w:rPr>
          <w:rFonts w:ascii="David" w:hAnsi="David" w:cs="David" w:hint="cs"/>
          <w:sz w:val="28"/>
          <w:szCs w:val="28"/>
          <w:rtl/>
        </w:rPr>
        <w:t>ומתכללת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את כלל תקציב האימונים האוגדתי ויחידותיה .</w:t>
      </w:r>
    </w:p>
    <w:p w14:paraId="74EE0AE1" w14:textId="3AC2B13E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כלל התקציב מנוהל על ידי ובבקרה יומית , </w:t>
      </w:r>
      <w:r w:rsidR="0069309E">
        <w:rPr>
          <w:rFonts w:ascii="David" w:hAnsi="David" w:cs="David" w:hint="cs"/>
          <w:sz w:val="28"/>
          <w:szCs w:val="28"/>
          <w:rtl/>
        </w:rPr>
        <w:t xml:space="preserve">הוצאת דוחות וגזירת נתונים מול </w:t>
      </w:r>
      <w:r>
        <w:rPr>
          <w:rFonts w:ascii="David" w:hAnsi="David" w:cs="David" w:hint="cs"/>
          <w:sz w:val="28"/>
          <w:szCs w:val="28"/>
          <w:rtl/>
        </w:rPr>
        <w:t xml:space="preserve">מערכות מידע כמו </w:t>
      </w:r>
      <w:r>
        <w:rPr>
          <w:rFonts w:ascii="David" w:hAnsi="David" w:cs="David" w:hint="cs"/>
          <w:sz w:val="28"/>
          <w:szCs w:val="28"/>
        </w:rPr>
        <w:t>SAP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90812D4" w14:textId="3BB0EA9D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שותפה לבניית אימוני האוגדה ומתקצבת את האימון מקצה לקצה .</w:t>
      </w:r>
    </w:p>
    <w:p w14:paraId="400FDD7D" w14:textId="7D33444E" w:rsidR="006351E2" w:rsidRDefault="006351E2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אחריותי הינה לשקף תמונת מצב חודשית ורבעונית אל מפקד האוגדה על ידי ביצוע מאזנים .</w:t>
      </w:r>
    </w:p>
    <w:p w14:paraId="5F6AD8F8" w14:textId="7F220CF7" w:rsidR="00B575D8" w:rsidRDefault="00B575D8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תחתיי יש גם חייל אשר אני מנהלת אותו מבחינת משימות ומטלות .</w:t>
      </w:r>
    </w:p>
    <w:p w14:paraId="60ECFFE6" w14:textId="77777777" w:rsidR="00B575D8" w:rsidRDefault="00B575D8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</w:p>
    <w:p w14:paraId="5A1658C9" w14:textId="330E57E9" w:rsidR="0069309E" w:rsidRPr="0069309E" w:rsidRDefault="0069309E" w:rsidP="006351E2">
      <w:pPr>
        <w:spacing w:after="0" w:line="240" w:lineRule="auto"/>
        <w:ind w:left="424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69309E">
        <w:rPr>
          <w:rFonts w:ascii="David" w:hAnsi="David" w:cs="David" w:hint="cs"/>
          <w:b/>
          <w:bCs/>
          <w:sz w:val="28"/>
          <w:szCs w:val="28"/>
          <w:u w:val="single"/>
          <w:rtl/>
        </w:rPr>
        <w:t>קורסים צבאיים :</w:t>
      </w:r>
    </w:p>
    <w:p w14:paraId="484F5598" w14:textId="69868C3C" w:rsidR="0069309E" w:rsidRDefault="0069309E" w:rsidP="006351E2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אוקטובר 2015- קורס </w:t>
      </w:r>
      <w:proofErr w:type="spellStart"/>
      <w:r>
        <w:rPr>
          <w:rFonts w:ascii="David" w:hAnsi="David" w:cs="David" w:hint="cs"/>
          <w:sz w:val="28"/>
          <w:szCs w:val="28"/>
          <w:rtl/>
        </w:rPr>
        <w:t>סמב"ציות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חי"ר </w:t>
      </w:r>
    </w:p>
    <w:p w14:paraId="27690B1E" w14:textId="6695C967" w:rsidR="001A7896" w:rsidRPr="006351E2" w:rsidRDefault="0069309E" w:rsidP="0069309E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ינואר 2018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קורס ניהול משאבים </w:t>
      </w:r>
    </w:p>
    <w:p w14:paraId="7A7356C2" w14:textId="77777777" w:rsidR="001A7896" w:rsidRPr="0067627E" w:rsidRDefault="001A7896" w:rsidP="00956D19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14960F0C" w14:textId="5BCC09E9" w:rsidR="00923B1F" w:rsidRPr="0067627E" w:rsidRDefault="00923B1F" w:rsidP="00421C74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  <w:bookmarkStart w:id="0" w:name="_GoBack"/>
      <w:bookmarkEnd w:id="0"/>
    </w:p>
    <w:p w14:paraId="3DA52595" w14:textId="1431E933" w:rsidR="00923B1F" w:rsidRDefault="004038AB" w:rsidP="00421C74">
      <w:pPr>
        <w:spacing w:after="0" w:line="240" w:lineRule="auto"/>
        <w:ind w:left="424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4038AB">
        <w:rPr>
          <w:rFonts w:ascii="David" w:hAnsi="David" w:cs="David" w:hint="cs"/>
          <w:b/>
          <w:bCs/>
          <w:sz w:val="28"/>
          <w:szCs w:val="28"/>
          <w:u w:val="single"/>
          <w:rtl/>
        </w:rPr>
        <w:t>שפות :</w:t>
      </w:r>
    </w:p>
    <w:p w14:paraId="174B2F92" w14:textId="2B940447" w:rsidR="00CE11D7" w:rsidRDefault="00CE11D7" w:rsidP="00FF75B3">
      <w:pPr>
        <w:spacing w:after="0" w:line="240" w:lineRule="auto"/>
        <w:ind w:left="424"/>
        <w:rPr>
          <w:rFonts w:ascii="David" w:hAnsi="David" w:cs="David"/>
          <w:b/>
          <w:bCs/>
          <w:sz w:val="28"/>
          <w:szCs w:val="28"/>
          <w:rtl/>
        </w:rPr>
      </w:pPr>
      <w:r w:rsidRPr="00CE11D7">
        <w:rPr>
          <w:rFonts w:ascii="David" w:hAnsi="David" w:cs="David" w:hint="cs"/>
          <w:b/>
          <w:bCs/>
          <w:sz w:val="28"/>
          <w:szCs w:val="28"/>
          <w:rtl/>
        </w:rPr>
        <w:t xml:space="preserve">עברית </w:t>
      </w:r>
      <w:r w:rsidRPr="00CE11D7">
        <w:rPr>
          <w:rFonts w:ascii="David" w:hAnsi="David" w:cs="David"/>
          <w:b/>
          <w:bCs/>
          <w:sz w:val="28"/>
          <w:szCs w:val="28"/>
          <w:rtl/>
        </w:rPr>
        <w:t>–</w:t>
      </w:r>
      <w:r w:rsidRPr="00CE11D7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CE11D7">
        <w:rPr>
          <w:rFonts w:ascii="David" w:hAnsi="David" w:cs="David" w:hint="cs"/>
          <w:sz w:val="28"/>
          <w:szCs w:val="28"/>
          <w:rtl/>
        </w:rPr>
        <w:t>שפת אם</w:t>
      </w:r>
      <w:r w:rsidRPr="00CE11D7">
        <w:rPr>
          <w:rFonts w:ascii="David" w:hAnsi="David" w:cs="David" w:hint="cs"/>
          <w:b/>
          <w:bCs/>
          <w:sz w:val="28"/>
          <w:szCs w:val="28"/>
          <w:rtl/>
        </w:rPr>
        <w:t xml:space="preserve">  אנגלית </w:t>
      </w:r>
      <w:r w:rsidRPr="00CE11D7">
        <w:rPr>
          <w:rFonts w:ascii="David" w:hAnsi="David" w:cs="David"/>
          <w:b/>
          <w:bCs/>
          <w:sz w:val="28"/>
          <w:szCs w:val="28"/>
          <w:rtl/>
        </w:rPr>
        <w:t>–</w:t>
      </w:r>
      <w:r w:rsidR="00FF75B3">
        <w:rPr>
          <w:rFonts w:ascii="David" w:hAnsi="David" w:cs="David" w:hint="cs"/>
          <w:sz w:val="28"/>
          <w:szCs w:val="28"/>
          <w:rtl/>
        </w:rPr>
        <w:t xml:space="preserve">קריאה וכתיבה </w:t>
      </w:r>
    </w:p>
    <w:p w14:paraId="12A8A06C" w14:textId="77777777" w:rsidR="00165CD1" w:rsidRDefault="00165CD1" w:rsidP="00CE11D7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</w:p>
    <w:p w14:paraId="5C12A2D1" w14:textId="14B8F289" w:rsidR="00165CD1" w:rsidRPr="00165CD1" w:rsidRDefault="00165CD1" w:rsidP="00165CD1">
      <w:pPr>
        <w:spacing w:after="0" w:line="240" w:lineRule="auto"/>
        <w:ind w:left="424"/>
        <w:rPr>
          <w:rFonts w:ascii="David" w:hAnsi="David" w:cs="David"/>
          <w:sz w:val="28"/>
          <w:szCs w:val="28"/>
          <w:rtl/>
        </w:rPr>
      </w:pPr>
    </w:p>
    <w:sectPr w:rsidR="00165CD1" w:rsidRPr="00165CD1" w:rsidSect="00077849">
      <w:pgSz w:w="11906" w:h="16838"/>
      <w:pgMar w:top="426" w:right="566" w:bottom="0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D3499"/>
    <w:multiLevelType w:val="multilevel"/>
    <w:tmpl w:val="076A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0734B"/>
    <w:multiLevelType w:val="hybridMultilevel"/>
    <w:tmpl w:val="8EF03980"/>
    <w:lvl w:ilvl="0" w:tplc="EB801EBC">
      <w:start w:val="202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62E16"/>
    <w:multiLevelType w:val="multilevel"/>
    <w:tmpl w:val="8E7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1CA"/>
    <w:rsid w:val="0001590A"/>
    <w:rsid w:val="00077849"/>
    <w:rsid w:val="0009702A"/>
    <w:rsid w:val="000C3660"/>
    <w:rsid w:val="000E11D2"/>
    <w:rsid w:val="000E4BAF"/>
    <w:rsid w:val="00165CD1"/>
    <w:rsid w:val="00176683"/>
    <w:rsid w:val="001A7896"/>
    <w:rsid w:val="001B56F1"/>
    <w:rsid w:val="001D6A0C"/>
    <w:rsid w:val="001F3403"/>
    <w:rsid w:val="001F4A80"/>
    <w:rsid w:val="0020230D"/>
    <w:rsid w:val="002471AE"/>
    <w:rsid w:val="00275DFA"/>
    <w:rsid w:val="002E0AEC"/>
    <w:rsid w:val="002F7743"/>
    <w:rsid w:val="00334553"/>
    <w:rsid w:val="003D0F59"/>
    <w:rsid w:val="004038AB"/>
    <w:rsid w:val="00421C74"/>
    <w:rsid w:val="004347AF"/>
    <w:rsid w:val="004401CA"/>
    <w:rsid w:val="00462401"/>
    <w:rsid w:val="00486E97"/>
    <w:rsid w:val="004F0936"/>
    <w:rsid w:val="004F4626"/>
    <w:rsid w:val="004F4D62"/>
    <w:rsid w:val="004F5981"/>
    <w:rsid w:val="00556F38"/>
    <w:rsid w:val="005604D8"/>
    <w:rsid w:val="00584DCD"/>
    <w:rsid w:val="00601514"/>
    <w:rsid w:val="00611071"/>
    <w:rsid w:val="0062729A"/>
    <w:rsid w:val="006351E2"/>
    <w:rsid w:val="00642A86"/>
    <w:rsid w:val="00643345"/>
    <w:rsid w:val="0067627E"/>
    <w:rsid w:val="0069309E"/>
    <w:rsid w:val="006D754E"/>
    <w:rsid w:val="006E4CE5"/>
    <w:rsid w:val="007A031C"/>
    <w:rsid w:val="007F1704"/>
    <w:rsid w:val="00841A0F"/>
    <w:rsid w:val="00871585"/>
    <w:rsid w:val="00874053"/>
    <w:rsid w:val="008927C2"/>
    <w:rsid w:val="008A17CC"/>
    <w:rsid w:val="008F5772"/>
    <w:rsid w:val="0090205F"/>
    <w:rsid w:val="00923B1F"/>
    <w:rsid w:val="00924A51"/>
    <w:rsid w:val="009452B2"/>
    <w:rsid w:val="00956D19"/>
    <w:rsid w:val="009A3332"/>
    <w:rsid w:val="009D6990"/>
    <w:rsid w:val="009E7343"/>
    <w:rsid w:val="00A01899"/>
    <w:rsid w:val="00A5598D"/>
    <w:rsid w:val="00B513B4"/>
    <w:rsid w:val="00B54C29"/>
    <w:rsid w:val="00B575D8"/>
    <w:rsid w:val="00B741DC"/>
    <w:rsid w:val="00C45347"/>
    <w:rsid w:val="00C57856"/>
    <w:rsid w:val="00C97CC9"/>
    <w:rsid w:val="00CE11D7"/>
    <w:rsid w:val="00D660B0"/>
    <w:rsid w:val="00D97925"/>
    <w:rsid w:val="00DC6481"/>
    <w:rsid w:val="00DE4947"/>
    <w:rsid w:val="00E30727"/>
    <w:rsid w:val="00E3236D"/>
    <w:rsid w:val="00EA08BD"/>
    <w:rsid w:val="00F04DB4"/>
    <w:rsid w:val="00F14830"/>
    <w:rsid w:val="00F633AA"/>
    <w:rsid w:val="00F85F05"/>
    <w:rsid w:val="00FE70ED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AD40"/>
  <w15:docId w15:val="{E8F8F47D-8F60-410B-BB00-95C2DC56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6351E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401CA"/>
    <w:rPr>
      <w:color w:val="0000FF" w:themeColor="hyperlink"/>
      <w:u w:val="single"/>
    </w:rPr>
  </w:style>
  <w:style w:type="paragraph" w:customStyle="1" w:styleId="-">
    <w:name w:val="כותרת-רזומה"/>
    <w:basedOn w:val="a"/>
    <w:qFormat/>
    <w:rsid w:val="001A7896"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customStyle="1" w:styleId="a3">
    <w:name w:val="שורת לימודים"/>
    <w:basedOn w:val="a"/>
    <w:qFormat/>
    <w:rsid w:val="001A7896"/>
    <w:pPr>
      <w:spacing w:after="12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styleId="a4">
    <w:name w:val="caption"/>
    <w:basedOn w:val="a"/>
    <w:next w:val="a"/>
    <w:qFormat/>
    <w:rsid w:val="002E0AE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30">
    <w:name w:val="כותרת 3 תו"/>
    <w:basedOn w:val="a0"/>
    <w:link w:val="3"/>
    <w:uiPriority w:val="9"/>
    <w:rsid w:val="006351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5">
    <w:name w:val="Strong"/>
    <w:basedOn w:val="a0"/>
    <w:uiPriority w:val="22"/>
    <w:qFormat/>
    <w:rsid w:val="006351E2"/>
    <w:rPr>
      <w:b/>
      <w:bCs/>
    </w:rPr>
  </w:style>
  <w:style w:type="paragraph" w:styleId="NormalWeb">
    <w:name w:val="Normal (Web)"/>
    <w:basedOn w:val="a"/>
    <w:uiPriority w:val="99"/>
    <w:semiHidden/>
    <w:unhideWhenUsed/>
    <w:rsid w:val="006351E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NP7AYR" Type="http://schemas.openxmlformats.org/officeDocument/2006/relationships/image" Target="media/KEKUT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2D555-FD76-4C06-ADC8-510AEFAAA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זני1</dc:creator>
  <cp:lastModifiedBy>יהב גדוה</cp:lastModifiedBy>
  <cp:revision>12</cp:revision>
  <cp:lastPrinted>2020-05-10T08:48:00Z</cp:lastPrinted>
  <dcterms:created xsi:type="dcterms:W3CDTF">2021-10-04T14:34:00Z</dcterms:created>
  <dcterms:modified xsi:type="dcterms:W3CDTF">2022-02-07T22:01:00Z</dcterms:modified>
</cp:coreProperties>
</file>