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36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3347"/>
                    <pic:cNvPicPr/>
                  </pic:nvPicPr>
                  <pic:blipFill>
                    <a:blip xmlns:r="http://schemas.openxmlformats.org/officeDocument/2006/relationships" r:embed="rIdY6GUT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4892" w:rsidRPr="00232057" w:rsidRDefault="003C2FDA" w:rsidP="00186DD0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851" w:right="-340" w:hanging="34"/>
        <w:jc w:val="center"/>
        <w:rPr>
          <w:rFonts w:ascii="David" w:hAnsi="David" w:cs="David"/>
          <w:b/>
          <w:bCs/>
          <w:sz w:val="28"/>
          <w:szCs w:val="28"/>
          <w:rtl/>
        </w:rPr>
      </w:pPr>
      <w:r w:rsidRPr="00232057">
        <w:rPr>
          <w:rFonts w:ascii="David" w:hAnsi="David" w:cs="David"/>
          <w:b/>
          <w:bCs/>
          <w:sz w:val="28"/>
          <w:szCs w:val="28"/>
          <w:rtl/>
        </w:rPr>
        <w:t>יוגב</w:t>
      </w:r>
      <w:r w:rsidR="00B65781" w:rsidRPr="00232057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186DD0" w:rsidRPr="00232057">
        <w:rPr>
          <w:rFonts w:ascii="David" w:hAnsi="David" w:cs="David"/>
          <w:b/>
          <w:bCs/>
          <w:sz w:val="28"/>
          <w:szCs w:val="28"/>
          <w:rtl/>
        </w:rPr>
        <w:t>בנישו</w:t>
      </w:r>
    </w:p>
    <w:p w:rsidR="003029A1" w:rsidRPr="00D626BC" w:rsidRDefault="00A10E73" w:rsidP="00682C1A">
      <w:pPr>
        <w:tabs>
          <w:tab w:val="right" w:pos="0"/>
          <w:tab w:val="center" w:pos="4135"/>
          <w:tab w:val="left" w:pos="5475"/>
        </w:tabs>
        <w:bidi/>
        <w:spacing w:line="360" w:lineRule="auto"/>
        <w:ind w:left="-851" w:right="-340" w:hanging="34"/>
        <w:jc w:val="center"/>
        <w:rPr>
          <w:rFonts w:ascii="David" w:hAnsi="David" w:cs="David"/>
        </w:rPr>
      </w:pPr>
      <w:r w:rsidRPr="00D626BC">
        <w:rPr>
          <w:rFonts w:ascii="David" w:hAnsi="David" w:cs="David"/>
        </w:rPr>
        <w:pict>
          <v:line id="_x0000_s1025" style="position:absolute;left:0;text-align:left;z-index:1" from="32.2pt,18.75pt" to="539.4pt,18.75pt" strokecolor="#7030a0" strokeweight="4.5pt">
            <v:stroke linestyle="thickThin"/>
          </v:line>
        </w:pict>
      </w:r>
      <w:r w:rsidR="00186DD0" w:rsidRPr="00D626BC">
        <w:rPr>
          <w:rFonts w:ascii="David" w:hAnsi="David" w:cs="David"/>
          <w:rtl/>
        </w:rPr>
        <w:t>יבנה</w:t>
      </w:r>
      <w:r w:rsidR="001D4892" w:rsidRPr="00D626BC">
        <w:rPr>
          <w:rFonts w:ascii="David" w:hAnsi="David" w:cs="David"/>
          <w:b/>
          <w:bCs/>
          <w:rtl/>
        </w:rPr>
        <w:t xml:space="preserve"> </w:t>
      </w:r>
      <w:r w:rsidR="001F7EB1" w:rsidRPr="00D626BC">
        <w:rPr>
          <w:rFonts w:ascii="David" w:hAnsi="David" w:cs="David"/>
          <w:rtl/>
        </w:rPr>
        <w:t xml:space="preserve">•  </w:t>
      </w:r>
      <w:r w:rsidR="00FC0A8F" w:rsidRPr="00D626BC">
        <w:rPr>
          <w:rFonts w:ascii="David" w:hAnsi="David" w:cs="David"/>
          <w:rtl/>
        </w:rPr>
        <w:t xml:space="preserve"> </w:t>
      </w:r>
      <w:r w:rsidR="003C2FDA" w:rsidRPr="00D626BC">
        <w:rPr>
          <w:rFonts w:ascii="David" w:hAnsi="David" w:cs="David"/>
          <w:rtl/>
        </w:rPr>
        <w:t>050-4424554</w:t>
      </w:r>
      <w:r w:rsidR="00E174C0" w:rsidRPr="00D626BC">
        <w:rPr>
          <w:rFonts w:ascii="David" w:hAnsi="David" w:cs="David"/>
          <w:b/>
          <w:bCs/>
          <w:rtl/>
        </w:rPr>
        <w:t xml:space="preserve"> </w:t>
      </w:r>
      <w:r w:rsidR="001F7EB1" w:rsidRPr="00D626BC">
        <w:rPr>
          <w:rFonts w:ascii="David" w:hAnsi="David" w:cs="David"/>
          <w:b/>
          <w:bCs/>
          <w:rtl/>
        </w:rPr>
        <w:t xml:space="preserve"> </w:t>
      </w:r>
      <w:r w:rsidR="001F7EB1" w:rsidRPr="00D626BC">
        <w:rPr>
          <w:rFonts w:ascii="David" w:hAnsi="David" w:cs="David"/>
          <w:rtl/>
        </w:rPr>
        <w:t xml:space="preserve"> •   </w:t>
      </w:r>
      <w:r w:rsidR="00682C1A" w:rsidRPr="00D626BC">
        <w:rPr>
          <w:rFonts w:ascii="David" w:hAnsi="David" w:cs="David"/>
        </w:rPr>
        <w:t>yogevb2012@gmail.com</w:t>
      </w:r>
    </w:p>
    <w:p w:rsidR="00B35C5F" w:rsidRPr="00D626BC" w:rsidRDefault="00B35C5F" w:rsidP="00CF7CEF">
      <w:pPr>
        <w:bidi/>
        <w:spacing w:line="360" w:lineRule="auto"/>
        <w:ind w:left="-902"/>
        <w:rPr>
          <w:rFonts w:ascii="David" w:hAnsi="David" w:cs="David"/>
          <w:b/>
          <w:bCs/>
          <w:u w:val="single"/>
          <w:rtl/>
        </w:rPr>
      </w:pPr>
    </w:p>
    <w:p w:rsidR="0038034D" w:rsidRPr="00D626BC" w:rsidRDefault="0038034D">
      <w:pPr>
        <w:pStyle w:val="ListParagraph"/>
        <w:numPr>
          <w:ilvl w:val="0"/>
          <w:numId w:val="2"/>
        </w:numPr>
        <w:jc w:val="both"/>
        <w:rPr>
          <w:rFonts w:ascii="David" w:hAnsi="David" w:cs="David"/>
          <w:sz w:val="24"/>
          <w:szCs w:val="24"/>
          <w:rtl/>
        </w:rPr>
      </w:pPr>
      <w:r w:rsidRPr="00D626BC">
        <w:rPr>
          <w:rFonts w:ascii="David" w:hAnsi="David" w:cs="David"/>
          <w:sz w:val="24"/>
          <w:szCs w:val="24"/>
          <w:rtl/>
        </w:rPr>
        <w:t>ניס</w:t>
      </w:r>
      <w:r w:rsidR="00ED3622">
        <w:rPr>
          <w:rFonts w:ascii="David" w:hAnsi="David" w:cs="David" w:hint="cs"/>
          <w:sz w:val="24"/>
          <w:szCs w:val="24"/>
          <w:rtl/>
        </w:rPr>
        <w:t>יון</w:t>
      </w:r>
      <w:r w:rsidRPr="00D626BC">
        <w:rPr>
          <w:rFonts w:ascii="David" w:hAnsi="David" w:cs="David"/>
          <w:sz w:val="24"/>
          <w:szCs w:val="24"/>
          <w:rtl/>
        </w:rPr>
        <w:t xml:space="preserve"> בהובלת תהליכי מכירה </w:t>
      </w:r>
      <w:r w:rsidR="00ED3622">
        <w:rPr>
          <w:rFonts w:ascii="David" w:hAnsi="David" w:cs="David" w:hint="cs"/>
          <w:sz w:val="24"/>
          <w:szCs w:val="24"/>
          <w:rtl/>
        </w:rPr>
        <w:t xml:space="preserve">ושימור </w:t>
      </w:r>
      <w:r w:rsidRPr="00D626BC">
        <w:rPr>
          <w:rFonts w:ascii="David" w:hAnsi="David" w:cs="David"/>
          <w:sz w:val="24"/>
          <w:szCs w:val="24"/>
          <w:rtl/>
        </w:rPr>
        <w:t>מקצה לקצה מחברה גלובאלית מובילה</w:t>
      </w:r>
    </w:p>
    <w:p w:rsidR="00ED3622" w:rsidRPr="008A4BC1" w:rsidRDefault="00ED3622">
      <w:pPr>
        <w:numPr>
          <w:ilvl w:val="0"/>
          <w:numId w:val="2"/>
        </w:numPr>
        <w:bidi/>
        <w:spacing w:line="336" w:lineRule="auto"/>
        <w:ind w:right="-567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>טיפוח נאמנות לקוחות תוך הגדלת היקפי המכירות ועמי</w:t>
      </w:r>
      <w:r w:rsidRPr="008A4BC1">
        <w:rPr>
          <w:rFonts w:ascii="David" w:eastAsia="Arial" w:hAnsi="David" w:cs="David"/>
          <w:rtl/>
        </w:rPr>
        <w:t xml:space="preserve">דה </w:t>
      </w:r>
      <w:r w:rsidRPr="008A4BC1">
        <w:rPr>
          <w:rFonts w:ascii="David" w:eastAsia="Arial" w:hAnsi="David" w:cs="David"/>
          <w:u w:val="single" w:color="000000"/>
          <w:rtl/>
        </w:rPr>
        <w:t>ביעדים העסקיים.</w:t>
      </w:r>
    </w:p>
    <w:p w:rsidR="00E0027E" w:rsidRPr="00D626BC" w:rsidRDefault="00E0027E">
      <w:pPr>
        <w:numPr>
          <w:ilvl w:val="0"/>
          <w:numId w:val="2"/>
        </w:numPr>
        <w:bidi/>
        <w:spacing w:line="336" w:lineRule="auto"/>
        <w:ind w:right="-567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>גיוס לקוחות חדשים ושימור לקוחות קיימים תוך הגדלת נתח הפעילות העסקית</w:t>
      </w:r>
    </w:p>
    <w:p w:rsidR="00E0027E" w:rsidRPr="00D626BC" w:rsidRDefault="00E0027E">
      <w:pPr>
        <w:numPr>
          <w:ilvl w:val="0"/>
          <w:numId w:val="2"/>
        </w:numPr>
        <w:bidi/>
        <w:spacing w:line="336" w:lineRule="auto"/>
        <w:ind w:right="-567"/>
        <w:rPr>
          <w:rFonts w:ascii="David" w:hAnsi="David" w:cs="David"/>
        </w:rPr>
      </w:pPr>
      <w:r w:rsidRPr="00E0027E">
        <w:rPr>
          <w:rFonts w:ascii="David" w:eastAsia="Arial" w:hAnsi="David" w:cs="David"/>
          <w:rtl/>
        </w:rPr>
        <w:t>כישורים אנליטיים, תקשורת בינאישית מצוינת, יוזמה, מחויבות גבוהה, נכונות להשקעה מרובה</w:t>
      </w:r>
    </w:p>
    <w:p w:rsidR="0073607C" w:rsidRPr="00D626BC" w:rsidRDefault="0073607C" w:rsidP="0047459C">
      <w:pPr>
        <w:bidi/>
        <w:spacing w:line="360" w:lineRule="auto"/>
        <w:rPr>
          <w:rFonts w:ascii="David" w:hAnsi="David" w:cs="David"/>
          <w:b/>
          <w:bCs/>
          <w:u w:val="single"/>
        </w:rPr>
      </w:pPr>
    </w:p>
    <w:p w:rsidR="004632FC" w:rsidRPr="00D626BC" w:rsidRDefault="004632FC" w:rsidP="00822936">
      <w:pPr>
        <w:bidi/>
        <w:spacing w:line="360" w:lineRule="auto"/>
        <w:ind w:left="-907"/>
        <w:rPr>
          <w:rFonts w:ascii="David" w:hAnsi="David" w:cs="David"/>
          <w:b/>
          <w:bCs/>
          <w:u w:val="single"/>
          <w:rtl/>
        </w:rPr>
      </w:pPr>
    </w:p>
    <w:p w:rsidR="001E3ADF" w:rsidRPr="00D626BC" w:rsidRDefault="00BE7578" w:rsidP="001E3ADF">
      <w:pPr>
        <w:bidi/>
        <w:spacing w:line="360" w:lineRule="auto"/>
        <w:ind w:left="-907"/>
        <w:rPr>
          <w:rFonts w:ascii="David" w:hAnsi="David" w:cs="David"/>
          <w:u w:val="single"/>
          <w:rtl/>
        </w:rPr>
      </w:pPr>
      <w:r w:rsidRPr="00D626BC">
        <w:rPr>
          <w:rFonts w:ascii="David" w:hAnsi="David" w:cs="David"/>
          <w:b/>
          <w:bCs/>
          <w:u w:val="single"/>
          <w:rtl/>
        </w:rPr>
        <w:t>ניסיון תעסוקתי</w:t>
      </w:r>
      <w:r w:rsidRPr="00D626BC">
        <w:rPr>
          <w:rFonts w:ascii="David" w:hAnsi="David" w:cs="David"/>
          <w:b/>
          <w:bCs/>
          <w:rtl/>
        </w:rPr>
        <w:t xml:space="preserve">: </w:t>
      </w:r>
    </w:p>
    <w:p w:rsidR="001E3ADF" w:rsidRPr="00D626BC" w:rsidRDefault="001E3ADF" w:rsidP="001E3ADF">
      <w:pPr>
        <w:bidi/>
        <w:spacing w:line="336" w:lineRule="auto"/>
        <w:ind w:left="-907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 xml:space="preserve">2019-  עד היום:    </w:t>
      </w:r>
      <w:r w:rsidRPr="00D626BC">
        <w:rPr>
          <w:rFonts w:ascii="David" w:hAnsi="David" w:cs="David"/>
          <w:b/>
          <w:bCs/>
          <w:u w:val="single"/>
          <w:rtl/>
        </w:rPr>
        <w:t>פיליפ מוריס</w:t>
      </w:r>
      <w:r w:rsidR="00D7757F" w:rsidRPr="00D626BC">
        <w:rPr>
          <w:rFonts w:ascii="David" w:hAnsi="David" w:cs="David"/>
          <w:b/>
          <w:bCs/>
          <w:u w:val="single"/>
          <w:rtl/>
        </w:rPr>
        <w:t xml:space="preserve"> – סוכן שטח אזור ירושלים</w:t>
      </w:r>
    </w:p>
    <w:p w:rsidR="001E3ADF" w:rsidRPr="00D626BC" w:rsidRDefault="004764D4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>אחריות על תהליכי מכירה מקצה לקצה כולל הפצה אופטימאלית ב</w:t>
      </w:r>
      <w:r w:rsidR="001E3ADF" w:rsidRPr="00D626BC">
        <w:rPr>
          <w:rFonts w:ascii="David" w:hAnsi="David" w:cs="David"/>
          <w:rtl/>
        </w:rPr>
        <w:t>קו קבוע בירושלים</w:t>
      </w:r>
    </w:p>
    <w:p w:rsidR="004764D4" w:rsidRPr="00D626BC" w:rsidRDefault="004764D4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 xml:space="preserve">טיפוח נאמנות לקוחות תוך הגדלת היקפי המכירות ועמידה </w:t>
      </w:r>
      <w:r w:rsidRPr="00D626BC">
        <w:rPr>
          <w:rFonts w:ascii="David" w:eastAsia="Arial" w:hAnsi="David" w:cs="David"/>
          <w:u w:val="single" w:color="000000"/>
          <w:rtl/>
        </w:rPr>
        <w:t>ביעדים העסקיים.</w:t>
      </w:r>
    </w:p>
    <w:p w:rsidR="00F1464D" w:rsidRPr="00F1464D" w:rsidRDefault="004764D4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>ביצוע הזמנות ואספקה בנקודות המכירה, תוך הקפדה על שירות איכותי ועמידה בלו"ז</w:t>
      </w:r>
      <w:r w:rsidR="00F1464D">
        <w:rPr>
          <w:rFonts w:ascii="David" w:hAnsi="David" w:cs="David" w:hint="cs"/>
          <w:rtl/>
        </w:rPr>
        <w:t xml:space="preserve">, כולל </w:t>
      </w:r>
    </w:p>
    <w:p w:rsidR="004764D4" w:rsidRPr="00D626BC" w:rsidRDefault="00F1464D" w:rsidP="00F1464D">
      <w:pPr>
        <w:bidi/>
        <w:spacing w:line="336" w:lineRule="auto"/>
        <w:ind w:left="683" w:right="-567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>גבייה מ</w:t>
      </w:r>
      <w:r>
        <w:rPr>
          <w:rFonts w:ascii="David" w:eastAsia="Arial" w:hAnsi="David" w:cs="David" w:hint="cs"/>
          <w:rtl/>
        </w:rPr>
        <w:t xml:space="preserve">לקוחות </w:t>
      </w:r>
      <w:r w:rsidRPr="00D626BC">
        <w:rPr>
          <w:rFonts w:ascii="David" w:eastAsia="Arial" w:hAnsi="David" w:cs="David"/>
          <w:rtl/>
        </w:rPr>
        <w:t>תוך עמידה ביעדי גבייה</w:t>
      </w:r>
    </w:p>
    <w:p w:rsidR="004764D4" w:rsidRPr="00D626BC" w:rsidRDefault="004764D4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eastAsia="Arial" w:hAnsi="David" w:cs="David"/>
          <w:rtl/>
        </w:rPr>
        <w:t>גיוס לקוחות חדשים ושימור לקוחות קיימים תוך הגדלת נתח הפעילות העסקית</w:t>
      </w:r>
    </w:p>
    <w:p w:rsidR="004764D4" w:rsidRPr="00D626BC" w:rsidRDefault="004764D4" w:rsidP="004764D4">
      <w:pPr>
        <w:spacing w:after="107"/>
        <w:ind w:left="540" w:right="-851"/>
        <w:jc w:val="right"/>
        <w:rPr>
          <w:rFonts w:ascii="David" w:hAnsi="David" w:cs="David"/>
        </w:rPr>
      </w:pPr>
    </w:p>
    <w:p w:rsidR="001E3ADF" w:rsidRPr="00D626BC" w:rsidRDefault="001E3ADF" w:rsidP="001E3ADF">
      <w:pPr>
        <w:bidi/>
        <w:spacing w:line="360" w:lineRule="auto"/>
        <w:ind w:left="-907"/>
        <w:rPr>
          <w:rFonts w:ascii="David" w:hAnsi="David" w:cs="David"/>
          <w:u w:val="single"/>
        </w:rPr>
      </w:pPr>
    </w:p>
    <w:p w:rsidR="004C2E91" w:rsidRPr="00D626BC" w:rsidRDefault="00682C1A" w:rsidP="001E3ADF">
      <w:pPr>
        <w:bidi/>
        <w:spacing w:line="336" w:lineRule="auto"/>
        <w:ind w:left="-907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>2019</w:t>
      </w:r>
      <w:r w:rsidR="0030655B" w:rsidRPr="00D626BC">
        <w:rPr>
          <w:rFonts w:ascii="David" w:hAnsi="David" w:cs="David"/>
          <w:rtl/>
        </w:rPr>
        <w:t xml:space="preserve">-  </w:t>
      </w:r>
      <w:r w:rsidR="001E3ADF" w:rsidRPr="00D626BC">
        <w:rPr>
          <w:rFonts w:ascii="David" w:hAnsi="David" w:cs="David"/>
          <w:rtl/>
        </w:rPr>
        <w:t>2019</w:t>
      </w:r>
      <w:r w:rsidR="00BE7578" w:rsidRPr="00D626BC">
        <w:rPr>
          <w:rFonts w:ascii="David" w:hAnsi="David" w:cs="David"/>
          <w:rtl/>
        </w:rPr>
        <w:t>:</w:t>
      </w:r>
      <w:r w:rsidR="00F757DC" w:rsidRPr="00D626BC">
        <w:rPr>
          <w:rFonts w:ascii="David" w:hAnsi="David" w:cs="David"/>
          <w:rtl/>
        </w:rPr>
        <w:t xml:space="preserve">  </w:t>
      </w:r>
      <w:r w:rsidR="00585AB1" w:rsidRPr="00D626BC">
        <w:rPr>
          <w:rFonts w:ascii="David" w:hAnsi="David" w:cs="David"/>
          <w:rtl/>
        </w:rPr>
        <w:t xml:space="preserve"> </w:t>
      </w:r>
      <w:r w:rsidRPr="00D626BC">
        <w:rPr>
          <w:rFonts w:ascii="David" w:hAnsi="David" w:cs="David"/>
          <w:u w:val="single"/>
          <w:rtl/>
        </w:rPr>
        <w:t xml:space="preserve"> "</w:t>
      </w:r>
      <w:r w:rsidRPr="00D626BC">
        <w:rPr>
          <w:rFonts w:ascii="David" w:hAnsi="David" w:cs="David"/>
          <w:b/>
          <w:bCs/>
          <w:u w:val="single"/>
          <w:rtl/>
        </w:rPr>
        <w:t>בריאני"</w:t>
      </w:r>
      <w:r w:rsidR="00D7757F" w:rsidRPr="00D626BC">
        <w:rPr>
          <w:rFonts w:ascii="David" w:hAnsi="David" w:cs="David"/>
          <w:b/>
          <w:bCs/>
          <w:u w:val="single"/>
          <w:rtl/>
        </w:rPr>
        <w:t xml:space="preserve"> מוצרים אורגניים – סוכן מכירות</w:t>
      </w:r>
    </w:p>
    <w:p w:rsidR="003C2FDA" w:rsidRPr="00D626BC" w:rsidRDefault="003C2FD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 xml:space="preserve">הספקה עבור לקוחות (סופרים גדולים ומכולות) </w:t>
      </w:r>
    </w:p>
    <w:p w:rsidR="00736419" w:rsidRPr="00D626BC" w:rsidRDefault="003C2FD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>אחראי על קו קבוע</w:t>
      </w:r>
      <w:r w:rsidR="00682C1A" w:rsidRPr="00D626BC">
        <w:rPr>
          <w:rFonts w:ascii="David" w:hAnsi="David" w:cs="David"/>
          <w:rtl/>
        </w:rPr>
        <w:t xml:space="preserve"> מחיפה עד באר שבע</w:t>
      </w:r>
    </w:p>
    <w:p w:rsidR="006E51CB" w:rsidRPr="00D626BC" w:rsidRDefault="006E51CB" w:rsidP="00555231">
      <w:pPr>
        <w:bidi/>
        <w:spacing w:line="360" w:lineRule="auto"/>
        <w:ind w:right="284"/>
        <w:rPr>
          <w:rFonts w:ascii="David" w:hAnsi="David" w:cs="David"/>
          <w:rtl/>
        </w:rPr>
      </w:pPr>
    </w:p>
    <w:p w:rsidR="00AF7EBB" w:rsidRPr="00D626BC" w:rsidRDefault="00682C1A" w:rsidP="003C2FDA">
      <w:pPr>
        <w:bidi/>
        <w:spacing w:line="336" w:lineRule="auto"/>
        <w:ind w:left="-907"/>
        <w:rPr>
          <w:rFonts w:ascii="David" w:hAnsi="David" w:cs="David"/>
          <w:b/>
          <w:bCs/>
          <w:u w:val="single"/>
          <w:rtl/>
        </w:rPr>
      </w:pPr>
      <w:r w:rsidRPr="00D626BC">
        <w:rPr>
          <w:rFonts w:ascii="David" w:hAnsi="David" w:cs="David"/>
          <w:rtl/>
        </w:rPr>
        <w:t>2013-2018</w:t>
      </w:r>
      <w:r w:rsidR="00F2068C" w:rsidRPr="00D626BC">
        <w:rPr>
          <w:rFonts w:ascii="David" w:hAnsi="David" w:cs="David"/>
          <w:rtl/>
        </w:rPr>
        <w:t>:</w:t>
      </w:r>
      <w:r w:rsidR="00F757DC" w:rsidRPr="00D626BC">
        <w:rPr>
          <w:rFonts w:ascii="David" w:hAnsi="David" w:cs="David"/>
          <w:rtl/>
        </w:rPr>
        <w:t xml:space="preserve"> </w:t>
      </w:r>
      <w:r w:rsidR="00585AB1" w:rsidRPr="00D626BC">
        <w:rPr>
          <w:rFonts w:ascii="David" w:hAnsi="David" w:cs="David"/>
          <w:rtl/>
        </w:rPr>
        <w:t xml:space="preserve"> </w:t>
      </w:r>
      <w:r w:rsidR="00A54AA6" w:rsidRPr="00D626BC">
        <w:rPr>
          <w:rFonts w:ascii="David" w:hAnsi="David" w:cs="David"/>
          <w:rtl/>
        </w:rPr>
        <w:t xml:space="preserve"> </w:t>
      </w:r>
      <w:r w:rsidR="003C2FDA" w:rsidRPr="00ED3622">
        <w:rPr>
          <w:rFonts w:ascii="David" w:hAnsi="David" w:cs="David"/>
          <w:b/>
          <w:bCs/>
          <w:u w:val="single"/>
          <w:rtl/>
        </w:rPr>
        <w:t>מתנ"ס יבנה - מאמן כדורגל</w:t>
      </w:r>
    </w:p>
    <w:p w:rsidR="00E50790" w:rsidRPr="00D626BC" w:rsidRDefault="003C2FD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 xml:space="preserve">מעביר חוגי </w:t>
      </w:r>
      <w:r w:rsidR="00682C1A" w:rsidRPr="00D626BC">
        <w:rPr>
          <w:rFonts w:ascii="David" w:hAnsi="David" w:cs="David"/>
          <w:rtl/>
        </w:rPr>
        <w:t xml:space="preserve">כדורגל בביתי הספר  </w:t>
      </w:r>
    </w:p>
    <w:p w:rsidR="00682C1A" w:rsidRPr="00D626BC" w:rsidRDefault="003C2FD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>מאמן ליגת ילדים - מכבי יבנה</w:t>
      </w:r>
    </w:p>
    <w:p w:rsidR="00682C1A" w:rsidRPr="00D626BC" w:rsidRDefault="00682C1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>מאמן כושר - קבוצות אימון/ אישי</w:t>
      </w:r>
    </w:p>
    <w:p w:rsidR="00682C1A" w:rsidRPr="00D626BC" w:rsidRDefault="00682C1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 xml:space="preserve">מדריך ספורט בפנימיה "בית אפל" גן יבנה </w:t>
      </w:r>
    </w:p>
    <w:p w:rsidR="00AF7EBB" w:rsidRPr="00D626BC" w:rsidRDefault="00AF7EBB" w:rsidP="00555231">
      <w:pPr>
        <w:tabs>
          <w:tab w:val="left" w:pos="347"/>
        </w:tabs>
        <w:bidi/>
        <w:spacing w:line="360" w:lineRule="auto"/>
        <w:ind w:right="426"/>
        <w:rPr>
          <w:rFonts w:ascii="David" w:hAnsi="David" w:cs="David"/>
        </w:rPr>
      </w:pPr>
    </w:p>
    <w:p w:rsidR="00682C1A" w:rsidRPr="00D626BC" w:rsidRDefault="00682C1A" w:rsidP="00682C1A">
      <w:pPr>
        <w:bidi/>
        <w:spacing w:line="360" w:lineRule="auto"/>
        <w:ind w:left="-907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>2011-2013</w:t>
      </w:r>
      <w:r w:rsidR="00E55F6D" w:rsidRPr="00D626BC">
        <w:rPr>
          <w:rFonts w:ascii="David" w:hAnsi="David" w:cs="David"/>
          <w:rtl/>
        </w:rPr>
        <w:t>:</w:t>
      </w:r>
      <w:r w:rsidR="00F757DC" w:rsidRPr="00D626BC">
        <w:rPr>
          <w:rFonts w:ascii="David" w:hAnsi="David" w:cs="David"/>
          <w:rtl/>
        </w:rPr>
        <w:t xml:space="preserve">  </w:t>
      </w:r>
      <w:r w:rsidR="00E55F6D" w:rsidRPr="00D626BC">
        <w:rPr>
          <w:rFonts w:ascii="David" w:hAnsi="David" w:cs="David"/>
          <w:rtl/>
        </w:rPr>
        <w:t xml:space="preserve">  </w:t>
      </w:r>
      <w:r w:rsidR="003C2FDA" w:rsidRPr="00D626BC">
        <w:rPr>
          <w:rFonts w:ascii="David" w:hAnsi="David" w:cs="David"/>
          <w:b/>
          <w:bCs/>
          <w:u w:val="single"/>
          <w:rtl/>
        </w:rPr>
        <w:t>סוכן מכירות, משקפי שמש</w:t>
      </w:r>
      <w:r w:rsidR="00A70483" w:rsidRPr="00D626BC">
        <w:rPr>
          <w:rFonts w:ascii="David" w:hAnsi="David" w:cs="David"/>
          <w:rtl/>
        </w:rPr>
        <w:t xml:space="preserve"> </w:t>
      </w:r>
    </w:p>
    <w:p w:rsidR="00682C1A" w:rsidRPr="00D626BC" w:rsidRDefault="00682C1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 xml:space="preserve">איתור חנויות,( </w:t>
      </w:r>
      <w:r w:rsidRPr="00D626BC">
        <w:rPr>
          <w:rFonts w:ascii="David" w:hAnsi="David" w:cs="David"/>
        </w:rPr>
        <w:t>DOOR TO DOOR</w:t>
      </w:r>
      <w:r w:rsidRPr="00D626BC">
        <w:rPr>
          <w:rFonts w:ascii="David" w:hAnsi="David" w:cs="David"/>
          <w:rtl/>
        </w:rPr>
        <w:t>), גיוס לקוחות חדשים ושימור לקוחות קיימים.</w:t>
      </w:r>
    </w:p>
    <w:p w:rsidR="00682C1A" w:rsidRPr="00D626BC" w:rsidRDefault="00682C1A">
      <w:pPr>
        <w:numPr>
          <w:ilvl w:val="0"/>
          <w:numId w:val="1"/>
        </w:numPr>
        <w:tabs>
          <w:tab w:val="clear" w:pos="1620"/>
        </w:tabs>
        <w:bidi/>
        <w:spacing w:line="336" w:lineRule="auto"/>
        <w:ind w:left="683" w:right="-567" w:hanging="252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>תפעול והתנהלות ברשתות חברתיות.</w:t>
      </w:r>
    </w:p>
    <w:p w:rsidR="00DA7FC9" w:rsidRPr="00D626BC" w:rsidRDefault="00DA7FC9" w:rsidP="00DA7FC9">
      <w:pPr>
        <w:tabs>
          <w:tab w:val="left" w:pos="347"/>
        </w:tabs>
        <w:bidi/>
        <w:spacing w:line="360" w:lineRule="auto"/>
        <w:ind w:left="609" w:right="426"/>
        <w:rPr>
          <w:rFonts w:ascii="David" w:hAnsi="David" w:cs="David"/>
          <w:rtl/>
        </w:rPr>
      </w:pPr>
    </w:p>
    <w:p w:rsidR="00D7757F" w:rsidRPr="00D626BC" w:rsidRDefault="00860104" w:rsidP="00D7757F">
      <w:pPr>
        <w:bidi/>
        <w:spacing w:line="408" w:lineRule="auto"/>
        <w:ind w:left="-907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>2008-2011</w:t>
      </w:r>
      <w:r w:rsidR="005F50E2" w:rsidRPr="00D626BC">
        <w:rPr>
          <w:rFonts w:ascii="David" w:hAnsi="David" w:cs="David"/>
          <w:rtl/>
        </w:rPr>
        <w:t xml:space="preserve">: </w:t>
      </w:r>
      <w:r w:rsidR="00D83B2F" w:rsidRPr="00D626BC">
        <w:rPr>
          <w:rFonts w:ascii="David" w:hAnsi="David" w:cs="David"/>
          <w:b/>
          <w:bCs/>
          <w:rtl/>
        </w:rPr>
        <w:t xml:space="preserve"> </w:t>
      </w:r>
      <w:r w:rsidR="00682C1A" w:rsidRPr="00D626BC">
        <w:rPr>
          <w:rFonts w:ascii="David" w:hAnsi="David" w:cs="David"/>
          <w:b/>
          <w:bCs/>
          <w:u w:val="single"/>
          <w:rtl/>
        </w:rPr>
        <w:t>אגדיר תל אביב</w:t>
      </w:r>
      <w:r w:rsidR="00D7757F" w:rsidRPr="00D626BC">
        <w:rPr>
          <w:rFonts w:ascii="David" w:hAnsi="David" w:cs="David"/>
          <w:b/>
          <w:bCs/>
          <w:u w:val="single"/>
          <w:rtl/>
        </w:rPr>
        <w:t xml:space="preserve"> – אחראי משמרת</w:t>
      </w:r>
      <w:r w:rsidR="00865CC4" w:rsidRPr="00D626BC">
        <w:rPr>
          <w:rFonts w:ascii="David" w:hAnsi="David" w:cs="David"/>
          <w:rtl/>
        </w:rPr>
        <w:t xml:space="preserve">  </w:t>
      </w:r>
    </w:p>
    <w:p w:rsidR="005F50E2" w:rsidRPr="00D626BC" w:rsidRDefault="00CF43E5">
      <w:pPr>
        <w:numPr>
          <w:ilvl w:val="0"/>
          <w:numId w:val="3"/>
        </w:numPr>
        <w:tabs>
          <w:tab w:val="clear" w:pos="1684"/>
        </w:tabs>
        <w:bidi/>
        <w:spacing w:line="408" w:lineRule="auto"/>
        <w:ind w:hanging="1260"/>
        <w:rPr>
          <w:rFonts w:ascii="David" w:hAnsi="David" w:cs="David"/>
        </w:rPr>
      </w:pPr>
      <w:r w:rsidRPr="00D626BC">
        <w:rPr>
          <w:rFonts w:ascii="David" w:hAnsi="David" w:cs="David"/>
          <w:rtl/>
        </w:rPr>
        <w:t>שירות ומכירה</w:t>
      </w:r>
      <w:r w:rsidR="002108B2" w:rsidRPr="00D626BC">
        <w:rPr>
          <w:rFonts w:ascii="David" w:hAnsi="David" w:cs="David"/>
          <w:rtl/>
        </w:rPr>
        <w:t xml:space="preserve">, </w:t>
      </w:r>
      <w:r w:rsidR="00AB5AC3" w:rsidRPr="00D626BC">
        <w:rPr>
          <w:rFonts w:ascii="David" w:hAnsi="David" w:cs="David"/>
          <w:rtl/>
        </w:rPr>
        <w:t xml:space="preserve">קשר עם לקוחות, </w:t>
      </w:r>
      <w:r w:rsidR="002108B2" w:rsidRPr="00D626BC">
        <w:rPr>
          <w:rFonts w:ascii="David" w:hAnsi="David" w:cs="David"/>
          <w:rtl/>
        </w:rPr>
        <w:t>הדרכה והנעת צוות</w:t>
      </w:r>
      <w:r w:rsidR="00AB5AC3" w:rsidRPr="00D626BC">
        <w:rPr>
          <w:rFonts w:ascii="David" w:hAnsi="David" w:cs="David"/>
          <w:rtl/>
        </w:rPr>
        <w:t>.</w:t>
      </w:r>
      <w:r w:rsidR="002108B2" w:rsidRPr="00D626BC">
        <w:rPr>
          <w:rFonts w:ascii="David" w:hAnsi="David" w:cs="David"/>
          <w:rtl/>
        </w:rPr>
        <w:t xml:space="preserve"> </w:t>
      </w:r>
      <w:r w:rsidR="00AB5AC3" w:rsidRPr="00D626BC">
        <w:rPr>
          <w:rFonts w:ascii="David" w:hAnsi="David" w:cs="David"/>
          <w:rtl/>
        </w:rPr>
        <w:t xml:space="preserve"> </w:t>
      </w:r>
    </w:p>
    <w:p w:rsidR="00D7757F" w:rsidRPr="00D626BC" w:rsidRDefault="00D7757F" w:rsidP="00D7757F">
      <w:pPr>
        <w:bidi/>
        <w:spacing w:line="360" w:lineRule="auto"/>
        <w:ind w:left="-547"/>
        <w:rPr>
          <w:rFonts w:ascii="David" w:hAnsi="David" w:cs="David"/>
          <w:b/>
          <w:bCs/>
          <w:u w:val="single"/>
          <w:rtl/>
        </w:rPr>
      </w:pPr>
    </w:p>
    <w:p w:rsidR="00D7757F" w:rsidRPr="00D626BC" w:rsidRDefault="00D7757F" w:rsidP="00F065C4">
      <w:pPr>
        <w:bidi/>
        <w:spacing w:line="360" w:lineRule="auto"/>
        <w:ind w:left="-993" w:firstLine="142"/>
        <w:rPr>
          <w:rFonts w:ascii="David" w:hAnsi="David" w:cs="David"/>
          <w:rtl/>
        </w:rPr>
      </w:pPr>
      <w:r w:rsidRPr="00D626BC">
        <w:rPr>
          <w:rFonts w:ascii="David" w:hAnsi="David" w:cs="David"/>
          <w:b/>
          <w:bCs/>
          <w:u w:val="single"/>
          <w:rtl/>
        </w:rPr>
        <w:t>השכלה</w:t>
      </w:r>
      <w:r w:rsidRPr="00D626BC">
        <w:rPr>
          <w:rFonts w:ascii="David" w:hAnsi="David" w:cs="David"/>
          <w:b/>
          <w:bCs/>
          <w:rtl/>
        </w:rPr>
        <w:t xml:space="preserve">: </w:t>
      </w:r>
      <w:r w:rsidRPr="00D626BC">
        <w:rPr>
          <w:rFonts w:ascii="David" w:hAnsi="David" w:cs="David"/>
          <w:rtl/>
        </w:rPr>
        <w:t>12 שנות לימוד</w:t>
      </w:r>
    </w:p>
    <w:p w:rsidR="0047459C" w:rsidRDefault="0047459C" w:rsidP="0029231E">
      <w:pPr>
        <w:bidi/>
        <w:spacing w:line="480" w:lineRule="auto"/>
        <w:ind w:left="-907"/>
        <w:rPr>
          <w:rFonts w:ascii="David" w:hAnsi="David" w:cs="David"/>
          <w:b/>
          <w:bCs/>
          <w:u w:val="single"/>
          <w:rtl/>
        </w:rPr>
      </w:pPr>
    </w:p>
    <w:p w:rsidR="002964CC" w:rsidRPr="00D626BC" w:rsidRDefault="002964CC" w:rsidP="0047459C">
      <w:pPr>
        <w:bidi/>
        <w:spacing w:line="480" w:lineRule="auto"/>
        <w:ind w:left="-907"/>
        <w:rPr>
          <w:rFonts w:ascii="David" w:hAnsi="David" w:cs="David"/>
          <w:rtl/>
        </w:rPr>
      </w:pPr>
      <w:r w:rsidRPr="00D626BC">
        <w:rPr>
          <w:rFonts w:ascii="David" w:hAnsi="David" w:cs="David"/>
          <w:b/>
          <w:bCs/>
          <w:u w:val="single"/>
          <w:rtl/>
        </w:rPr>
        <w:t>שפות:</w:t>
      </w:r>
      <w:r w:rsidRPr="00D626BC">
        <w:rPr>
          <w:rFonts w:ascii="David" w:hAnsi="David" w:cs="David"/>
          <w:rtl/>
        </w:rPr>
        <w:t xml:space="preserve"> עברית- שפת אם  | אנגלית- טובה </w:t>
      </w:r>
    </w:p>
    <w:p w:rsidR="005B237C" w:rsidRPr="00D626BC" w:rsidRDefault="009B5500" w:rsidP="00136A63">
      <w:pPr>
        <w:bidi/>
        <w:spacing w:line="408" w:lineRule="auto"/>
        <w:ind w:left="-902"/>
        <w:rPr>
          <w:rFonts w:ascii="David" w:hAnsi="David" w:cs="David"/>
          <w:rtl/>
        </w:rPr>
      </w:pPr>
      <w:r w:rsidRPr="00D626BC">
        <w:rPr>
          <w:rFonts w:ascii="David" w:hAnsi="David" w:cs="David"/>
          <w:rtl/>
        </w:rPr>
        <w:t xml:space="preserve">** המלצות </w:t>
      </w:r>
      <w:r w:rsidR="00136A63" w:rsidRPr="00D626BC">
        <w:rPr>
          <w:rFonts w:ascii="David" w:hAnsi="David" w:cs="David"/>
          <w:rtl/>
        </w:rPr>
        <w:t>יוגשו</w:t>
      </w:r>
      <w:r w:rsidRPr="00D626BC">
        <w:rPr>
          <w:rFonts w:ascii="David" w:hAnsi="David" w:cs="David"/>
          <w:rtl/>
        </w:rPr>
        <w:t xml:space="preserve"> עפ"י דרישה.</w:t>
      </w:r>
    </w:p>
    <w:sectPr w:rsidR="005B237C" w:rsidRPr="00D626BC" w:rsidSect="00C42562">
      <w:headerReference w:type="default" r:id="rId7"/>
      <w:pgSz w:w="11906" w:h="16838"/>
      <w:pgMar w:top="881" w:right="1700" w:bottom="426" w:left="284" w:header="0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4C38" w:rsidRDefault="00B14C38" w:rsidP="00BF4C25">
      <w:r>
        <w:separator/>
      </w:r>
    </w:p>
  </w:endnote>
  <w:endnote w:type="continuationSeparator" w:id="0">
    <w:p w:rsidR="00B14C38" w:rsidRDefault="00B14C38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4C38" w:rsidRDefault="00B14C38" w:rsidP="00BF4C25">
      <w:r>
        <w:separator/>
      </w:r>
    </w:p>
  </w:footnote>
  <w:footnote w:type="continuationSeparator" w:id="0">
    <w:p w:rsidR="00B14C38" w:rsidRDefault="00B14C38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487205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33C0"/>
    <w:multiLevelType w:val="hybridMultilevel"/>
    <w:tmpl w:val="F11C3DF8"/>
    <w:lvl w:ilvl="0">
      <w:start w:val="2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eastAsia="Times New Roman" w:hAnsi="Symbol" w:cs="Times New Roman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" w15:restartNumberingAfterBreak="0">
    <w:nsid w:val="5D915158"/>
    <w:multiLevelType w:val="hybridMultilevel"/>
    <w:tmpl w:val="CB089A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395BA7"/>
    <w:multiLevelType w:val="hybridMultilevel"/>
    <w:tmpl w:val="9FB2034E"/>
    <w:lvl w:ilvl="0">
      <w:start w:val="2"/>
      <w:numFmt w:val="bullet"/>
      <w:lvlText w:val=""/>
      <w:lvlJc w:val="left"/>
      <w:pPr>
        <w:tabs>
          <w:tab w:val="num" w:pos="1684"/>
        </w:tabs>
        <w:ind w:left="1684" w:hanging="360"/>
      </w:pPr>
      <w:rPr>
        <w:rFonts w:ascii="Symbol" w:eastAsia="Times New Roman" w:hAnsi="Symbol" w:cs="Times New Roman" w:hint="default"/>
        <w:color w:val="auto"/>
        <w:sz w:val="18"/>
        <w:szCs w:val="18"/>
      </w:rPr>
    </w:lvl>
    <w:lvl w:ilvl="1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38AB"/>
    <w:rsid w:val="00007C41"/>
    <w:rsid w:val="0001021D"/>
    <w:rsid w:val="00010540"/>
    <w:rsid w:val="000128CA"/>
    <w:rsid w:val="000179FA"/>
    <w:rsid w:val="000252A8"/>
    <w:rsid w:val="000317A2"/>
    <w:rsid w:val="00040C19"/>
    <w:rsid w:val="00041519"/>
    <w:rsid w:val="00044F1A"/>
    <w:rsid w:val="00051DA2"/>
    <w:rsid w:val="00053DA5"/>
    <w:rsid w:val="00062197"/>
    <w:rsid w:val="0006282D"/>
    <w:rsid w:val="00066B66"/>
    <w:rsid w:val="000767B8"/>
    <w:rsid w:val="00085E1C"/>
    <w:rsid w:val="000A7413"/>
    <w:rsid w:val="000B165D"/>
    <w:rsid w:val="000B35A8"/>
    <w:rsid w:val="000B69B4"/>
    <w:rsid w:val="000C6E5F"/>
    <w:rsid w:val="000D03FE"/>
    <w:rsid w:val="000D39AD"/>
    <w:rsid w:val="000E0C3E"/>
    <w:rsid w:val="000E5EA6"/>
    <w:rsid w:val="000E757F"/>
    <w:rsid w:val="000F0845"/>
    <w:rsid w:val="000F3F41"/>
    <w:rsid w:val="000F45F6"/>
    <w:rsid w:val="001005B0"/>
    <w:rsid w:val="00114E23"/>
    <w:rsid w:val="00115583"/>
    <w:rsid w:val="001177A4"/>
    <w:rsid w:val="0012184F"/>
    <w:rsid w:val="00121A5A"/>
    <w:rsid w:val="00136A63"/>
    <w:rsid w:val="00136D24"/>
    <w:rsid w:val="00137C1D"/>
    <w:rsid w:val="00142C6D"/>
    <w:rsid w:val="001468EB"/>
    <w:rsid w:val="00164B4D"/>
    <w:rsid w:val="00171D73"/>
    <w:rsid w:val="00186DD0"/>
    <w:rsid w:val="001A7B04"/>
    <w:rsid w:val="001B1C32"/>
    <w:rsid w:val="001B4141"/>
    <w:rsid w:val="001C17AC"/>
    <w:rsid w:val="001D4892"/>
    <w:rsid w:val="001E3ADF"/>
    <w:rsid w:val="001E79D8"/>
    <w:rsid w:val="001F25A6"/>
    <w:rsid w:val="001F30CE"/>
    <w:rsid w:val="001F6A25"/>
    <w:rsid w:val="001F7EB1"/>
    <w:rsid w:val="00201631"/>
    <w:rsid w:val="00202A90"/>
    <w:rsid w:val="00204378"/>
    <w:rsid w:val="00204541"/>
    <w:rsid w:val="0021023F"/>
    <w:rsid w:val="002108B2"/>
    <w:rsid w:val="00210CBE"/>
    <w:rsid w:val="002254C3"/>
    <w:rsid w:val="00225596"/>
    <w:rsid w:val="002279CE"/>
    <w:rsid w:val="00232057"/>
    <w:rsid w:val="00232061"/>
    <w:rsid w:val="00234768"/>
    <w:rsid w:val="00255221"/>
    <w:rsid w:val="00262694"/>
    <w:rsid w:val="002658A9"/>
    <w:rsid w:val="00270DB8"/>
    <w:rsid w:val="00277ADF"/>
    <w:rsid w:val="00280172"/>
    <w:rsid w:val="0029231E"/>
    <w:rsid w:val="002964CC"/>
    <w:rsid w:val="002A76EC"/>
    <w:rsid w:val="002B1AA7"/>
    <w:rsid w:val="002B226D"/>
    <w:rsid w:val="002B3882"/>
    <w:rsid w:val="002B6319"/>
    <w:rsid w:val="002C2E53"/>
    <w:rsid w:val="002C4131"/>
    <w:rsid w:val="002C653D"/>
    <w:rsid w:val="002C7AB6"/>
    <w:rsid w:val="002D2ECC"/>
    <w:rsid w:val="002D369C"/>
    <w:rsid w:val="002D3F1B"/>
    <w:rsid w:val="002D5591"/>
    <w:rsid w:val="002E0DE2"/>
    <w:rsid w:val="002E0E40"/>
    <w:rsid w:val="002E1DDC"/>
    <w:rsid w:val="002E269F"/>
    <w:rsid w:val="002E4C0C"/>
    <w:rsid w:val="002E4C3B"/>
    <w:rsid w:val="002F0C2C"/>
    <w:rsid w:val="002F4556"/>
    <w:rsid w:val="002F5F96"/>
    <w:rsid w:val="00300DF0"/>
    <w:rsid w:val="003029A1"/>
    <w:rsid w:val="003055D7"/>
    <w:rsid w:val="00306266"/>
    <w:rsid w:val="0030655B"/>
    <w:rsid w:val="00307872"/>
    <w:rsid w:val="0031094C"/>
    <w:rsid w:val="003151CF"/>
    <w:rsid w:val="00316D9E"/>
    <w:rsid w:val="00321240"/>
    <w:rsid w:val="00336456"/>
    <w:rsid w:val="003369E8"/>
    <w:rsid w:val="00343CCD"/>
    <w:rsid w:val="003516D2"/>
    <w:rsid w:val="00354A00"/>
    <w:rsid w:val="00356B10"/>
    <w:rsid w:val="00364916"/>
    <w:rsid w:val="00365FBB"/>
    <w:rsid w:val="00366948"/>
    <w:rsid w:val="003728B9"/>
    <w:rsid w:val="0038034D"/>
    <w:rsid w:val="003814FF"/>
    <w:rsid w:val="003824CE"/>
    <w:rsid w:val="00382DBC"/>
    <w:rsid w:val="00387893"/>
    <w:rsid w:val="003A3182"/>
    <w:rsid w:val="003A531E"/>
    <w:rsid w:val="003A603B"/>
    <w:rsid w:val="003B5007"/>
    <w:rsid w:val="003B5397"/>
    <w:rsid w:val="003B5592"/>
    <w:rsid w:val="003B6EF9"/>
    <w:rsid w:val="003C02EC"/>
    <w:rsid w:val="003C2FDA"/>
    <w:rsid w:val="003D32F0"/>
    <w:rsid w:val="003D378C"/>
    <w:rsid w:val="003D431E"/>
    <w:rsid w:val="003D4A3B"/>
    <w:rsid w:val="003D5C8C"/>
    <w:rsid w:val="003D6541"/>
    <w:rsid w:val="003E13C6"/>
    <w:rsid w:val="003E1943"/>
    <w:rsid w:val="003E7A7B"/>
    <w:rsid w:val="003F3EF0"/>
    <w:rsid w:val="003F46D3"/>
    <w:rsid w:val="0041142C"/>
    <w:rsid w:val="00420946"/>
    <w:rsid w:val="00421404"/>
    <w:rsid w:val="004317D8"/>
    <w:rsid w:val="004344E3"/>
    <w:rsid w:val="00434A0C"/>
    <w:rsid w:val="00434F8A"/>
    <w:rsid w:val="00436B35"/>
    <w:rsid w:val="0045364A"/>
    <w:rsid w:val="00453F76"/>
    <w:rsid w:val="004553DF"/>
    <w:rsid w:val="004632FC"/>
    <w:rsid w:val="00463DC0"/>
    <w:rsid w:val="00466816"/>
    <w:rsid w:val="00474245"/>
    <w:rsid w:val="0047459C"/>
    <w:rsid w:val="004764D4"/>
    <w:rsid w:val="004825C4"/>
    <w:rsid w:val="004826D5"/>
    <w:rsid w:val="00494497"/>
    <w:rsid w:val="004951A3"/>
    <w:rsid w:val="0049716C"/>
    <w:rsid w:val="004A4203"/>
    <w:rsid w:val="004A48AF"/>
    <w:rsid w:val="004A748E"/>
    <w:rsid w:val="004B33A5"/>
    <w:rsid w:val="004C190C"/>
    <w:rsid w:val="004C2E91"/>
    <w:rsid w:val="004C3CB4"/>
    <w:rsid w:val="004D1911"/>
    <w:rsid w:val="004D1E9B"/>
    <w:rsid w:val="004D2027"/>
    <w:rsid w:val="004D4529"/>
    <w:rsid w:val="004D67C6"/>
    <w:rsid w:val="004E7A3A"/>
    <w:rsid w:val="004F1122"/>
    <w:rsid w:val="004F41A5"/>
    <w:rsid w:val="004F4A49"/>
    <w:rsid w:val="004F4EC6"/>
    <w:rsid w:val="004F6E04"/>
    <w:rsid w:val="004F7052"/>
    <w:rsid w:val="00501B2F"/>
    <w:rsid w:val="005129C3"/>
    <w:rsid w:val="00512A57"/>
    <w:rsid w:val="00516B97"/>
    <w:rsid w:val="005175B4"/>
    <w:rsid w:val="00525334"/>
    <w:rsid w:val="00531EC5"/>
    <w:rsid w:val="00536D7F"/>
    <w:rsid w:val="00540897"/>
    <w:rsid w:val="005444F2"/>
    <w:rsid w:val="0055304A"/>
    <w:rsid w:val="00553B0E"/>
    <w:rsid w:val="00555231"/>
    <w:rsid w:val="00556329"/>
    <w:rsid w:val="005621C6"/>
    <w:rsid w:val="005625D1"/>
    <w:rsid w:val="005657B4"/>
    <w:rsid w:val="005672C8"/>
    <w:rsid w:val="00567514"/>
    <w:rsid w:val="00571A88"/>
    <w:rsid w:val="00574FF4"/>
    <w:rsid w:val="00580A9F"/>
    <w:rsid w:val="005838CC"/>
    <w:rsid w:val="00585AB1"/>
    <w:rsid w:val="005875F5"/>
    <w:rsid w:val="00597B2C"/>
    <w:rsid w:val="005A4651"/>
    <w:rsid w:val="005A4CB9"/>
    <w:rsid w:val="005A62AD"/>
    <w:rsid w:val="005A7577"/>
    <w:rsid w:val="005B237C"/>
    <w:rsid w:val="005B29B9"/>
    <w:rsid w:val="005C4382"/>
    <w:rsid w:val="005C78CE"/>
    <w:rsid w:val="005D2BF5"/>
    <w:rsid w:val="005D4699"/>
    <w:rsid w:val="005F48A9"/>
    <w:rsid w:val="005F498E"/>
    <w:rsid w:val="005F50E2"/>
    <w:rsid w:val="00600D77"/>
    <w:rsid w:val="0060192E"/>
    <w:rsid w:val="00601D49"/>
    <w:rsid w:val="006021C4"/>
    <w:rsid w:val="00603EAE"/>
    <w:rsid w:val="0061202F"/>
    <w:rsid w:val="0062121D"/>
    <w:rsid w:val="00622807"/>
    <w:rsid w:val="0063097F"/>
    <w:rsid w:val="006436B1"/>
    <w:rsid w:val="00645033"/>
    <w:rsid w:val="00654AD3"/>
    <w:rsid w:val="00656D54"/>
    <w:rsid w:val="00672FB3"/>
    <w:rsid w:val="00680443"/>
    <w:rsid w:val="0068160B"/>
    <w:rsid w:val="00682C1A"/>
    <w:rsid w:val="0069728D"/>
    <w:rsid w:val="006A436E"/>
    <w:rsid w:val="006A5519"/>
    <w:rsid w:val="006B0958"/>
    <w:rsid w:val="006B0B1A"/>
    <w:rsid w:val="006B26EA"/>
    <w:rsid w:val="006B3FA5"/>
    <w:rsid w:val="006B410B"/>
    <w:rsid w:val="006B7D43"/>
    <w:rsid w:val="006C3712"/>
    <w:rsid w:val="006D6BD4"/>
    <w:rsid w:val="006D6ECD"/>
    <w:rsid w:val="006E06FB"/>
    <w:rsid w:val="006E2295"/>
    <w:rsid w:val="006E51CB"/>
    <w:rsid w:val="006E5D36"/>
    <w:rsid w:val="006E63CF"/>
    <w:rsid w:val="006E7BCA"/>
    <w:rsid w:val="006F7028"/>
    <w:rsid w:val="00711F98"/>
    <w:rsid w:val="00715182"/>
    <w:rsid w:val="007153B5"/>
    <w:rsid w:val="00716CA0"/>
    <w:rsid w:val="00717421"/>
    <w:rsid w:val="00727316"/>
    <w:rsid w:val="00727E42"/>
    <w:rsid w:val="00731494"/>
    <w:rsid w:val="00735D31"/>
    <w:rsid w:val="0073607C"/>
    <w:rsid w:val="00736419"/>
    <w:rsid w:val="00743C84"/>
    <w:rsid w:val="00744336"/>
    <w:rsid w:val="00745E33"/>
    <w:rsid w:val="00747863"/>
    <w:rsid w:val="00751AD9"/>
    <w:rsid w:val="00751D25"/>
    <w:rsid w:val="00756A58"/>
    <w:rsid w:val="007660AC"/>
    <w:rsid w:val="0077717B"/>
    <w:rsid w:val="00780EC0"/>
    <w:rsid w:val="007817F7"/>
    <w:rsid w:val="00782659"/>
    <w:rsid w:val="00782825"/>
    <w:rsid w:val="007839F1"/>
    <w:rsid w:val="00784240"/>
    <w:rsid w:val="007A4D20"/>
    <w:rsid w:val="007A5E0E"/>
    <w:rsid w:val="007B5602"/>
    <w:rsid w:val="007C38E4"/>
    <w:rsid w:val="007D0CF3"/>
    <w:rsid w:val="007D1295"/>
    <w:rsid w:val="007E4619"/>
    <w:rsid w:val="007F027F"/>
    <w:rsid w:val="007F092B"/>
    <w:rsid w:val="007F09DF"/>
    <w:rsid w:val="007F187A"/>
    <w:rsid w:val="007F5706"/>
    <w:rsid w:val="007F5710"/>
    <w:rsid w:val="007F7C10"/>
    <w:rsid w:val="0080175E"/>
    <w:rsid w:val="00803E83"/>
    <w:rsid w:val="00806BB8"/>
    <w:rsid w:val="0081019D"/>
    <w:rsid w:val="00822936"/>
    <w:rsid w:val="00826967"/>
    <w:rsid w:val="00832A00"/>
    <w:rsid w:val="00843193"/>
    <w:rsid w:val="0084492A"/>
    <w:rsid w:val="0084539F"/>
    <w:rsid w:val="00845A15"/>
    <w:rsid w:val="00845D89"/>
    <w:rsid w:val="00857035"/>
    <w:rsid w:val="00860104"/>
    <w:rsid w:val="00860E2F"/>
    <w:rsid w:val="00865ADC"/>
    <w:rsid w:val="00865CC4"/>
    <w:rsid w:val="0086795F"/>
    <w:rsid w:val="008720F1"/>
    <w:rsid w:val="008734C6"/>
    <w:rsid w:val="00874FB3"/>
    <w:rsid w:val="00876938"/>
    <w:rsid w:val="008807C6"/>
    <w:rsid w:val="00884735"/>
    <w:rsid w:val="00886873"/>
    <w:rsid w:val="00890E16"/>
    <w:rsid w:val="00891B04"/>
    <w:rsid w:val="00893D41"/>
    <w:rsid w:val="00895842"/>
    <w:rsid w:val="008A3EF5"/>
    <w:rsid w:val="008A4BC1"/>
    <w:rsid w:val="008A51DF"/>
    <w:rsid w:val="008C5D99"/>
    <w:rsid w:val="008C6A6E"/>
    <w:rsid w:val="008C7C5A"/>
    <w:rsid w:val="008C7F4A"/>
    <w:rsid w:val="008D0513"/>
    <w:rsid w:val="008D2274"/>
    <w:rsid w:val="008D3747"/>
    <w:rsid w:val="008D55DB"/>
    <w:rsid w:val="008D7CFA"/>
    <w:rsid w:val="008E0326"/>
    <w:rsid w:val="008E074B"/>
    <w:rsid w:val="008F2370"/>
    <w:rsid w:val="008F2425"/>
    <w:rsid w:val="008F3128"/>
    <w:rsid w:val="008F5D80"/>
    <w:rsid w:val="00903C92"/>
    <w:rsid w:val="00913E80"/>
    <w:rsid w:val="009226D7"/>
    <w:rsid w:val="00922F29"/>
    <w:rsid w:val="00926456"/>
    <w:rsid w:val="00935A10"/>
    <w:rsid w:val="0093630B"/>
    <w:rsid w:val="0093673C"/>
    <w:rsid w:val="009367E4"/>
    <w:rsid w:val="00941272"/>
    <w:rsid w:val="00943628"/>
    <w:rsid w:val="00952205"/>
    <w:rsid w:val="009545AF"/>
    <w:rsid w:val="00963B76"/>
    <w:rsid w:val="00977ECD"/>
    <w:rsid w:val="00982A35"/>
    <w:rsid w:val="0098330F"/>
    <w:rsid w:val="0098414E"/>
    <w:rsid w:val="009937C1"/>
    <w:rsid w:val="00997213"/>
    <w:rsid w:val="009A1BEA"/>
    <w:rsid w:val="009A3E99"/>
    <w:rsid w:val="009A497A"/>
    <w:rsid w:val="009A5AF4"/>
    <w:rsid w:val="009B1F52"/>
    <w:rsid w:val="009B5500"/>
    <w:rsid w:val="009B69B2"/>
    <w:rsid w:val="009D792F"/>
    <w:rsid w:val="009D7C6D"/>
    <w:rsid w:val="009E1121"/>
    <w:rsid w:val="009E727F"/>
    <w:rsid w:val="009F21FD"/>
    <w:rsid w:val="009F57ED"/>
    <w:rsid w:val="009F582D"/>
    <w:rsid w:val="009F7CE4"/>
    <w:rsid w:val="00A07B8D"/>
    <w:rsid w:val="00A103D7"/>
    <w:rsid w:val="00A10E73"/>
    <w:rsid w:val="00A11331"/>
    <w:rsid w:val="00A148DD"/>
    <w:rsid w:val="00A16A85"/>
    <w:rsid w:val="00A17926"/>
    <w:rsid w:val="00A27846"/>
    <w:rsid w:val="00A27941"/>
    <w:rsid w:val="00A331D9"/>
    <w:rsid w:val="00A37B76"/>
    <w:rsid w:val="00A41E12"/>
    <w:rsid w:val="00A44282"/>
    <w:rsid w:val="00A519EA"/>
    <w:rsid w:val="00A54AA6"/>
    <w:rsid w:val="00A56886"/>
    <w:rsid w:val="00A62600"/>
    <w:rsid w:val="00A648FF"/>
    <w:rsid w:val="00A702AC"/>
    <w:rsid w:val="00A70483"/>
    <w:rsid w:val="00A73BCC"/>
    <w:rsid w:val="00A85BE3"/>
    <w:rsid w:val="00A935F3"/>
    <w:rsid w:val="00AB4492"/>
    <w:rsid w:val="00AB4F4A"/>
    <w:rsid w:val="00AB5AC3"/>
    <w:rsid w:val="00AB5D9C"/>
    <w:rsid w:val="00AC1F4C"/>
    <w:rsid w:val="00AC44F9"/>
    <w:rsid w:val="00AC684B"/>
    <w:rsid w:val="00AD01A5"/>
    <w:rsid w:val="00AD27CC"/>
    <w:rsid w:val="00AD6C53"/>
    <w:rsid w:val="00AE038A"/>
    <w:rsid w:val="00AE1CFC"/>
    <w:rsid w:val="00AE5D97"/>
    <w:rsid w:val="00AF2752"/>
    <w:rsid w:val="00AF4443"/>
    <w:rsid w:val="00AF6FAD"/>
    <w:rsid w:val="00AF7EBB"/>
    <w:rsid w:val="00B07F39"/>
    <w:rsid w:val="00B12E01"/>
    <w:rsid w:val="00B14C38"/>
    <w:rsid w:val="00B2166A"/>
    <w:rsid w:val="00B222E9"/>
    <w:rsid w:val="00B26E2E"/>
    <w:rsid w:val="00B32134"/>
    <w:rsid w:val="00B329BB"/>
    <w:rsid w:val="00B33CB7"/>
    <w:rsid w:val="00B35C5F"/>
    <w:rsid w:val="00B43843"/>
    <w:rsid w:val="00B443A0"/>
    <w:rsid w:val="00B45718"/>
    <w:rsid w:val="00B45B2E"/>
    <w:rsid w:val="00B46C09"/>
    <w:rsid w:val="00B47351"/>
    <w:rsid w:val="00B53353"/>
    <w:rsid w:val="00B535D5"/>
    <w:rsid w:val="00B53CB5"/>
    <w:rsid w:val="00B577C8"/>
    <w:rsid w:val="00B62B66"/>
    <w:rsid w:val="00B64BE6"/>
    <w:rsid w:val="00B65781"/>
    <w:rsid w:val="00B66A37"/>
    <w:rsid w:val="00B82C24"/>
    <w:rsid w:val="00B82E03"/>
    <w:rsid w:val="00B852C3"/>
    <w:rsid w:val="00B91D7D"/>
    <w:rsid w:val="00B93A80"/>
    <w:rsid w:val="00BB5808"/>
    <w:rsid w:val="00BB6E9D"/>
    <w:rsid w:val="00BC4FCC"/>
    <w:rsid w:val="00BD1188"/>
    <w:rsid w:val="00BD5FFC"/>
    <w:rsid w:val="00BE7578"/>
    <w:rsid w:val="00BE7625"/>
    <w:rsid w:val="00BF4159"/>
    <w:rsid w:val="00BF440A"/>
    <w:rsid w:val="00BF4C25"/>
    <w:rsid w:val="00C00A6E"/>
    <w:rsid w:val="00C073D3"/>
    <w:rsid w:val="00C10703"/>
    <w:rsid w:val="00C15B84"/>
    <w:rsid w:val="00C17E3E"/>
    <w:rsid w:val="00C32911"/>
    <w:rsid w:val="00C33554"/>
    <w:rsid w:val="00C33AEC"/>
    <w:rsid w:val="00C36B54"/>
    <w:rsid w:val="00C41D4A"/>
    <w:rsid w:val="00C42562"/>
    <w:rsid w:val="00C429AD"/>
    <w:rsid w:val="00C43DAD"/>
    <w:rsid w:val="00C50C72"/>
    <w:rsid w:val="00C5224B"/>
    <w:rsid w:val="00C6261C"/>
    <w:rsid w:val="00C719B2"/>
    <w:rsid w:val="00C72354"/>
    <w:rsid w:val="00C73B98"/>
    <w:rsid w:val="00C75287"/>
    <w:rsid w:val="00C763BD"/>
    <w:rsid w:val="00C776B2"/>
    <w:rsid w:val="00C81C9E"/>
    <w:rsid w:val="00C870B7"/>
    <w:rsid w:val="00C87CC7"/>
    <w:rsid w:val="00CA1C9F"/>
    <w:rsid w:val="00CA2E50"/>
    <w:rsid w:val="00CB045B"/>
    <w:rsid w:val="00CB1C40"/>
    <w:rsid w:val="00CB3A02"/>
    <w:rsid w:val="00CB5674"/>
    <w:rsid w:val="00CC6329"/>
    <w:rsid w:val="00CC744F"/>
    <w:rsid w:val="00CD0C17"/>
    <w:rsid w:val="00CD3707"/>
    <w:rsid w:val="00CD54E4"/>
    <w:rsid w:val="00CF12AC"/>
    <w:rsid w:val="00CF43E5"/>
    <w:rsid w:val="00CF7CEF"/>
    <w:rsid w:val="00D116D0"/>
    <w:rsid w:val="00D150AA"/>
    <w:rsid w:val="00D16D8D"/>
    <w:rsid w:val="00D20DAA"/>
    <w:rsid w:val="00D218BD"/>
    <w:rsid w:val="00D22FFA"/>
    <w:rsid w:val="00D27F0F"/>
    <w:rsid w:val="00D30977"/>
    <w:rsid w:val="00D31F9C"/>
    <w:rsid w:val="00D329F9"/>
    <w:rsid w:val="00D42E1B"/>
    <w:rsid w:val="00D52D4E"/>
    <w:rsid w:val="00D54CA0"/>
    <w:rsid w:val="00D563A5"/>
    <w:rsid w:val="00D626BC"/>
    <w:rsid w:val="00D66845"/>
    <w:rsid w:val="00D7368C"/>
    <w:rsid w:val="00D7757F"/>
    <w:rsid w:val="00D80724"/>
    <w:rsid w:val="00D83B2F"/>
    <w:rsid w:val="00D8554F"/>
    <w:rsid w:val="00D867DC"/>
    <w:rsid w:val="00D87C21"/>
    <w:rsid w:val="00D910A3"/>
    <w:rsid w:val="00D92E83"/>
    <w:rsid w:val="00D9351B"/>
    <w:rsid w:val="00DA0AA3"/>
    <w:rsid w:val="00DA2B7A"/>
    <w:rsid w:val="00DA332E"/>
    <w:rsid w:val="00DA7FC9"/>
    <w:rsid w:val="00DB2999"/>
    <w:rsid w:val="00DB30E9"/>
    <w:rsid w:val="00DB7DF1"/>
    <w:rsid w:val="00DC071B"/>
    <w:rsid w:val="00DC2B79"/>
    <w:rsid w:val="00DC484E"/>
    <w:rsid w:val="00DC50A8"/>
    <w:rsid w:val="00DC7A46"/>
    <w:rsid w:val="00DC7B4C"/>
    <w:rsid w:val="00DC7E42"/>
    <w:rsid w:val="00DD149A"/>
    <w:rsid w:val="00DD2A50"/>
    <w:rsid w:val="00DD5A7B"/>
    <w:rsid w:val="00DD67FF"/>
    <w:rsid w:val="00DD742B"/>
    <w:rsid w:val="00DD7D5D"/>
    <w:rsid w:val="00DE31C0"/>
    <w:rsid w:val="00DE3C37"/>
    <w:rsid w:val="00DF1B08"/>
    <w:rsid w:val="00DF29F4"/>
    <w:rsid w:val="00E0027E"/>
    <w:rsid w:val="00E174C0"/>
    <w:rsid w:val="00E20B5C"/>
    <w:rsid w:val="00E232EE"/>
    <w:rsid w:val="00E265B8"/>
    <w:rsid w:val="00E2723D"/>
    <w:rsid w:val="00E31FE2"/>
    <w:rsid w:val="00E417FA"/>
    <w:rsid w:val="00E50790"/>
    <w:rsid w:val="00E545D0"/>
    <w:rsid w:val="00E54782"/>
    <w:rsid w:val="00E55F6D"/>
    <w:rsid w:val="00E5642B"/>
    <w:rsid w:val="00E65BB9"/>
    <w:rsid w:val="00E66257"/>
    <w:rsid w:val="00E74A9C"/>
    <w:rsid w:val="00E80929"/>
    <w:rsid w:val="00E9186C"/>
    <w:rsid w:val="00E94760"/>
    <w:rsid w:val="00E97CED"/>
    <w:rsid w:val="00EA236A"/>
    <w:rsid w:val="00EA2694"/>
    <w:rsid w:val="00EA75F6"/>
    <w:rsid w:val="00EB38B1"/>
    <w:rsid w:val="00EB51A5"/>
    <w:rsid w:val="00EB6C6B"/>
    <w:rsid w:val="00EB7B06"/>
    <w:rsid w:val="00EC202A"/>
    <w:rsid w:val="00EC264F"/>
    <w:rsid w:val="00EC4D11"/>
    <w:rsid w:val="00EC578A"/>
    <w:rsid w:val="00EC5A0D"/>
    <w:rsid w:val="00ED23E1"/>
    <w:rsid w:val="00ED3622"/>
    <w:rsid w:val="00ED460C"/>
    <w:rsid w:val="00EE5C06"/>
    <w:rsid w:val="00EF10F6"/>
    <w:rsid w:val="00EF2EF4"/>
    <w:rsid w:val="00F065C4"/>
    <w:rsid w:val="00F13481"/>
    <w:rsid w:val="00F1464D"/>
    <w:rsid w:val="00F2068C"/>
    <w:rsid w:val="00F21893"/>
    <w:rsid w:val="00F348F1"/>
    <w:rsid w:val="00F437BC"/>
    <w:rsid w:val="00F50D77"/>
    <w:rsid w:val="00F67183"/>
    <w:rsid w:val="00F725CA"/>
    <w:rsid w:val="00F757DC"/>
    <w:rsid w:val="00F8237C"/>
    <w:rsid w:val="00F84199"/>
    <w:rsid w:val="00F86215"/>
    <w:rsid w:val="00F87BE9"/>
    <w:rsid w:val="00F948EE"/>
    <w:rsid w:val="00F95FB7"/>
    <w:rsid w:val="00F97B0E"/>
    <w:rsid w:val="00FA22FD"/>
    <w:rsid w:val="00FB171E"/>
    <w:rsid w:val="00FB1B67"/>
    <w:rsid w:val="00FB44D0"/>
    <w:rsid w:val="00FB5084"/>
    <w:rsid w:val="00FC0A8F"/>
    <w:rsid w:val="00FC0FC8"/>
    <w:rsid w:val="00FC1015"/>
    <w:rsid w:val="00FC1B3F"/>
    <w:rsid w:val="00FC2E50"/>
    <w:rsid w:val="00FC3260"/>
    <w:rsid w:val="00FC42BD"/>
    <w:rsid w:val="00FC4A5B"/>
    <w:rsid w:val="00FC54DF"/>
    <w:rsid w:val="00FC57C6"/>
    <w:rsid w:val="00FC79E7"/>
    <w:rsid w:val="00FD4415"/>
    <w:rsid w:val="00FE6370"/>
    <w:rsid w:val="00FF2339"/>
    <w:rsid w:val="00FF541E"/>
    <w:rsid w:val="00FF663F"/>
    <w:rsid w:val="00FF7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qFormat/>
    <w:rsid w:val="00142C6D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571A88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622807"/>
    <w:pPr>
      <w:spacing w:before="240" w:after="60"/>
      <w:outlineLvl w:val="6"/>
    </w:pPr>
    <w:rPr>
      <w:rFonts w:ascii="Calibri" w:hAnsi="Calibri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rsid w:val="00C429AD"/>
    <w:pPr>
      <w:spacing w:before="100" w:beforeAutospacing="1" w:after="100" w:afterAutospacing="1"/>
    </w:pPr>
  </w:style>
  <w:style w:type="character" w:styleId="Strong">
    <w:name w:val="Strong"/>
    <w:uiPriority w:val="22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paragraph" w:customStyle="1" w:styleId="m1">
    <w:name w:val="m1"/>
    <w:basedOn w:val="Normal"/>
    <w:rsid w:val="00136D24"/>
    <w:pPr>
      <w:spacing w:before="100" w:beforeAutospacing="1" w:after="100" w:afterAutospacing="1"/>
    </w:pPr>
  </w:style>
  <w:style w:type="paragraph" w:customStyle="1" w:styleId="a">
    <w:basedOn w:val="Normal"/>
    <w:next w:val="Title"/>
    <w:link w:val="a0"/>
    <w:qFormat/>
    <w:rsid w:val="00B222E9"/>
    <w:pPr>
      <w:bidi/>
      <w:jc w:val="center"/>
    </w:pPr>
    <w:rPr>
      <w:b/>
      <w:bCs/>
      <w:sz w:val="20"/>
      <w:szCs w:val="32"/>
      <w:u w:val="single"/>
      <w:lang w:val="x-none" w:eastAsia="x-none"/>
    </w:rPr>
  </w:style>
  <w:style w:type="character" w:customStyle="1" w:styleId="a0">
    <w:name w:val="תואר תו"/>
    <w:link w:val="a"/>
    <w:rsid w:val="00B222E9"/>
    <w:rPr>
      <w:rFonts w:ascii="Times New Roman" w:eastAsia="Times New Roman" w:hAnsi="Times New Roman" w:cs="David"/>
      <w:b/>
      <w:bCs/>
      <w:sz w:val="20"/>
      <w:szCs w:val="32"/>
      <w:u w:val="single"/>
    </w:rPr>
  </w:style>
  <w:style w:type="paragraph" w:styleId="Title">
    <w:name w:val="Title"/>
    <w:basedOn w:val="Normal"/>
    <w:next w:val="Normal"/>
    <w:link w:val="TitleChar"/>
    <w:qFormat/>
    <w:rsid w:val="00B222E9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link w:val="Title"/>
    <w:rsid w:val="00B222E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0">
    <w:name w:val="_0"/>
    <w:basedOn w:val="Normal"/>
    <w:next w:val="Title"/>
    <w:qFormat/>
    <w:rsid w:val="00F948EE"/>
    <w:pPr>
      <w:bidi/>
      <w:jc w:val="center"/>
    </w:pPr>
    <w:rPr>
      <w:rFonts w:ascii="Arial" w:hAnsi="Arial" w:cs="Arial"/>
      <w:b/>
      <w:bCs/>
      <w:i/>
      <w:iCs/>
      <w:sz w:val="32"/>
      <w:szCs w:val="32"/>
      <w:u w:val="single"/>
      <w:lang w:eastAsia="he-IL"/>
    </w:rPr>
  </w:style>
  <w:style w:type="character" w:customStyle="1" w:styleId="Heading2Char">
    <w:name w:val="Heading 2 Char"/>
    <w:link w:val="Heading2"/>
    <w:semiHidden/>
    <w:rsid w:val="00142C6D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semiHidden/>
    <w:rsid w:val="00571A88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7Char">
    <w:name w:val="Heading 7 Char"/>
    <w:link w:val="Heading7"/>
    <w:semiHidden/>
    <w:rsid w:val="00622807"/>
    <w:rPr>
      <w:rFonts w:ascii="Calibri" w:eastAsia="Times New Roman" w:hAnsi="Calibri" w:cs="Arial"/>
      <w:sz w:val="24"/>
      <w:szCs w:val="24"/>
    </w:rPr>
  </w:style>
  <w:style w:type="character" w:customStyle="1" w:styleId="apple-converted-space">
    <w:name w:val="apple-converted-space"/>
    <w:rsid w:val="0063097F"/>
  </w:style>
  <w:style w:type="paragraph" w:styleId="ListParagraph">
    <w:name w:val="List Paragraph"/>
    <w:basedOn w:val="Normal"/>
    <w:uiPriority w:val="34"/>
    <w:qFormat/>
    <w:rsid w:val="0038034D"/>
    <w:pPr>
      <w:bidi/>
      <w:spacing w:after="160" w:line="259" w:lineRule="auto"/>
      <w:ind w:left="720"/>
      <w:contextualSpacing/>
    </w:pPr>
    <w:rPr>
      <w:rFonts w:ascii="Calibri" w:eastAsia="Calibri" w:hAnsi="Calibri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8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7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89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0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4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82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9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7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885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873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1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3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85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65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10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4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76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Y6GUTM" Type="http://schemas.openxmlformats.org/officeDocument/2006/relationships/image" Target="media/5Z9ALJ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1163</Characters>
  <Application>Microsoft Office Word</Application>
  <DocSecurity>4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2023-03-12T12:10:00Z</dcterms:created>
  <dcterms:modified xsi:type="dcterms:W3CDTF">2023-03-12T12:34:00Z</dcterms:modified>
</cp:coreProperties>
</file>