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50"/>
                    <pic:cNvPicPr/>
                  </pic:nvPicPr>
                  <pic:blipFill>
                    <a:blip xmlns:r="http://schemas.openxmlformats.org/officeDocument/2006/relationships" r:embed="rId7BU4K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A9F01" w14:textId="77777777" w:rsidR="00E6618C" w:rsidRDefault="00E6618C" w:rsidP="00761A5A">
      <w:pPr>
        <w:bidi/>
        <w:spacing w:after="100" w:afterAutospacing="1"/>
        <w:jc w:val="center"/>
        <w:rPr>
          <w:b/>
          <w:bCs/>
          <w:i/>
          <w:iCs/>
          <w:sz w:val="96"/>
          <w:szCs w:val="96"/>
          <w:rtl/>
        </w:rPr>
      </w:pPr>
      <w:r>
        <w:rPr>
          <w:rFonts w:hint="cs"/>
          <w:b/>
          <w:bCs/>
          <w:i/>
          <w:iCs/>
          <w:sz w:val="96"/>
          <w:szCs w:val="96"/>
          <w:rtl/>
        </w:rPr>
        <w:t>קורות חיים</w:t>
      </w:r>
    </w:p>
    <w:p w14:paraId="4F32C97F" w14:textId="39DF9CD3" w:rsidR="00E6618C" w:rsidRPr="00BD75A3" w:rsidRDefault="00E6618C" w:rsidP="00E6618C">
      <w:pPr>
        <w:bidi/>
        <w:rPr>
          <w:i/>
          <w:iCs/>
          <w:sz w:val="24"/>
          <w:szCs w:val="24"/>
          <w:rtl/>
        </w:rPr>
      </w:pPr>
      <w:r w:rsidRPr="00BD75A3">
        <w:rPr>
          <w:rFonts w:hint="cs"/>
          <w:i/>
          <w:iCs/>
          <w:sz w:val="24"/>
          <w:szCs w:val="24"/>
          <w:rtl/>
        </w:rPr>
        <w:t xml:space="preserve">שם: יוליאנה </w:t>
      </w:r>
      <w:r w:rsidR="00FD1CD3">
        <w:rPr>
          <w:rFonts w:hint="cs"/>
          <w:i/>
          <w:iCs/>
          <w:sz w:val="24"/>
          <w:szCs w:val="24"/>
          <w:rtl/>
        </w:rPr>
        <w:t>שרה אוחיון</w:t>
      </w:r>
    </w:p>
    <w:p w14:paraId="6A68E8B2" w14:textId="58060B93" w:rsidR="00E6618C" w:rsidRPr="00131D3F" w:rsidRDefault="00131D3F" w:rsidP="00E6618C">
      <w:pPr>
        <w:bidi/>
        <w:rPr>
          <w:i/>
          <w:iCs/>
          <w:sz w:val="24"/>
          <w:szCs w:val="24"/>
          <w:rtl/>
          <w:lang w:val="ru-RU"/>
        </w:rPr>
      </w:pPr>
      <w:r>
        <w:rPr>
          <w:rFonts w:hint="cs"/>
          <w:i/>
          <w:iCs/>
          <w:sz w:val="24"/>
          <w:szCs w:val="24"/>
          <w:rtl/>
        </w:rPr>
        <w:t>כתובת</w:t>
      </w:r>
      <w:r w:rsidR="00FD1CD3">
        <w:rPr>
          <w:rFonts w:hint="cs"/>
          <w:i/>
          <w:iCs/>
          <w:sz w:val="24"/>
          <w:szCs w:val="24"/>
          <w:rtl/>
        </w:rPr>
        <w:t>: חולון אליהו קראוזה 28</w:t>
      </w:r>
    </w:p>
    <w:p w14:paraId="55B3F384" w14:textId="77777777" w:rsidR="00E6618C" w:rsidRPr="00BD75A3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</w:rPr>
        <w:t xml:space="preserve">דואל אלקטרוני: </w:t>
      </w:r>
      <w:hyperlink r:id="rId6" w:history="1">
        <w:r w:rsidRPr="00BD75A3">
          <w:rPr>
            <w:rStyle w:val="Hyperlink"/>
            <w:i/>
            <w:iCs/>
            <w:sz w:val="24"/>
            <w:szCs w:val="24"/>
          </w:rPr>
          <w:t>yulia199317@gmail.com</w:t>
        </w:r>
      </w:hyperlink>
    </w:p>
    <w:p w14:paraId="7391FCA5" w14:textId="77777777" w:rsidR="00E6618C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שנת לידה: 1993</w:t>
      </w:r>
    </w:p>
    <w:p w14:paraId="42964326" w14:textId="77777777" w:rsidR="009513EC" w:rsidRPr="00BD75A3" w:rsidRDefault="009513EC" w:rsidP="002D0F75">
      <w:pPr>
        <w:bidi/>
        <w:rPr>
          <w:i/>
          <w:iCs/>
          <w:sz w:val="24"/>
          <w:szCs w:val="24"/>
          <w:rtl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פאלפון: 0</w:t>
      </w:r>
      <w:r w:rsidR="002D0F75">
        <w:rPr>
          <w:rFonts w:hint="cs"/>
          <w:i/>
          <w:iCs/>
          <w:sz w:val="24"/>
          <w:szCs w:val="24"/>
          <w:rtl/>
          <w:lang w:val="ru-RU"/>
        </w:rPr>
        <w:t>58-75</w:t>
      </w:r>
      <w:r>
        <w:rPr>
          <w:rFonts w:hint="cs"/>
          <w:i/>
          <w:iCs/>
          <w:sz w:val="24"/>
          <w:szCs w:val="24"/>
          <w:rtl/>
          <w:lang w:val="ru-RU"/>
        </w:rPr>
        <w:t>68886</w:t>
      </w:r>
    </w:p>
    <w:p w14:paraId="199AD05D" w14:textId="77777777" w:rsidR="00E6618C" w:rsidRPr="00BD75A3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</w:p>
    <w:p w14:paraId="6338452B" w14:textId="77777777" w:rsidR="00E6618C" w:rsidRPr="00BD75A3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שירות צבאי: 2012-2014</w:t>
      </w:r>
    </w:p>
    <w:p w14:paraId="00C2641B" w14:textId="77777777" w:rsidR="00E6618C" w:rsidRPr="00C04978" w:rsidRDefault="00E6618C" w:rsidP="00C04978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סמלת מבצעים בחמ"ל רפואה מטכלי, שחרור בדרגת סמל.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 xml:space="preserve">  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>ביצוע משימות מבצעיות בשגרה ובחרום ט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 xml:space="preserve">לפונית, במקצועיות ויכולת 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>לעבוד</w:t>
      </w:r>
      <w:r w:rsidR="00C04978">
        <w:rPr>
          <w:rFonts w:hint="cs"/>
          <w:i/>
          <w:iCs/>
          <w:sz w:val="24"/>
          <w:szCs w:val="24"/>
          <w:rtl/>
          <w:lang w:val="ru-RU"/>
        </w:rPr>
        <w:t xml:space="preserve"> </w:t>
      </w:r>
      <w:r w:rsidRPr="00C04978">
        <w:rPr>
          <w:rFonts w:hint="cs"/>
          <w:i/>
          <w:iCs/>
          <w:sz w:val="24"/>
          <w:szCs w:val="24"/>
          <w:rtl/>
          <w:lang w:val="ru-RU"/>
        </w:rPr>
        <w:t>תחת לחץ וזריזות, אחריות, משמעת אישית גבוה ואינטנסיבית.</w:t>
      </w:r>
    </w:p>
    <w:p w14:paraId="3C871F59" w14:textId="2AE686CD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חיילת בודדה </w:t>
      </w:r>
      <w:r w:rsidR="00E7671A" w:rsidRPr="00BD75A3">
        <w:rPr>
          <w:rFonts w:hint="cs"/>
          <w:i/>
          <w:iCs/>
          <w:sz w:val="24"/>
          <w:szCs w:val="24"/>
          <w:rtl/>
          <w:lang w:val="ru-RU"/>
        </w:rPr>
        <w:t>במהלך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 כול השירות הצב</w:t>
      </w:r>
      <w:r w:rsidR="001C32A9">
        <w:rPr>
          <w:rFonts w:hint="cs"/>
          <w:i/>
          <w:iCs/>
          <w:sz w:val="24"/>
          <w:szCs w:val="24"/>
          <w:rtl/>
          <w:lang w:val="ru-RU"/>
        </w:rPr>
        <w:t>א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>י.</w:t>
      </w:r>
    </w:p>
    <w:p w14:paraId="26CA745F" w14:textId="77777777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אחריות על הפצועים בצה"ל.</w:t>
      </w:r>
    </w:p>
    <w:p w14:paraId="71C2E0E2" w14:textId="19634205" w:rsidR="00E6618C" w:rsidRPr="005A1CE6" w:rsidRDefault="009A0D63" w:rsidP="005A1CE6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הכשרת חיילים חדשים ביחידה.</w:t>
      </w:r>
    </w:p>
    <w:p w14:paraId="5C3A27F9" w14:textId="77777777" w:rsidR="00E6618C" w:rsidRPr="00BD75A3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השכלה:</w:t>
      </w:r>
    </w:p>
    <w:p w14:paraId="3E1C6E9F" w14:textId="77777777" w:rsidR="00E6618C" w:rsidRPr="00BD75A3" w:rsidRDefault="00E6618C" w:rsidP="00E6618C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בית ספר "משה שרת" ביסודי</w:t>
      </w:r>
    </w:p>
    <w:p w14:paraId="63CCAA91" w14:textId="77777777" w:rsidR="00E6618C" w:rsidRPr="00BD75A3" w:rsidRDefault="00E6618C" w:rsidP="00E6618C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בית הספר "אליאנס" בתיכון (עד כיתה ט)</w:t>
      </w:r>
    </w:p>
    <w:p w14:paraId="3DB87097" w14:textId="1DAFCE35" w:rsidR="00E6618C" w:rsidRPr="00BD75A3" w:rsidRDefault="00E3126D" w:rsidP="00E6618C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rtl/>
          <w:lang w:val="ru-RU"/>
        </w:rPr>
        <w:t xml:space="preserve">למדתי 3 שנים בחול </w:t>
      </w:r>
    </w:p>
    <w:p w14:paraId="67C42A9E" w14:textId="77777777" w:rsidR="009A0D63" w:rsidRPr="00BD75A3" w:rsidRDefault="00761A5A" w:rsidP="009A0D6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סיום</w:t>
      </w:r>
      <w:r w:rsidR="00BD75A3">
        <w:rPr>
          <w:rFonts w:hint="cs"/>
          <w:i/>
          <w:iCs/>
          <w:sz w:val="24"/>
          <w:szCs w:val="24"/>
          <w:rtl/>
          <w:lang w:val="ru-RU"/>
        </w:rPr>
        <w:t xml:space="preserve"> 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לימודים עם 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 xml:space="preserve">תעודת </w:t>
      </w:r>
      <w:r w:rsidR="004E45B8">
        <w:rPr>
          <w:rFonts w:hint="cs"/>
          <w:i/>
          <w:iCs/>
          <w:sz w:val="24"/>
          <w:szCs w:val="24"/>
          <w:rtl/>
          <w:lang w:val="ru-RU"/>
        </w:rPr>
        <w:t>ב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>הצטיינות, מגמת ביולוגיה.</w:t>
      </w:r>
    </w:p>
    <w:p w14:paraId="6BA3E076" w14:textId="77777777" w:rsidR="009A0D63" w:rsidRDefault="008B4067" w:rsidP="009A0D6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תעודת בגרות מלאה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>.</w:t>
      </w:r>
    </w:p>
    <w:p w14:paraId="08E712BF" w14:textId="77777777" w:rsidR="00C04978" w:rsidRDefault="00C04978" w:rsidP="00C04978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קורס הכשרה לתפקיד נציגת שרות בתחום "חיים"</w:t>
      </w:r>
      <w:r w:rsidR="008B4067">
        <w:rPr>
          <w:rFonts w:hint="cs"/>
          <w:i/>
          <w:iCs/>
          <w:sz w:val="24"/>
          <w:szCs w:val="24"/>
          <w:rtl/>
          <w:lang w:val="ru-RU"/>
        </w:rPr>
        <w:t xml:space="preserve"> בחברת ביטוח "הפניקס"</w:t>
      </w:r>
      <w:r>
        <w:rPr>
          <w:rFonts w:hint="cs"/>
          <w:i/>
          <w:iCs/>
          <w:sz w:val="24"/>
          <w:szCs w:val="24"/>
          <w:rtl/>
          <w:lang w:val="ru-RU"/>
        </w:rPr>
        <w:t>.</w:t>
      </w:r>
    </w:p>
    <w:p w14:paraId="23C6D0E0" w14:textId="77777777" w:rsidR="00131D3F" w:rsidRPr="00BD75A3" w:rsidRDefault="00131D3F" w:rsidP="00131D3F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קורס לימודי " אילוף כלבים" ובעיה התנהגותית אצל כלבים -2017-</w:t>
      </w:r>
    </w:p>
    <w:p w14:paraId="1D47F0A7" w14:textId="77777777" w:rsidR="00E6618C" w:rsidRPr="00BD75A3" w:rsidRDefault="00E6618C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ניסיון </w:t>
      </w:r>
      <w:r w:rsidR="00F17AC3">
        <w:rPr>
          <w:rFonts w:hint="cs"/>
          <w:i/>
          <w:iCs/>
          <w:sz w:val="24"/>
          <w:szCs w:val="24"/>
          <w:rtl/>
          <w:lang w:val="ru-RU"/>
        </w:rPr>
        <w:t>תעס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>וקתי:</w:t>
      </w:r>
    </w:p>
    <w:p w14:paraId="6BE7F0E3" w14:textId="2567A4A0" w:rsidR="009A0D63" w:rsidRPr="00FD1CD3" w:rsidRDefault="009A0D63" w:rsidP="00FD1CD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2010-2012 אחראית בחנות בגדים,</w:t>
      </w:r>
      <w:r w:rsidR="00FD1CD3">
        <w:rPr>
          <w:rFonts w:hint="cs"/>
          <w:i/>
          <w:iCs/>
          <w:sz w:val="24"/>
          <w:szCs w:val="24"/>
          <w:rtl/>
          <w:lang w:val="ru-RU"/>
        </w:rPr>
        <w:t xml:space="preserve"> </w:t>
      </w:r>
      <w:r w:rsidRPr="00FD1CD3">
        <w:rPr>
          <w:rFonts w:hint="cs"/>
          <w:i/>
          <w:iCs/>
          <w:sz w:val="24"/>
          <w:szCs w:val="24"/>
          <w:rtl/>
          <w:lang w:val="ru-RU"/>
        </w:rPr>
        <w:t>עבודה מול לקוחות,עמידה בזמנים וניהול החנות.</w:t>
      </w:r>
    </w:p>
    <w:p w14:paraId="3C111379" w14:textId="77777777" w:rsidR="00E6618C" w:rsidRPr="00BD75A3" w:rsidRDefault="00E6618C" w:rsidP="00C82288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20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>1</w:t>
      </w:r>
      <w:r w:rsidR="00C82288">
        <w:rPr>
          <w:rFonts w:hint="cs"/>
          <w:i/>
          <w:iCs/>
          <w:sz w:val="24"/>
          <w:szCs w:val="24"/>
          <w:rtl/>
          <w:lang w:val="ru-RU"/>
        </w:rPr>
        <w:t>3</w:t>
      </w:r>
      <w:r w:rsidR="009A0D63" w:rsidRPr="00BD75A3">
        <w:rPr>
          <w:rFonts w:hint="cs"/>
          <w:i/>
          <w:iCs/>
          <w:sz w:val="24"/>
          <w:szCs w:val="24"/>
          <w:rtl/>
          <w:lang w:val="ru-RU"/>
        </w:rPr>
        <w:t xml:space="preserve">-2015 מלצרית בחוף הים בבוגרשוב בת"א, עבודה מול לקוחות </w:t>
      </w:r>
    </w:p>
    <w:p w14:paraId="7624EF15" w14:textId="2DA4C1CD" w:rsidR="009A0D63" w:rsidRPr="00BD75A3" w:rsidRDefault="009A0D63" w:rsidP="009A0D63">
      <w:pPr>
        <w:pStyle w:val="a3"/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עמידה בלוח זמנים,</w:t>
      </w:r>
      <w:r w:rsidR="00EF24CE">
        <w:rPr>
          <w:i/>
          <w:iCs/>
          <w:sz w:val="24"/>
          <w:szCs w:val="24"/>
          <w:rtl/>
          <w:lang w:val="ru-RU"/>
        </w:rPr>
        <w:t xml:space="preserve"> </w:t>
      </w:r>
      <w:r w:rsidR="00BD75A3">
        <w:rPr>
          <w:rFonts w:hint="cs"/>
          <w:i/>
          <w:iCs/>
          <w:sz w:val="24"/>
          <w:szCs w:val="24"/>
          <w:rtl/>
          <w:lang w:val="ru-RU"/>
        </w:rPr>
        <w:t>אחריות על העובדים החדשים,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 עבודת צוות ותפקוד תחת לחץ ותנאים קשים.</w:t>
      </w:r>
    </w:p>
    <w:p w14:paraId="01F4E893" w14:textId="77777777" w:rsidR="009A0D63" w:rsidRDefault="009A0D63" w:rsidP="009A0D6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2014</w:t>
      </w:r>
      <w:r w:rsidR="00761A5A" w:rsidRPr="00BD75A3">
        <w:rPr>
          <w:rFonts w:hint="cs"/>
          <w:i/>
          <w:iCs/>
          <w:sz w:val="24"/>
          <w:szCs w:val="24"/>
          <w:rtl/>
          <w:lang w:val="ru-RU"/>
        </w:rPr>
        <w:t>-2016 ברמנית בבתי קפה ומלצרית, מתן שירות ללקוחות, אחריות על תלונות הלקוחות ו</w:t>
      </w:r>
      <w:r w:rsidR="00BD75A3" w:rsidRPr="00BD75A3">
        <w:rPr>
          <w:rFonts w:hint="cs"/>
          <w:i/>
          <w:iCs/>
          <w:sz w:val="24"/>
          <w:szCs w:val="24"/>
          <w:rtl/>
          <w:lang w:val="ru-RU"/>
        </w:rPr>
        <w:t>טיפולם.</w:t>
      </w:r>
    </w:p>
    <w:p w14:paraId="11222A96" w14:textId="1929166A" w:rsidR="00E40E38" w:rsidRPr="00FD1CD3" w:rsidRDefault="00C04978" w:rsidP="00FD1CD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2016-</w:t>
      </w:r>
      <w:r w:rsidR="00FD57CC">
        <w:rPr>
          <w:rFonts w:hint="cs"/>
          <w:i/>
          <w:iCs/>
          <w:sz w:val="24"/>
          <w:szCs w:val="24"/>
          <w:rtl/>
          <w:lang w:val="ru-RU"/>
        </w:rPr>
        <w:t>2018</w:t>
      </w:r>
      <w:r>
        <w:rPr>
          <w:rFonts w:hint="cs"/>
          <w:i/>
          <w:iCs/>
          <w:sz w:val="24"/>
          <w:szCs w:val="24"/>
          <w:rtl/>
          <w:lang w:val="ru-RU"/>
        </w:rPr>
        <w:t xml:space="preserve"> נציגת שרות בחברת ביטוח "הפניקס" , מתן שירות טלפוני, עבודה תחת לחץ, מקצועיות. </w:t>
      </w:r>
    </w:p>
    <w:p w14:paraId="7EC0A859" w14:textId="26AB3FD8" w:rsidR="00FD1CD3" w:rsidRDefault="00FD1CD3" w:rsidP="00FD1CD3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>
        <w:rPr>
          <w:rFonts w:hint="cs"/>
          <w:i/>
          <w:iCs/>
          <w:sz w:val="24"/>
          <w:szCs w:val="24"/>
          <w:rtl/>
          <w:lang w:val="ru-RU"/>
        </w:rPr>
        <w:t>2018-20</w:t>
      </w:r>
      <w:r w:rsidR="00DA1F11">
        <w:rPr>
          <w:rFonts w:hint="cs"/>
          <w:i/>
          <w:iCs/>
          <w:sz w:val="24"/>
          <w:szCs w:val="24"/>
          <w:rtl/>
          <w:lang w:val="ru-RU"/>
        </w:rPr>
        <w:t>2</w:t>
      </w:r>
      <w:r w:rsidR="000E61A6">
        <w:rPr>
          <w:i/>
          <w:iCs/>
          <w:sz w:val="24"/>
          <w:szCs w:val="24"/>
          <w:rtl/>
          <w:lang w:val="ru-RU"/>
        </w:rPr>
        <w:t>1</w:t>
      </w:r>
      <w:r>
        <w:rPr>
          <w:rFonts w:hint="cs"/>
          <w:i/>
          <w:iCs/>
          <w:sz w:val="24"/>
          <w:szCs w:val="24"/>
          <w:rtl/>
          <w:lang w:val="ru-RU"/>
        </w:rPr>
        <w:t xml:space="preserve"> נציגת מכירות כרטיסי אשראי בחברת "ישראכרט"</w:t>
      </w:r>
    </w:p>
    <w:p w14:paraId="34F570A6" w14:textId="21823CE8" w:rsidR="00FD1CD3" w:rsidRDefault="00FD1CD3" w:rsidP="00DA1F11">
      <w:pPr>
        <w:pStyle w:val="a3"/>
        <w:bidi/>
        <w:rPr>
          <w:i/>
          <w:iCs/>
          <w:sz w:val="24"/>
          <w:szCs w:val="24"/>
          <w:lang w:val="ru-RU"/>
        </w:rPr>
      </w:pPr>
    </w:p>
    <w:p w14:paraId="66C86E8B" w14:textId="77777777" w:rsidR="00E6618C" w:rsidRPr="00BD75A3" w:rsidRDefault="00761A5A" w:rsidP="00E6618C">
      <w:pPr>
        <w:bidi/>
        <w:rPr>
          <w:i/>
          <w:iCs/>
          <w:sz w:val="24"/>
          <w:szCs w:val="24"/>
          <w:rtl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שונות: </w:t>
      </w:r>
    </w:p>
    <w:p w14:paraId="3245B139" w14:textId="77777777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שפות: עברית- שליטה מלאה, אנגלית-שליטה טובה, רוסית- שפת אם.</w:t>
      </w:r>
    </w:p>
    <w:p w14:paraId="36ACB2AC" w14:textId="77777777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התנדבות לצער בעלי חיים, בתי אבות ובתי ספר לנכים.</w:t>
      </w:r>
    </w:p>
    <w:p w14:paraId="1A4F3798" w14:textId="77777777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>יכולת לעבוד תחת לחץ, חריצות, מקצועיות ועבודה מול לקוחות.</w:t>
      </w:r>
    </w:p>
    <w:p w14:paraId="6C148427" w14:textId="3FFFE9AD" w:rsidR="00761A5A" w:rsidRPr="00BD75A3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הנני בעלת יחסי אנוש </w:t>
      </w:r>
      <w:r w:rsidR="00444C30" w:rsidRPr="00BD75A3">
        <w:rPr>
          <w:rFonts w:hint="cs"/>
          <w:i/>
          <w:iCs/>
          <w:sz w:val="24"/>
          <w:szCs w:val="24"/>
          <w:rtl/>
          <w:lang w:val="ru-RU"/>
        </w:rPr>
        <w:t>מצוינים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, </w:t>
      </w:r>
      <w:r w:rsidR="00444C30" w:rsidRPr="00BD75A3">
        <w:rPr>
          <w:rFonts w:hint="cs"/>
          <w:i/>
          <w:iCs/>
          <w:sz w:val="24"/>
          <w:szCs w:val="24"/>
          <w:rtl/>
          <w:lang w:val="ru-RU"/>
        </w:rPr>
        <w:t>תודעת</w:t>
      </w: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 שירות גבוהה.</w:t>
      </w:r>
    </w:p>
    <w:p w14:paraId="6A1EC660" w14:textId="77777777" w:rsidR="00761A5A" w:rsidRDefault="00761A5A" w:rsidP="00761A5A">
      <w:pPr>
        <w:pStyle w:val="a3"/>
        <w:numPr>
          <w:ilvl w:val="0"/>
          <w:numId w:val="3"/>
        </w:numPr>
        <w:bidi/>
        <w:rPr>
          <w:i/>
          <w:iCs/>
          <w:sz w:val="24"/>
          <w:szCs w:val="24"/>
          <w:lang w:val="ru-RU"/>
        </w:rPr>
      </w:pPr>
      <w:r w:rsidRPr="00BD75A3">
        <w:rPr>
          <w:rFonts w:hint="cs"/>
          <w:i/>
          <w:iCs/>
          <w:sz w:val="24"/>
          <w:szCs w:val="24"/>
          <w:rtl/>
          <w:lang w:val="ru-RU"/>
        </w:rPr>
        <w:t xml:space="preserve">מחשב: אופיס </w:t>
      </w:r>
      <w:r w:rsidR="00BD75A3">
        <w:rPr>
          <w:rFonts w:hint="cs"/>
          <w:i/>
          <w:iCs/>
          <w:sz w:val="24"/>
          <w:szCs w:val="24"/>
          <w:rtl/>
          <w:lang w:val="ru-RU"/>
        </w:rPr>
        <w:t xml:space="preserve"> </w:t>
      </w:r>
    </w:p>
    <w:p w14:paraId="39AD349B" w14:textId="77777777" w:rsidR="00BD75A3" w:rsidRDefault="00BD75A3" w:rsidP="00BD75A3">
      <w:pPr>
        <w:bidi/>
        <w:rPr>
          <w:i/>
          <w:iCs/>
          <w:sz w:val="24"/>
          <w:szCs w:val="24"/>
          <w:rtl/>
          <w:lang w:val="ru-RU"/>
        </w:rPr>
      </w:pPr>
    </w:p>
    <w:p w14:paraId="44C7EF15" w14:textId="77777777" w:rsidR="00BD75A3" w:rsidRPr="00F23192" w:rsidRDefault="00BD75A3" w:rsidP="00BD75A3">
      <w:pPr>
        <w:bidi/>
        <w:jc w:val="center"/>
        <w:rPr>
          <w:i/>
          <w:iCs/>
          <w:sz w:val="20"/>
          <w:szCs w:val="20"/>
          <w:rtl/>
          <w:lang w:val="ru-RU"/>
        </w:rPr>
      </w:pPr>
      <w:r w:rsidRPr="00F23192">
        <w:rPr>
          <w:rFonts w:hint="cs"/>
          <w:i/>
          <w:iCs/>
          <w:sz w:val="20"/>
          <w:szCs w:val="20"/>
          <w:rtl/>
          <w:lang w:val="ru-RU"/>
        </w:rPr>
        <w:t>-המלצה תינתן עפ"י בקשה-</w:t>
      </w:r>
    </w:p>
    <w:sectPr w:rsidR="00BD75A3" w:rsidRPr="00F23192" w:rsidSect="00761A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18C7"/>
    <w:multiLevelType w:val="hybridMultilevel"/>
    <w:tmpl w:val="FF60BE78"/>
    <w:lvl w:ilvl="0" w:tplc="B35689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F1BBF"/>
    <w:multiLevelType w:val="hybridMultilevel"/>
    <w:tmpl w:val="EC761080"/>
    <w:lvl w:ilvl="0" w:tplc="DD861F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35FE0"/>
    <w:multiLevelType w:val="hybridMultilevel"/>
    <w:tmpl w:val="A210E066"/>
    <w:lvl w:ilvl="0" w:tplc="43D0E2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528008">
    <w:abstractNumId w:val="1"/>
  </w:num>
  <w:num w:numId="2" w16cid:durableId="160394658">
    <w:abstractNumId w:val="0"/>
  </w:num>
  <w:num w:numId="3" w16cid:durableId="209462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9D"/>
    <w:rsid w:val="000E61A6"/>
    <w:rsid w:val="00131D3F"/>
    <w:rsid w:val="001C32A9"/>
    <w:rsid w:val="002C07F5"/>
    <w:rsid w:val="002D0F75"/>
    <w:rsid w:val="00444C30"/>
    <w:rsid w:val="00494080"/>
    <w:rsid w:val="004E45B8"/>
    <w:rsid w:val="0054659D"/>
    <w:rsid w:val="005A1CE6"/>
    <w:rsid w:val="00761A5A"/>
    <w:rsid w:val="008B4067"/>
    <w:rsid w:val="009513EC"/>
    <w:rsid w:val="009A0D63"/>
    <w:rsid w:val="009E3D0E"/>
    <w:rsid w:val="00BD75A3"/>
    <w:rsid w:val="00C04978"/>
    <w:rsid w:val="00C06E71"/>
    <w:rsid w:val="00C82288"/>
    <w:rsid w:val="00D6640E"/>
    <w:rsid w:val="00DA1F11"/>
    <w:rsid w:val="00E3126D"/>
    <w:rsid w:val="00E40E38"/>
    <w:rsid w:val="00E6618C"/>
    <w:rsid w:val="00E7671A"/>
    <w:rsid w:val="00EF24CE"/>
    <w:rsid w:val="00F17AC3"/>
    <w:rsid w:val="00F23192"/>
    <w:rsid w:val="00FD1CD3"/>
    <w:rsid w:val="00FD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63F1"/>
  <w15:chartTrackingRefBased/>
  <w15:docId w15:val="{E02DBFB2-C7A3-4B26-A68E-85138B42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6618C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E66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yulia199317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7BU4KL" Type="http://schemas.openxmlformats.org/officeDocument/2006/relationships/image" Target="media/MFH664.jp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5EC23-B501-44FB-8994-6206DA51FFA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eng</dc:creator>
  <cp:keywords/>
  <dc:description/>
  <cp:lastModifiedBy>972587568886</cp:lastModifiedBy>
  <cp:revision>2</cp:revision>
  <dcterms:created xsi:type="dcterms:W3CDTF">2022-09-14T07:48:00Z</dcterms:created>
  <dcterms:modified xsi:type="dcterms:W3CDTF">2022-09-14T07:48:00Z</dcterms:modified>
</cp:coreProperties>
</file>